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AFED" w14:textId="5151F59C" w:rsidR="00386344" w:rsidRPr="008E6795" w:rsidRDefault="00386344" w:rsidP="00386344">
      <w:pPr>
        <w:rPr>
          <w:rFonts w:ascii="Arial" w:hAnsi="Arial" w:cs="Arial"/>
          <w:b/>
          <w:bCs/>
          <w:sz w:val="44"/>
          <w:szCs w:val="44"/>
        </w:rPr>
      </w:pPr>
      <w:r w:rsidRPr="008E6795">
        <w:rPr>
          <w:rFonts w:ascii="Arial" w:hAnsi="Arial" w:cs="Arial"/>
          <w:b/>
          <w:bCs/>
          <w:sz w:val="44"/>
          <w:szCs w:val="44"/>
        </w:rPr>
        <w:t>Maler for etablering og drift av samtalegruppe</w:t>
      </w:r>
    </w:p>
    <w:p w14:paraId="01D75775" w14:textId="77777777" w:rsidR="00386344" w:rsidRPr="008E6795" w:rsidRDefault="00386344" w:rsidP="00386344">
      <w:pPr>
        <w:rPr>
          <w:rFonts w:ascii="Arial" w:hAnsi="Arial" w:cs="Arial"/>
          <w:sz w:val="24"/>
          <w:szCs w:val="24"/>
        </w:rPr>
      </w:pPr>
      <w:r w:rsidRPr="008E6795">
        <w:rPr>
          <w:rFonts w:ascii="Arial" w:hAnsi="Arial" w:cs="Arial"/>
          <w:sz w:val="24"/>
          <w:szCs w:val="24"/>
        </w:rPr>
        <w:t>Malene er ment som praktiske eksempler. Det er viktig å gå nøye igjennom og tilpasse innholdet til egen aktivitet ved pårørendeskolen.</w:t>
      </w:r>
    </w:p>
    <w:p w14:paraId="6A255516" w14:textId="787AB4CA" w:rsidR="00386344" w:rsidRPr="008E6795" w:rsidRDefault="00386344" w:rsidP="00386344">
      <w:pPr>
        <w:rPr>
          <w:rFonts w:ascii="Arial" w:hAnsi="Arial" w:cs="Arial"/>
          <w:b/>
          <w:bCs/>
        </w:rPr>
      </w:pPr>
      <w:r w:rsidRPr="008E6795">
        <w:rPr>
          <w:rFonts w:ascii="Arial" w:hAnsi="Arial" w:cs="Arial"/>
          <w:b/>
          <w:bCs/>
        </w:rPr>
        <w:t xml:space="preserve">Innhold: </w:t>
      </w:r>
    </w:p>
    <w:p w14:paraId="353E0A21" w14:textId="77777777" w:rsidR="00386344" w:rsidRPr="008E6795" w:rsidRDefault="00386344" w:rsidP="00386344">
      <w:pPr>
        <w:rPr>
          <w:rFonts w:ascii="Arial" w:hAnsi="Arial" w:cs="Arial"/>
          <w:b/>
          <w:bCs/>
        </w:rPr>
      </w:pPr>
      <w:r w:rsidRPr="008E6795">
        <w:rPr>
          <w:rFonts w:ascii="Arial" w:hAnsi="Arial" w:cs="Arial"/>
          <w:b/>
          <w:bCs/>
        </w:rPr>
        <w:t>Samarbeid og forankring</w:t>
      </w:r>
    </w:p>
    <w:p w14:paraId="24985E4E" w14:textId="29479C0C" w:rsidR="00386344" w:rsidRPr="008E6795" w:rsidRDefault="00386344" w:rsidP="0038634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Samarbeidsavtale</w:t>
      </w:r>
    </w:p>
    <w:p w14:paraId="6D7C99D3" w14:textId="0C6ACAA7" w:rsidR="00386344" w:rsidRPr="008E6795" w:rsidRDefault="00386344" w:rsidP="0038634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Mandat for arbeidsgruppe</w:t>
      </w:r>
      <w:r w:rsidR="008E6795">
        <w:rPr>
          <w:rFonts w:ascii="Arial" w:hAnsi="Arial" w:cs="Arial"/>
        </w:rPr>
        <w:t>n</w:t>
      </w:r>
    </w:p>
    <w:p w14:paraId="34A8C9FE" w14:textId="60150359" w:rsidR="00386344" w:rsidRPr="008E6795" w:rsidRDefault="00386344" w:rsidP="0038634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Nettverkskart</w:t>
      </w:r>
    </w:p>
    <w:p w14:paraId="4A59F03C" w14:textId="77777777" w:rsidR="00386344" w:rsidRPr="008E6795" w:rsidRDefault="00386344" w:rsidP="00386344">
      <w:pPr>
        <w:rPr>
          <w:rFonts w:ascii="Arial" w:hAnsi="Arial" w:cs="Arial"/>
          <w:b/>
          <w:bCs/>
        </w:rPr>
      </w:pPr>
      <w:r w:rsidRPr="008E6795">
        <w:rPr>
          <w:rFonts w:ascii="Arial" w:hAnsi="Arial" w:cs="Arial"/>
          <w:b/>
          <w:bCs/>
        </w:rPr>
        <w:t>Personell, ressurser og økonomi</w:t>
      </w:r>
    </w:p>
    <w:p w14:paraId="09BCE802" w14:textId="0CBF262E" w:rsidR="00386344" w:rsidRPr="008E6795" w:rsidRDefault="00386344" w:rsidP="00386344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Budsjettoppsett</w:t>
      </w:r>
    </w:p>
    <w:p w14:paraId="2F1D4236" w14:textId="77777777" w:rsidR="00386344" w:rsidRPr="008E6795" w:rsidRDefault="00386344" w:rsidP="00386344">
      <w:pPr>
        <w:rPr>
          <w:rFonts w:ascii="Arial" w:hAnsi="Arial" w:cs="Arial"/>
          <w:b/>
          <w:bCs/>
        </w:rPr>
      </w:pPr>
      <w:r w:rsidRPr="008E6795">
        <w:rPr>
          <w:rFonts w:ascii="Arial" w:hAnsi="Arial" w:cs="Arial"/>
          <w:b/>
          <w:bCs/>
        </w:rPr>
        <w:t>Markedsføring og rekruttering av deltakere</w:t>
      </w:r>
    </w:p>
    <w:p w14:paraId="5EEB8A73" w14:textId="27BCC0AD" w:rsidR="00386344" w:rsidRPr="008E6795" w:rsidRDefault="00386344" w:rsidP="00386344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Annonse</w:t>
      </w:r>
    </w:p>
    <w:p w14:paraId="4D85DFA1" w14:textId="29290090" w:rsidR="00386344" w:rsidRPr="008E6795" w:rsidRDefault="00386344" w:rsidP="00386344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Brosjyre med påmeldingsslipp</w:t>
      </w:r>
    </w:p>
    <w:p w14:paraId="0CE148F8" w14:textId="267188F0" w:rsidR="00386344" w:rsidRPr="008E6795" w:rsidRDefault="00386344" w:rsidP="00386344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Plakat samtalegrupper</w:t>
      </w:r>
    </w:p>
    <w:p w14:paraId="0D6D3D4E" w14:textId="49CF3F95" w:rsidR="00386344" w:rsidRPr="008E6795" w:rsidRDefault="00386344" w:rsidP="00386344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Følgebrev til distribusjon</w:t>
      </w:r>
    </w:p>
    <w:p w14:paraId="460373AC" w14:textId="2637F8E6" w:rsidR="00386344" w:rsidRPr="008E6795" w:rsidRDefault="00386344" w:rsidP="00386344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Omtale til internett</w:t>
      </w:r>
    </w:p>
    <w:p w14:paraId="0D79757D" w14:textId="3A725D82" w:rsidR="00386344" w:rsidRPr="008E6795" w:rsidRDefault="00164749" w:rsidP="00386344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Forslag til punkter i påmeldingsskjema</w:t>
      </w:r>
    </w:p>
    <w:p w14:paraId="2B582161" w14:textId="77777777" w:rsidR="00386344" w:rsidRPr="008E6795" w:rsidRDefault="00386344" w:rsidP="00386344">
      <w:pPr>
        <w:rPr>
          <w:rFonts w:ascii="Arial" w:hAnsi="Arial" w:cs="Arial"/>
          <w:b/>
          <w:bCs/>
        </w:rPr>
      </w:pPr>
      <w:r w:rsidRPr="008E6795">
        <w:rPr>
          <w:rFonts w:ascii="Arial" w:hAnsi="Arial" w:cs="Arial"/>
          <w:b/>
          <w:bCs/>
        </w:rPr>
        <w:t>Taushetsplikt og taushetsløfte</w:t>
      </w:r>
    </w:p>
    <w:p w14:paraId="223F09AF" w14:textId="77777777" w:rsidR="00164749" w:rsidRPr="00164749" w:rsidRDefault="00164749" w:rsidP="00164749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164749">
        <w:rPr>
          <w:rFonts w:ascii="Arial" w:hAnsi="Arial" w:cs="Arial"/>
        </w:rPr>
        <w:t xml:space="preserve">Avtalt taushetsplikt for frivillige på samtalegruppen </w:t>
      </w:r>
    </w:p>
    <w:p w14:paraId="4ADAEEAE" w14:textId="430B4411" w:rsidR="00386344" w:rsidRPr="008E6795" w:rsidRDefault="00386344" w:rsidP="00386344">
      <w:pPr>
        <w:rPr>
          <w:rFonts w:ascii="Arial" w:hAnsi="Arial" w:cs="Arial"/>
          <w:b/>
          <w:bCs/>
        </w:rPr>
      </w:pPr>
      <w:r w:rsidRPr="008E6795">
        <w:rPr>
          <w:rFonts w:ascii="Arial" w:hAnsi="Arial" w:cs="Arial"/>
          <w:b/>
          <w:bCs/>
        </w:rPr>
        <w:t>Gruppeledelse</w:t>
      </w:r>
    </w:p>
    <w:p w14:paraId="3AD6060E" w14:textId="006ABF77" w:rsidR="00386344" w:rsidRPr="008E6795" w:rsidRDefault="00386344" w:rsidP="00386344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Kjøreregler for samtalegruppene</w:t>
      </w:r>
    </w:p>
    <w:p w14:paraId="3FB32B0A" w14:textId="77777777" w:rsidR="00386344" w:rsidRPr="008E6795" w:rsidRDefault="00386344" w:rsidP="00386344">
      <w:pPr>
        <w:rPr>
          <w:rFonts w:ascii="Arial" w:hAnsi="Arial" w:cs="Arial"/>
          <w:b/>
          <w:bCs/>
        </w:rPr>
      </w:pPr>
      <w:r w:rsidRPr="008E6795">
        <w:rPr>
          <w:rFonts w:ascii="Arial" w:hAnsi="Arial" w:cs="Arial"/>
          <w:b/>
          <w:bCs/>
        </w:rPr>
        <w:t>Evaluering, rapportering og videreføring</w:t>
      </w:r>
    </w:p>
    <w:p w14:paraId="71BD3731" w14:textId="1E06CC1A" w:rsidR="00386344" w:rsidRPr="008E6795" w:rsidRDefault="00386344" w:rsidP="00386344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Evalueringsskjema etter hver samling</w:t>
      </w:r>
    </w:p>
    <w:p w14:paraId="60C973EA" w14:textId="77777777" w:rsidR="00386344" w:rsidRPr="008E6795" w:rsidRDefault="00386344" w:rsidP="00386344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Evalueringsskjema etter siste samling</w:t>
      </w:r>
    </w:p>
    <w:p w14:paraId="67C6952E" w14:textId="77777777" w:rsidR="00386344" w:rsidRPr="008E6795" w:rsidRDefault="00386344" w:rsidP="00386344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Følgebrev til evaluering etter siste samling</w:t>
      </w:r>
    </w:p>
    <w:p w14:paraId="0080B211" w14:textId="4855ED30" w:rsidR="00381882" w:rsidRPr="008E6795" w:rsidRDefault="00386344" w:rsidP="00386344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8E6795">
        <w:rPr>
          <w:rFonts w:ascii="Arial" w:hAnsi="Arial" w:cs="Arial"/>
        </w:rPr>
        <w:t>Rapportskjema for arrangører og arbeidsgrupper</w:t>
      </w:r>
    </w:p>
    <w:p w14:paraId="23791E5C" w14:textId="08359763" w:rsidR="00386344" w:rsidRDefault="00386344">
      <w:r>
        <w:br w:type="page"/>
      </w:r>
    </w:p>
    <w:p w14:paraId="7810D9F8" w14:textId="28D18291" w:rsidR="00386344" w:rsidRPr="008E6795" w:rsidRDefault="00386344" w:rsidP="008E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b/>
          <w:sz w:val="36"/>
          <w:szCs w:val="36"/>
        </w:rPr>
      </w:pPr>
      <w:r w:rsidRPr="008E6795">
        <w:rPr>
          <w:rFonts w:ascii="Arial" w:hAnsi="Arial" w:cs="Arial"/>
          <w:b/>
          <w:sz w:val="36"/>
          <w:szCs w:val="36"/>
        </w:rPr>
        <w:lastRenderedPageBreak/>
        <w:t>Samarbeidsavtale</w:t>
      </w:r>
    </w:p>
    <w:p w14:paraId="0936ACCB" w14:textId="4F4B7A5E" w:rsidR="00386344" w:rsidRPr="008E6795" w:rsidRDefault="00386344" w:rsidP="008E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36"/>
          <w:szCs w:val="36"/>
        </w:rPr>
      </w:pPr>
      <w:r w:rsidRPr="008E6795">
        <w:rPr>
          <w:rFonts w:ascii="Arial" w:hAnsi="Arial" w:cs="Arial"/>
          <w:sz w:val="36"/>
          <w:szCs w:val="36"/>
        </w:rPr>
        <w:t>Samtalegrupper for pårørende til personer med demens i ________________________</w:t>
      </w:r>
    </w:p>
    <w:p w14:paraId="493FEE88" w14:textId="77777777" w:rsidR="008E6795" w:rsidRDefault="008E6795" w:rsidP="008E6795">
      <w:pPr>
        <w:spacing w:after="0"/>
        <w:rPr>
          <w:rFonts w:ascii="Arial" w:hAnsi="Arial" w:cs="Arial"/>
          <w:b/>
        </w:rPr>
      </w:pPr>
    </w:p>
    <w:p w14:paraId="4E1481F0" w14:textId="7435A676" w:rsidR="00386344" w:rsidRPr="008E6795" w:rsidRDefault="00386344" w:rsidP="008E6795">
      <w:pPr>
        <w:spacing w:after="0"/>
        <w:rPr>
          <w:rFonts w:ascii="Arial" w:hAnsi="Arial" w:cs="Arial"/>
          <w:b/>
        </w:rPr>
      </w:pPr>
      <w:proofErr w:type="spellStart"/>
      <w:r w:rsidRPr="008E6795">
        <w:rPr>
          <w:rFonts w:ascii="Arial" w:hAnsi="Arial" w:cs="Arial"/>
          <w:b/>
        </w:rPr>
        <w:t>Bakgrunn</w:t>
      </w:r>
      <w:proofErr w:type="spellEnd"/>
      <w:r w:rsidRPr="008E6795">
        <w:rPr>
          <w:rFonts w:ascii="Arial" w:hAnsi="Arial" w:cs="Arial"/>
          <w:b/>
        </w:rPr>
        <w:t xml:space="preserve"> for avtalen</w:t>
      </w:r>
    </w:p>
    <w:p w14:paraId="6BFDAA83" w14:textId="77777777" w:rsidR="00386344" w:rsidRPr="008E6795" w:rsidRDefault="00386344" w:rsidP="008E6795">
      <w:pPr>
        <w:spacing w:after="0"/>
        <w:rPr>
          <w:rFonts w:ascii="Arial" w:hAnsi="Arial" w:cs="Arial"/>
          <w:b/>
          <w:sz w:val="20"/>
          <w:szCs w:val="20"/>
        </w:rPr>
      </w:pPr>
      <w:r w:rsidRPr="008E6795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 xml:space="preserve">Målsettingen for pårørendetiltak er å gi pårørende støtte til å mestre de praktiske og følelsesmessige omstillingene og utfordringene som følger med omsorgen for en person med demens. Samarbeid mellom offentlige og frivillige instanser i omsorgstjenestene vil bidra til et mangfold av kunnskap og kompetanse. Målet med arbeidsgruppen for samtalegrupper er å sikre delaktighet og eierforhold.  </w:t>
      </w:r>
    </w:p>
    <w:p w14:paraId="753B04D7" w14:textId="77777777" w:rsidR="008E6795" w:rsidRDefault="008E6795" w:rsidP="008E6795">
      <w:pPr>
        <w:spacing w:after="0"/>
        <w:rPr>
          <w:rFonts w:ascii="Arial" w:hAnsi="Arial" w:cs="Arial"/>
          <w:b/>
        </w:rPr>
      </w:pPr>
    </w:p>
    <w:p w14:paraId="343398F2" w14:textId="0A4431E6" w:rsidR="00386344" w:rsidRPr="008E6795" w:rsidRDefault="00386344" w:rsidP="008E6795">
      <w:pPr>
        <w:spacing w:after="0"/>
        <w:rPr>
          <w:rFonts w:ascii="Arial" w:hAnsi="Arial" w:cs="Arial"/>
          <w:b/>
        </w:rPr>
      </w:pPr>
      <w:r w:rsidRPr="008E6795">
        <w:rPr>
          <w:rFonts w:ascii="Arial" w:hAnsi="Arial" w:cs="Arial"/>
          <w:b/>
        </w:rPr>
        <w:t>Partene</w:t>
      </w:r>
    </w:p>
    <w:p w14:paraId="4099AF57" w14:textId="77777777" w:rsidR="00386344" w:rsidRPr="008E6795" w:rsidRDefault="00386344" w:rsidP="008E6795">
      <w:pPr>
        <w:spacing w:after="0"/>
        <w:rPr>
          <w:rFonts w:ascii="Arial" w:hAnsi="Arial" w:cs="Arial"/>
        </w:rPr>
      </w:pPr>
      <w:r w:rsidRPr="008E6795">
        <w:rPr>
          <w:rFonts w:ascii="Arial" w:hAnsi="Arial" w:cs="Arial"/>
        </w:rPr>
        <w:t xml:space="preserve">Partene i samarbeidet er følgende instanser: ________, ________, ________, og ________. </w:t>
      </w:r>
    </w:p>
    <w:p w14:paraId="2FFD2B17" w14:textId="77777777" w:rsidR="008E6795" w:rsidRDefault="008E6795" w:rsidP="008E6795">
      <w:pPr>
        <w:spacing w:after="0"/>
        <w:rPr>
          <w:rFonts w:ascii="Arial" w:hAnsi="Arial" w:cs="Arial"/>
          <w:b/>
        </w:rPr>
      </w:pPr>
    </w:p>
    <w:p w14:paraId="0993966B" w14:textId="34AEC660" w:rsidR="00386344" w:rsidRPr="008E6795" w:rsidRDefault="00386344" w:rsidP="008E6795">
      <w:pPr>
        <w:spacing w:after="0"/>
        <w:rPr>
          <w:rFonts w:ascii="Arial" w:hAnsi="Arial" w:cs="Arial"/>
          <w:b/>
        </w:rPr>
      </w:pPr>
      <w:r w:rsidRPr="008E6795">
        <w:rPr>
          <w:rFonts w:ascii="Arial" w:hAnsi="Arial" w:cs="Arial"/>
          <w:b/>
        </w:rPr>
        <w:t>Avtalens formål</w:t>
      </w:r>
    </w:p>
    <w:p w14:paraId="1F44A0A9" w14:textId="77777777" w:rsidR="00386344" w:rsidRPr="008E6795" w:rsidRDefault="00386344" w:rsidP="008E6795">
      <w:pPr>
        <w:spacing w:after="0"/>
        <w:rPr>
          <w:rFonts w:ascii="Arial" w:hAnsi="Arial" w:cs="Arial"/>
        </w:rPr>
      </w:pPr>
      <w:r w:rsidRPr="008E6795">
        <w:rPr>
          <w:rFonts w:ascii="Arial" w:hAnsi="Arial" w:cs="Arial"/>
        </w:rPr>
        <w:t>Avtalens formål er å sikre et forutsigbart og forpliktende samarbeid om samtalegruppe for pårørende til personer med demens</w:t>
      </w:r>
    </w:p>
    <w:p w14:paraId="050D4304" w14:textId="77777777" w:rsidR="008E6795" w:rsidRDefault="008E6795" w:rsidP="008E6795">
      <w:pPr>
        <w:spacing w:after="0"/>
        <w:rPr>
          <w:rFonts w:ascii="Arial" w:hAnsi="Arial" w:cs="Arial"/>
          <w:b/>
        </w:rPr>
      </w:pPr>
    </w:p>
    <w:p w14:paraId="33880ED3" w14:textId="1E6ADF82" w:rsidR="00386344" w:rsidRPr="008E6795" w:rsidRDefault="00386344" w:rsidP="008E6795">
      <w:pPr>
        <w:spacing w:after="0"/>
        <w:rPr>
          <w:rFonts w:ascii="Arial" w:hAnsi="Arial" w:cs="Arial"/>
          <w:b/>
        </w:rPr>
      </w:pPr>
      <w:r w:rsidRPr="008E6795">
        <w:rPr>
          <w:rFonts w:ascii="Arial" w:hAnsi="Arial" w:cs="Arial"/>
          <w:b/>
        </w:rPr>
        <w:t>Partenes felles ansvar</w:t>
      </w:r>
    </w:p>
    <w:p w14:paraId="6AF32F77" w14:textId="77777777" w:rsidR="00386344" w:rsidRPr="008E6795" w:rsidRDefault="00386344" w:rsidP="008E679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i/>
        </w:rPr>
        <w:t>Instanser: ____________________</w:t>
      </w:r>
      <w:r w:rsidRPr="008E6795">
        <w:rPr>
          <w:rFonts w:ascii="Arial" w:hAnsi="Arial" w:cs="Arial"/>
          <w:bCs/>
          <w:color w:val="000000"/>
        </w:rPr>
        <w:t xml:space="preserve"> bidrar med følgende:</w:t>
      </w:r>
    </w:p>
    <w:p w14:paraId="1A195886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5965DEF3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3426FB0D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5679F557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25B803F2" w14:textId="77777777" w:rsidR="008E6795" w:rsidRDefault="008E6795" w:rsidP="008E6795">
      <w:pPr>
        <w:spacing w:after="0"/>
        <w:rPr>
          <w:rFonts w:ascii="Arial" w:hAnsi="Arial" w:cs="Arial"/>
          <w:b/>
        </w:rPr>
      </w:pPr>
    </w:p>
    <w:p w14:paraId="5909A495" w14:textId="68D09A30" w:rsidR="00386344" w:rsidRPr="008E6795" w:rsidRDefault="00386344" w:rsidP="008E6795">
      <w:pPr>
        <w:spacing w:after="0"/>
        <w:rPr>
          <w:rFonts w:ascii="Arial" w:hAnsi="Arial" w:cs="Arial"/>
          <w:b/>
        </w:rPr>
      </w:pPr>
      <w:r w:rsidRPr="008E6795">
        <w:rPr>
          <w:rFonts w:ascii="Arial" w:hAnsi="Arial" w:cs="Arial"/>
          <w:b/>
        </w:rPr>
        <w:t>Partenes spesielle ansvar</w:t>
      </w:r>
    </w:p>
    <w:p w14:paraId="13BFE816" w14:textId="77777777" w:rsidR="00386344" w:rsidRPr="008E6795" w:rsidRDefault="00386344" w:rsidP="008E679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i/>
        </w:rPr>
        <w:t>Instans: ______________________</w:t>
      </w:r>
      <w:r w:rsidRPr="008E6795">
        <w:rPr>
          <w:rFonts w:ascii="Arial" w:hAnsi="Arial" w:cs="Arial"/>
          <w:bCs/>
          <w:color w:val="000000"/>
        </w:rPr>
        <w:t xml:space="preserve"> bidrar med følgende:</w:t>
      </w:r>
    </w:p>
    <w:p w14:paraId="187E2F9A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3BF4F8C5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3FF85E88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364F4D64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0A10B175" w14:textId="77777777" w:rsidR="008E6795" w:rsidRDefault="008E6795" w:rsidP="008E6795">
      <w:p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</w:p>
    <w:p w14:paraId="1AA1541A" w14:textId="57704B97" w:rsidR="00386344" w:rsidRPr="008E6795" w:rsidRDefault="00386344" w:rsidP="008E679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i/>
        </w:rPr>
        <w:t>Instans: ______________________</w:t>
      </w:r>
      <w:r w:rsidRPr="008E6795">
        <w:rPr>
          <w:rFonts w:ascii="Arial" w:hAnsi="Arial" w:cs="Arial"/>
          <w:bCs/>
          <w:color w:val="000000"/>
        </w:rPr>
        <w:t xml:space="preserve"> bidrar med følgende:</w:t>
      </w:r>
    </w:p>
    <w:p w14:paraId="1639FE20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49D6CE77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50BB97F3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47C1349F" w14:textId="77777777" w:rsidR="00386344" w:rsidRPr="008E6795" w:rsidRDefault="00386344" w:rsidP="008E679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_____________________________________________________</w:t>
      </w:r>
    </w:p>
    <w:p w14:paraId="34A6D3AF" w14:textId="77777777" w:rsidR="008E6795" w:rsidRDefault="008E6795" w:rsidP="008E6795">
      <w:pPr>
        <w:spacing w:after="0"/>
        <w:rPr>
          <w:rFonts w:ascii="Arial" w:hAnsi="Arial" w:cs="Arial"/>
          <w:b/>
        </w:rPr>
      </w:pPr>
    </w:p>
    <w:p w14:paraId="19953B18" w14:textId="52377596" w:rsidR="00386344" w:rsidRPr="008E6795" w:rsidRDefault="00386344" w:rsidP="008E6795">
      <w:pPr>
        <w:spacing w:after="0"/>
        <w:rPr>
          <w:rFonts w:ascii="Arial" w:hAnsi="Arial" w:cs="Arial"/>
          <w:b/>
        </w:rPr>
      </w:pPr>
      <w:r w:rsidRPr="008E6795">
        <w:rPr>
          <w:rFonts w:ascii="Arial" w:hAnsi="Arial" w:cs="Arial"/>
          <w:b/>
        </w:rPr>
        <w:t>Avtalens varighet</w:t>
      </w:r>
    </w:p>
    <w:p w14:paraId="0D08CDEE" w14:textId="77777777" w:rsidR="00386344" w:rsidRPr="008E6795" w:rsidRDefault="00386344" w:rsidP="008E6795">
      <w:pPr>
        <w:spacing w:after="0"/>
        <w:rPr>
          <w:rFonts w:ascii="Arial" w:hAnsi="Arial" w:cs="Arial"/>
        </w:rPr>
      </w:pPr>
      <w:r w:rsidRPr="008E6795">
        <w:rPr>
          <w:rFonts w:ascii="Arial" w:hAnsi="Arial" w:cs="Arial"/>
        </w:rPr>
        <w:t xml:space="preserve">Avtalen varer fra </w:t>
      </w:r>
      <w:r w:rsidRPr="008E6795">
        <w:rPr>
          <w:rFonts w:ascii="Arial" w:hAnsi="Arial" w:cs="Arial"/>
          <w:i/>
        </w:rPr>
        <w:t xml:space="preserve">(dato) </w:t>
      </w:r>
      <w:r w:rsidRPr="008E6795">
        <w:rPr>
          <w:rFonts w:ascii="Arial" w:hAnsi="Arial" w:cs="Arial"/>
        </w:rPr>
        <w:t xml:space="preserve">til </w:t>
      </w:r>
      <w:r w:rsidRPr="008E6795">
        <w:rPr>
          <w:rFonts w:ascii="Arial" w:hAnsi="Arial" w:cs="Arial"/>
          <w:i/>
        </w:rPr>
        <w:t xml:space="preserve">(dato) </w:t>
      </w:r>
      <w:r w:rsidRPr="008E6795">
        <w:rPr>
          <w:rFonts w:ascii="Arial" w:hAnsi="Arial" w:cs="Arial"/>
        </w:rPr>
        <w:t xml:space="preserve"> </w:t>
      </w:r>
    </w:p>
    <w:p w14:paraId="7ABBA4E3" w14:textId="77777777" w:rsidR="008E6795" w:rsidRDefault="008E6795" w:rsidP="008E6795">
      <w:pPr>
        <w:spacing w:after="0"/>
        <w:rPr>
          <w:rFonts w:ascii="Arial" w:hAnsi="Arial" w:cs="Arial"/>
        </w:rPr>
      </w:pPr>
    </w:p>
    <w:p w14:paraId="701892C4" w14:textId="1F7C32F5" w:rsidR="00386344" w:rsidRPr="008E6795" w:rsidRDefault="00386344" w:rsidP="008E6795">
      <w:pPr>
        <w:spacing w:after="0"/>
        <w:rPr>
          <w:rFonts w:ascii="Arial" w:hAnsi="Arial" w:cs="Arial"/>
        </w:rPr>
      </w:pPr>
      <w:r w:rsidRPr="008E6795">
        <w:rPr>
          <w:rFonts w:ascii="Arial" w:hAnsi="Arial" w:cs="Arial"/>
        </w:rPr>
        <w:t>Sted/dato:</w:t>
      </w:r>
    </w:p>
    <w:p w14:paraId="34BC8694" w14:textId="77777777" w:rsidR="008E6795" w:rsidRDefault="008E6795" w:rsidP="008E679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401984D5" w14:textId="0BB18809" w:rsidR="00386344" w:rsidRPr="008E6795" w:rsidRDefault="00386344" w:rsidP="008E679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Underskrift:____________ _______________ _____________ _____________</w:t>
      </w:r>
    </w:p>
    <w:p w14:paraId="3AF4ABD1" w14:textId="77777777" w:rsidR="008E6795" w:rsidRDefault="008E6795" w:rsidP="008E679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0AFD620C" w14:textId="3F83B648" w:rsidR="008E6795" w:rsidRDefault="00386344" w:rsidP="008E679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E6795">
        <w:rPr>
          <w:rFonts w:ascii="Arial" w:hAnsi="Arial" w:cs="Arial"/>
          <w:bCs/>
          <w:color w:val="000000"/>
        </w:rPr>
        <w:t>Instans:</w:t>
      </w:r>
    </w:p>
    <w:p w14:paraId="575AD202" w14:textId="77777777" w:rsidR="008E6795" w:rsidRDefault="008E6795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14:paraId="76D0C0AB" w14:textId="77777777" w:rsidR="00386344" w:rsidRPr="008E6795" w:rsidRDefault="00386344" w:rsidP="0038634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A0565EB" w14:textId="77777777" w:rsidR="00A41D29" w:rsidRPr="00FC3B3D" w:rsidRDefault="00A41D29" w:rsidP="00A4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b/>
          <w:sz w:val="16"/>
          <w:szCs w:val="16"/>
        </w:rPr>
      </w:pPr>
    </w:p>
    <w:p w14:paraId="2C23B22D" w14:textId="77777777" w:rsidR="00A41D29" w:rsidRPr="00FC3B3D" w:rsidRDefault="00A41D29" w:rsidP="00A4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b/>
          <w:sz w:val="36"/>
          <w:szCs w:val="36"/>
        </w:rPr>
      </w:pPr>
      <w:r w:rsidRPr="00FC3B3D">
        <w:rPr>
          <w:rFonts w:ascii="Arial" w:hAnsi="Arial" w:cs="Arial"/>
          <w:b/>
          <w:sz w:val="36"/>
          <w:szCs w:val="36"/>
        </w:rPr>
        <w:t>Mandat for arbeidsgruppen</w:t>
      </w:r>
    </w:p>
    <w:p w14:paraId="70773EF6" w14:textId="77777777" w:rsidR="00A41D29" w:rsidRPr="00FC3B3D" w:rsidRDefault="00A41D29" w:rsidP="00A4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36"/>
          <w:szCs w:val="36"/>
        </w:rPr>
      </w:pPr>
      <w:r w:rsidRPr="00FC3B3D">
        <w:rPr>
          <w:rFonts w:ascii="Arial" w:hAnsi="Arial" w:cs="Arial"/>
          <w:sz w:val="36"/>
          <w:szCs w:val="36"/>
        </w:rPr>
        <w:t>Samtalegruppe for pårørende til personer med demens i ________________________</w:t>
      </w:r>
    </w:p>
    <w:p w14:paraId="29B762AC" w14:textId="77777777" w:rsidR="00A41D29" w:rsidRPr="00FC3B3D" w:rsidRDefault="00A41D29" w:rsidP="00A4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16"/>
          <w:szCs w:val="16"/>
        </w:rPr>
      </w:pPr>
    </w:p>
    <w:p w14:paraId="7B512B56" w14:textId="77777777" w:rsidR="00A41D29" w:rsidRPr="00FC3B3D" w:rsidRDefault="00A41D29" w:rsidP="00A41D29">
      <w:pPr>
        <w:rPr>
          <w:rFonts w:ascii="Arial" w:hAnsi="Arial" w:cs="Arial"/>
          <w:b/>
          <w:sz w:val="24"/>
          <w:szCs w:val="24"/>
        </w:rPr>
      </w:pPr>
      <w:r w:rsidRPr="00FC3B3D">
        <w:rPr>
          <w:rFonts w:ascii="Arial" w:hAnsi="Arial" w:cs="Arial"/>
          <w:b/>
          <w:sz w:val="24"/>
          <w:szCs w:val="24"/>
        </w:rPr>
        <w:t xml:space="preserve"> </w:t>
      </w:r>
    </w:p>
    <w:p w14:paraId="73F86DB0" w14:textId="77777777" w:rsidR="00A41D29" w:rsidRPr="00FC3B3D" w:rsidRDefault="00A41D29" w:rsidP="00A41D29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C3B3D">
        <w:rPr>
          <w:rFonts w:ascii="Arial" w:hAnsi="Arial" w:cs="Arial"/>
        </w:rPr>
        <w:t>Arbeidsgruppen er sammensatt av representanter fra arrangør(er) og hovedsamarbeidsparter for samtalegruppen.</w:t>
      </w:r>
    </w:p>
    <w:p w14:paraId="1C94E510" w14:textId="77777777" w:rsidR="00A41D29" w:rsidRPr="00FC3B3D" w:rsidRDefault="00A41D29" w:rsidP="00A41D29">
      <w:pPr>
        <w:spacing w:after="0" w:line="240" w:lineRule="auto"/>
        <w:ind w:left="720"/>
        <w:rPr>
          <w:rFonts w:ascii="Arial" w:hAnsi="Arial" w:cs="Arial"/>
        </w:rPr>
      </w:pPr>
    </w:p>
    <w:p w14:paraId="17244E7D" w14:textId="77777777" w:rsidR="00A41D29" w:rsidRPr="00FC3B3D" w:rsidRDefault="00A41D29" w:rsidP="00A41D29">
      <w:pPr>
        <w:spacing w:after="0" w:line="240" w:lineRule="auto"/>
        <w:ind w:left="720"/>
        <w:rPr>
          <w:rFonts w:ascii="Arial" w:hAnsi="Arial" w:cs="Arial"/>
        </w:rPr>
      </w:pPr>
    </w:p>
    <w:p w14:paraId="66E3C34F" w14:textId="77777777" w:rsidR="00A41D29" w:rsidRPr="00FC3B3D" w:rsidRDefault="00A41D29" w:rsidP="00A41D29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C3B3D">
        <w:rPr>
          <w:rFonts w:ascii="Arial" w:hAnsi="Arial" w:cs="Arial"/>
        </w:rPr>
        <w:t xml:space="preserve">Arbeidsgruppen fordeler arbeidsoppgaver og sørger for en forsvarlig administrasjon av samtalegruppen.  </w:t>
      </w:r>
    </w:p>
    <w:p w14:paraId="4AC8ACDA" w14:textId="77777777" w:rsidR="00A41D29" w:rsidRPr="00FC3B3D" w:rsidRDefault="00A41D29" w:rsidP="00A41D29">
      <w:pPr>
        <w:spacing w:after="0" w:line="240" w:lineRule="auto"/>
        <w:ind w:left="720"/>
        <w:rPr>
          <w:rFonts w:ascii="Arial" w:hAnsi="Arial" w:cs="Arial"/>
        </w:rPr>
      </w:pPr>
    </w:p>
    <w:p w14:paraId="0F9C0A67" w14:textId="77777777" w:rsidR="00A41D29" w:rsidRPr="00FC3B3D" w:rsidRDefault="00A41D29" w:rsidP="00A41D29">
      <w:pPr>
        <w:spacing w:after="0" w:line="240" w:lineRule="auto"/>
        <w:ind w:left="720"/>
        <w:rPr>
          <w:rFonts w:ascii="Arial" w:hAnsi="Arial" w:cs="Arial"/>
        </w:rPr>
      </w:pPr>
    </w:p>
    <w:p w14:paraId="7047D7C6" w14:textId="77777777" w:rsidR="00A41D29" w:rsidRPr="00FC3B3D" w:rsidRDefault="00A41D29" w:rsidP="00A41D29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C3B3D">
        <w:rPr>
          <w:rFonts w:ascii="Arial" w:hAnsi="Arial" w:cs="Arial"/>
        </w:rPr>
        <w:t xml:space="preserve">Arbeidsgruppen kontrollerer at samtalegruppen gjennomføres innenfor vedtatte budsjett- og tidsrammer.  </w:t>
      </w:r>
    </w:p>
    <w:p w14:paraId="0F2DB647" w14:textId="77777777" w:rsidR="00A41D29" w:rsidRPr="00FC3B3D" w:rsidRDefault="00A41D29" w:rsidP="00A41D29">
      <w:pPr>
        <w:spacing w:after="0" w:line="240" w:lineRule="auto"/>
        <w:ind w:left="720"/>
        <w:rPr>
          <w:rFonts w:ascii="Arial" w:hAnsi="Arial" w:cs="Arial"/>
        </w:rPr>
      </w:pPr>
    </w:p>
    <w:p w14:paraId="67B67245" w14:textId="77777777" w:rsidR="00A41D29" w:rsidRPr="00FC3B3D" w:rsidRDefault="00A41D29" w:rsidP="00A41D29">
      <w:pPr>
        <w:spacing w:after="0" w:line="240" w:lineRule="auto"/>
        <w:ind w:left="720"/>
        <w:rPr>
          <w:rFonts w:ascii="Arial" w:hAnsi="Arial" w:cs="Arial"/>
        </w:rPr>
      </w:pPr>
    </w:p>
    <w:p w14:paraId="5D4AAEE9" w14:textId="77777777" w:rsidR="00A41D29" w:rsidRPr="00FC3B3D" w:rsidRDefault="00A41D29" w:rsidP="00A41D29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C3B3D">
        <w:rPr>
          <w:rFonts w:ascii="Arial" w:hAnsi="Arial" w:cs="Arial"/>
        </w:rPr>
        <w:t>Arbeidsgruppen påser at rapport blir utarbeidet og distribuert til aktuelle instanser.</w:t>
      </w:r>
    </w:p>
    <w:p w14:paraId="1525056D" w14:textId="77777777" w:rsidR="00A41D29" w:rsidRPr="00FC3B3D" w:rsidRDefault="00A41D29" w:rsidP="00A41D29">
      <w:pPr>
        <w:pStyle w:val="Listeavsnitt"/>
        <w:spacing w:line="240" w:lineRule="auto"/>
        <w:rPr>
          <w:rFonts w:ascii="Arial" w:hAnsi="Arial" w:cs="Arial"/>
        </w:rPr>
      </w:pPr>
    </w:p>
    <w:p w14:paraId="484DE5D6" w14:textId="77777777" w:rsidR="00A41D29" w:rsidRPr="00FC3B3D" w:rsidRDefault="00A41D29" w:rsidP="00A41D29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C3B3D">
        <w:rPr>
          <w:rFonts w:ascii="Arial" w:hAnsi="Arial" w:cs="Arial"/>
        </w:rPr>
        <w:t xml:space="preserve">Arbeidsgruppens representanter har ansvaret for å informere om samtalegruppen i egne miljøer. </w:t>
      </w:r>
    </w:p>
    <w:p w14:paraId="6F772844" w14:textId="77777777" w:rsidR="00A41D29" w:rsidRPr="00FC3B3D" w:rsidRDefault="00A41D29" w:rsidP="00A41D29">
      <w:pPr>
        <w:spacing w:after="0" w:line="240" w:lineRule="auto"/>
        <w:rPr>
          <w:rFonts w:ascii="Arial" w:hAnsi="Arial" w:cs="Arial"/>
        </w:rPr>
      </w:pPr>
    </w:p>
    <w:p w14:paraId="4950BDA0" w14:textId="77777777" w:rsidR="00A41D29" w:rsidRPr="00FC3B3D" w:rsidRDefault="00A41D29" w:rsidP="00A41D29">
      <w:pPr>
        <w:spacing w:after="0" w:line="240" w:lineRule="auto"/>
        <w:rPr>
          <w:rFonts w:ascii="Arial" w:hAnsi="Arial" w:cs="Arial"/>
        </w:rPr>
      </w:pPr>
    </w:p>
    <w:p w14:paraId="398785F5" w14:textId="77777777" w:rsidR="00A41D29" w:rsidRPr="00FC3B3D" w:rsidRDefault="00A41D29" w:rsidP="00A41D29">
      <w:pPr>
        <w:spacing w:after="0" w:line="240" w:lineRule="auto"/>
        <w:rPr>
          <w:rFonts w:ascii="Arial" w:hAnsi="Arial" w:cs="Arial"/>
        </w:rPr>
      </w:pPr>
    </w:p>
    <w:p w14:paraId="1F2AD1E3" w14:textId="77777777" w:rsidR="00A41D29" w:rsidRPr="00FC3B3D" w:rsidRDefault="00A41D29" w:rsidP="00A41D29">
      <w:pPr>
        <w:spacing w:after="0" w:line="240" w:lineRule="auto"/>
        <w:rPr>
          <w:rFonts w:ascii="Arial" w:hAnsi="Arial" w:cs="Arial"/>
        </w:rPr>
      </w:pPr>
    </w:p>
    <w:p w14:paraId="48C2A8B0" w14:textId="77777777" w:rsidR="00A41D29" w:rsidRPr="00FC3B3D" w:rsidRDefault="00A41D29" w:rsidP="00A41D29">
      <w:pPr>
        <w:spacing w:after="0" w:line="240" w:lineRule="auto"/>
        <w:rPr>
          <w:rFonts w:ascii="Arial" w:hAnsi="Arial" w:cs="Arial"/>
        </w:rPr>
      </w:pPr>
    </w:p>
    <w:p w14:paraId="6ECE3CC1" w14:textId="77777777" w:rsidR="00A41D29" w:rsidRPr="00FC3B3D" w:rsidRDefault="00A41D29" w:rsidP="00A41D29">
      <w:pPr>
        <w:spacing w:after="0" w:line="240" w:lineRule="auto"/>
        <w:rPr>
          <w:rFonts w:ascii="Arial" w:hAnsi="Arial" w:cs="Arial"/>
        </w:rPr>
      </w:pPr>
    </w:p>
    <w:p w14:paraId="78FDA9A0" w14:textId="77777777" w:rsidR="00A41D29" w:rsidRPr="00FC3B3D" w:rsidRDefault="00A41D29" w:rsidP="00A41D29">
      <w:pPr>
        <w:spacing w:after="0" w:line="240" w:lineRule="auto"/>
        <w:rPr>
          <w:rFonts w:ascii="Arial" w:hAnsi="Arial" w:cs="Arial"/>
        </w:rPr>
      </w:pPr>
    </w:p>
    <w:p w14:paraId="36616685" w14:textId="77777777" w:rsidR="00A41D29" w:rsidRPr="00FC3B3D" w:rsidRDefault="00A41D29" w:rsidP="00A41D29">
      <w:pPr>
        <w:spacing w:after="0" w:line="240" w:lineRule="auto"/>
        <w:rPr>
          <w:rFonts w:ascii="Arial" w:hAnsi="Arial" w:cs="Arial"/>
        </w:rPr>
      </w:pPr>
    </w:p>
    <w:p w14:paraId="51A6DED9" w14:textId="77777777" w:rsidR="00A41D29" w:rsidRPr="00FC3B3D" w:rsidRDefault="00A41D29" w:rsidP="00A41D29">
      <w:pPr>
        <w:spacing w:after="0" w:line="240" w:lineRule="auto"/>
        <w:rPr>
          <w:rFonts w:ascii="Arial" w:hAnsi="Arial" w:cs="Arial"/>
        </w:rPr>
      </w:pPr>
    </w:p>
    <w:p w14:paraId="09BFFF34" w14:textId="77777777" w:rsidR="00A41D29" w:rsidRPr="00FC3B3D" w:rsidRDefault="00A41D29" w:rsidP="00A41D29">
      <w:pPr>
        <w:spacing w:after="0" w:line="240" w:lineRule="auto"/>
        <w:rPr>
          <w:rFonts w:ascii="Arial" w:hAnsi="Arial" w:cs="Arial"/>
          <w:i/>
        </w:rPr>
      </w:pPr>
      <w:r w:rsidRPr="00FC3B3D">
        <w:rPr>
          <w:rFonts w:ascii="Arial" w:hAnsi="Arial" w:cs="Arial"/>
        </w:rPr>
        <w:t xml:space="preserve">Vedtatt i arbeidsgruppen </w:t>
      </w:r>
      <w:r w:rsidRPr="00FC3B3D">
        <w:rPr>
          <w:rFonts w:ascii="Arial" w:hAnsi="Arial" w:cs="Arial"/>
          <w:i/>
        </w:rPr>
        <w:t>(dato)</w:t>
      </w:r>
    </w:p>
    <w:p w14:paraId="7AF94561" w14:textId="3F89F2D9" w:rsidR="00386344" w:rsidRDefault="00386344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14:paraId="4026C668" w14:textId="38047A8F" w:rsidR="00A41D29" w:rsidRDefault="00A41D29">
      <w:pPr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br w:type="page"/>
      </w:r>
    </w:p>
    <w:p w14:paraId="4012C61A" w14:textId="77777777" w:rsidR="00B831D7" w:rsidRDefault="00B831D7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  <w:sectPr w:rsidR="00B831D7" w:rsidSect="00265BB1">
          <w:pgSz w:w="11906" w:h="16838"/>
          <w:pgMar w:top="907" w:right="1418" w:bottom="851" w:left="1418" w:header="709" w:footer="709" w:gutter="0"/>
          <w:cols w:space="708"/>
          <w:titlePg/>
          <w:docGrid w:linePitch="360"/>
        </w:sectPr>
      </w:pPr>
    </w:p>
    <w:p w14:paraId="5ED8C9D1" w14:textId="5638B231" w:rsidR="00B831D7" w:rsidRDefault="00B831D7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DFF47B" wp14:editId="43AD69CD">
            <wp:simplePos x="0" y="0"/>
            <wp:positionH relativeFrom="column">
              <wp:posOffset>237862</wp:posOffset>
            </wp:positionH>
            <wp:positionV relativeFrom="page">
              <wp:posOffset>310296</wp:posOffset>
            </wp:positionV>
            <wp:extent cx="9191625" cy="6814185"/>
            <wp:effectExtent l="0" t="0" r="0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E24EA" w14:textId="77777777" w:rsidR="00B831D7" w:rsidRDefault="00B831D7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  <w:sectPr w:rsidR="00B831D7" w:rsidSect="00B831D7">
          <w:pgSz w:w="16838" w:h="11906" w:orient="landscape"/>
          <w:pgMar w:top="1418" w:right="907" w:bottom="1418" w:left="851" w:header="709" w:footer="709" w:gutter="0"/>
          <w:cols w:space="708"/>
          <w:titlePg/>
          <w:docGrid w:linePitch="360"/>
        </w:sectPr>
      </w:pPr>
    </w:p>
    <w:p w14:paraId="178DDE33" w14:textId="77777777" w:rsidR="00B831D7" w:rsidRPr="005F6A20" w:rsidRDefault="00B831D7" w:rsidP="00B8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Verdana" w:hAnsi="Verdana"/>
          <w:sz w:val="16"/>
          <w:szCs w:val="16"/>
        </w:rPr>
      </w:pPr>
    </w:p>
    <w:p w14:paraId="38921AC7" w14:textId="77777777" w:rsidR="00B831D7" w:rsidRPr="00FC3B3D" w:rsidRDefault="00B831D7" w:rsidP="00B8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36"/>
          <w:szCs w:val="36"/>
        </w:rPr>
      </w:pPr>
      <w:r w:rsidRPr="00FC3B3D">
        <w:rPr>
          <w:rFonts w:ascii="Arial" w:hAnsi="Arial" w:cs="Arial"/>
          <w:sz w:val="36"/>
          <w:szCs w:val="36"/>
        </w:rPr>
        <w:t>Budsjettoppsett</w:t>
      </w:r>
    </w:p>
    <w:p w14:paraId="581A0C5F" w14:textId="478F4CE1" w:rsidR="00B831D7" w:rsidRPr="00FC3B3D" w:rsidRDefault="00FC3B3D" w:rsidP="00B8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32"/>
          <w:szCs w:val="32"/>
        </w:rPr>
      </w:pPr>
      <w:r w:rsidRPr="00FC3B3D">
        <w:rPr>
          <w:rFonts w:ascii="Arial" w:hAnsi="Arial" w:cs="Arial"/>
          <w:sz w:val="32"/>
          <w:szCs w:val="32"/>
        </w:rPr>
        <w:t>Samtalegruppen i</w:t>
      </w:r>
      <w:r w:rsidR="00B831D7" w:rsidRPr="00FC3B3D">
        <w:rPr>
          <w:rFonts w:ascii="Arial" w:hAnsi="Arial" w:cs="Arial"/>
          <w:sz w:val="32"/>
          <w:szCs w:val="32"/>
        </w:rPr>
        <w:t xml:space="preserve"> ________________________</w:t>
      </w:r>
    </w:p>
    <w:p w14:paraId="7A598EAC" w14:textId="77777777" w:rsidR="00B831D7" w:rsidRPr="00FC3B3D" w:rsidRDefault="00B831D7" w:rsidP="00B8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sz w:val="16"/>
          <w:szCs w:val="16"/>
        </w:rPr>
      </w:pPr>
    </w:p>
    <w:p w14:paraId="58C3477B" w14:textId="77777777" w:rsidR="00B831D7" w:rsidRPr="00FC3B3D" w:rsidRDefault="00B831D7" w:rsidP="00B831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B831D7" w:rsidRPr="00FC3B3D" w14:paraId="321AE1A8" w14:textId="77777777" w:rsidTr="00FC3B3D">
        <w:tc>
          <w:tcPr>
            <w:tcW w:w="7083" w:type="dxa"/>
            <w:shd w:val="clear" w:color="auto" w:fill="EEECE1"/>
          </w:tcPr>
          <w:p w14:paraId="569A2235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3B3D">
              <w:rPr>
                <w:rFonts w:ascii="Arial" w:hAnsi="Arial" w:cs="Arial"/>
                <w:b/>
                <w:sz w:val="24"/>
                <w:szCs w:val="24"/>
              </w:rPr>
              <w:t>UTGIFTER</w:t>
            </w:r>
          </w:p>
        </w:tc>
        <w:tc>
          <w:tcPr>
            <w:tcW w:w="1977" w:type="dxa"/>
            <w:shd w:val="clear" w:color="auto" w:fill="EEECE1"/>
          </w:tcPr>
          <w:p w14:paraId="721F3400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3B3D">
              <w:rPr>
                <w:rFonts w:ascii="Arial" w:hAnsi="Arial" w:cs="Arial"/>
                <w:b/>
                <w:sz w:val="24"/>
                <w:szCs w:val="24"/>
              </w:rPr>
              <w:t>BELØP</w:t>
            </w:r>
          </w:p>
        </w:tc>
      </w:tr>
      <w:tr w:rsidR="00B831D7" w:rsidRPr="00FC3B3D" w14:paraId="57FC139C" w14:textId="77777777" w:rsidTr="00FC3B3D">
        <w:tc>
          <w:tcPr>
            <w:tcW w:w="7083" w:type="dxa"/>
          </w:tcPr>
          <w:p w14:paraId="4C4FB509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Lønn gruppeledere, inklusive sosiale utgifter</w:t>
            </w:r>
          </w:p>
        </w:tc>
        <w:tc>
          <w:tcPr>
            <w:tcW w:w="1977" w:type="dxa"/>
            <w:shd w:val="clear" w:color="auto" w:fill="EEECE1"/>
          </w:tcPr>
          <w:p w14:paraId="28E0ED4B" w14:textId="61B02F18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 w:rsidR="00FC3B3D"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58864F0D" w14:textId="77777777" w:rsidTr="00FC3B3D">
        <w:tc>
          <w:tcPr>
            <w:tcW w:w="7083" w:type="dxa"/>
          </w:tcPr>
          <w:p w14:paraId="7C893ECE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Markedsføring; annonse, trykk brosjyre osv.</w:t>
            </w:r>
          </w:p>
        </w:tc>
        <w:tc>
          <w:tcPr>
            <w:tcW w:w="1977" w:type="dxa"/>
            <w:shd w:val="clear" w:color="auto" w:fill="EEECE1"/>
          </w:tcPr>
          <w:p w14:paraId="383B5DB2" w14:textId="2B038414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7E72AFE6" w14:textId="77777777" w:rsidTr="00FC3B3D">
        <w:tc>
          <w:tcPr>
            <w:tcW w:w="7083" w:type="dxa"/>
          </w:tcPr>
          <w:p w14:paraId="33939A50" w14:textId="6698BDA6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Kursmateriell: </w:t>
            </w:r>
            <w:r w:rsidR="00B831D7" w:rsidRPr="00FC3B3D">
              <w:rPr>
                <w:rFonts w:ascii="Arial" w:hAnsi="Arial" w:cs="Arial"/>
              </w:rPr>
              <w:t xml:space="preserve">Kopiering, innkjøp av aktuell litteratur, frakt brosjyrer osv. </w:t>
            </w:r>
          </w:p>
        </w:tc>
        <w:tc>
          <w:tcPr>
            <w:tcW w:w="1977" w:type="dxa"/>
            <w:shd w:val="clear" w:color="auto" w:fill="EEECE1"/>
          </w:tcPr>
          <w:p w14:paraId="4093BAD1" w14:textId="200C46DA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2914FACA" w14:textId="77777777" w:rsidTr="00FC3B3D">
        <w:tc>
          <w:tcPr>
            <w:tcW w:w="7083" w:type="dxa"/>
          </w:tcPr>
          <w:p w14:paraId="10D311CE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Leie av lokaler</w:t>
            </w:r>
          </w:p>
        </w:tc>
        <w:tc>
          <w:tcPr>
            <w:tcW w:w="1977" w:type="dxa"/>
            <w:shd w:val="clear" w:color="auto" w:fill="EEECE1"/>
          </w:tcPr>
          <w:p w14:paraId="0C5EBA12" w14:textId="2AD8294B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1AACCB2F" w14:textId="77777777" w:rsidTr="00FC3B3D">
        <w:tc>
          <w:tcPr>
            <w:tcW w:w="7083" w:type="dxa"/>
          </w:tcPr>
          <w:p w14:paraId="24E5DE58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Bevertning</w:t>
            </w:r>
          </w:p>
        </w:tc>
        <w:tc>
          <w:tcPr>
            <w:tcW w:w="1977" w:type="dxa"/>
            <w:shd w:val="clear" w:color="auto" w:fill="EEECE1"/>
          </w:tcPr>
          <w:p w14:paraId="218F89F9" w14:textId="5703EBFE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0C76466E" w14:textId="77777777" w:rsidTr="00FC3B3D">
        <w:tc>
          <w:tcPr>
            <w:tcW w:w="7083" w:type="dxa"/>
          </w:tcPr>
          <w:p w14:paraId="71FB869D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Diverse</w:t>
            </w:r>
          </w:p>
        </w:tc>
        <w:tc>
          <w:tcPr>
            <w:tcW w:w="1977" w:type="dxa"/>
            <w:shd w:val="clear" w:color="auto" w:fill="EEECE1"/>
          </w:tcPr>
          <w:p w14:paraId="59682C3F" w14:textId="166BB462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71DAAC6B" w14:textId="77777777" w:rsidTr="00FC3B3D">
        <w:tc>
          <w:tcPr>
            <w:tcW w:w="7083" w:type="dxa"/>
          </w:tcPr>
          <w:p w14:paraId="30789FC3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EEECE1"/>
          </w:tcPr>
          <w:p w14:paraId="1E95BF5A" w14:textId="70CCC90E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0728EFBE" w14:textId="77777777" w:rsidTr="00FC3B3D">
        <w:tc>
          <w:tcPr>
            <w:tcW w:w="7083" w:type="dxa"/>
          </w:tcPr>
          <w:p w14:paraId="6D158512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EEECE1"/>
          </w:tcPr>
          <w:p w14:paraId="6D9EFBA6" w14:textId="61797CAB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661FAD0E" w14:textId="77777777" w:rsidTr="00FC3B3D">
        <w:tc>
          <w:tcPr>
            <w:tcW w:w="7083" w:type="dxa"/>
            <w:shd w:val="clear" w:color="auto" w:fill="EEECE1"/>
          </w:tcPr>
          <w:p w14:paraId="4881F6CF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FC3B3D">
              <w:rPr>
                <w:rFonts w:ascii="Arial" w:hAnsi="Arial" w:cs="Arial"/>
                <w:b/>
              </w:rPr>
              <w:t>SUM UTGIFTER</w:t>
            </w:r>
          </w:p>
        </w:tc>
        <w:tc>
          <w:tcPr>
            <w:tcW w:w="1977" w:type="dxa"/>
            <w:shd w:val="clear" w:color="auto" w:fill="EEECE1"/>
          </w:tcPr>
          <w:p w14:paraId="3CE6322D" w14:textId="6D71649F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</w:tbl>
    <w:p w14:paraId="683EE194" w14:textId="77777777" w:rsidR="00B831D7" w:rsidRPr="00FC3B3D" w:rsidRDefault="00B831D7" w:rsidP="00B831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B831D7" w:rsidRPr="00FC3B3D" w14:paraId="5835E9D4" w14:textId="77777777" w:rsidTr="00FC3B3D">
        <w:tc>
          <w:tcPr>
            <w:tcW w:w="7083" w:type="dxa"/>
            <w:shd w:val="clear" w:color="auto" w:fill="EEECE1"/>
          </w:tcPr>
          <w:p w14:paraId="4F60CF65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3B3D">
              <w:rPr>
                <w:rFonts w:ascii="Arial" w:hAnsi="Arial" w:cs="Arial"/>
                <w:b/>
                <w:sz w:val="24"/>
                <w:szCs w:val="24"/>
              </w:rPr>
              <w:t>INNTEKTER</w:t>
            </w:r>
          </w:p>
        </w:tc>
        <w:tc>
          <w:tcPr>
            <w:tcW w:w="1977" w:type="dxa"/>
            <w:shd w:val="clear" w:color="auto" w:fill="EEECE1"/>
          </w:tcPr>
          <w:p w14:paraId="50012D5B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3B3D">
              <w:rPr>
                <w:rFonts w:ascii="Arial" w:hAnsi="Arial" w:cs="Arial"/>
                <w:b/>
                <w:sz w:val="24"/>
                <w:szCs w:val="24"/>
              </w:rPr>
              <w:t>BELØP</w:t>
            </w:r>
          </w:p>
        </w:tc>
      </w:tr>
      <w:tr w:rsidR="00B831D7" w:rsidRPr="00FC3B3D" w14:paraId="20336F08" w14:textId="77777777" w:rsidTr="00FC3B3D">
        <w:tc>
          <w:tcPr>
            <w:tcW w:w="7083" w:type="dxa"/>
          </w:tcPr>
          <w:p w14:paraId="275847D4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Tilskudd fra tilskuddsordningen Demensplan 2025</w:t>
            </w:r>
          </w:p>
        </w:tc>
        <w:tc>
          <w:tcPr>
            <w:tcW w:w="1977" w:type="dxa"/>
            <w:shd w:val="clear" w:color="auto" w:fill="EEECE1"/>
          </w:tcPr>
          <w:p w14:paraId="00C85361" w14:textId="0F754EF8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54A6B0FA" w14:textId="77777777" w:rsidTr="00FC3B3D">
        <w:tc>
          <w:tcPr>
            <w:tcW w:w="7083" w:type="dxa"/>
          </w:tcPr>
          <w:p w14:paraId="7037419F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Deltakeravgift x antall à x kr.</w:t>
            </w:r>
          </w:p>
        </w:tc>
        <w:tc>
          <w:tcPr>
            <w:tcW w:w="1977" w:type="dxa"/>
            <w:shd w:val="clear" w:color="auto" w:fill="EEECE1"/>
          </w:tcPr>
          <w:p w14:paraId="12DD738D" w14:textId="51A1A683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084417B0" w14:textId="77777777" w:rsidTr="00FC3B3D">
        <w:tc>
          <w:tcPr>
            <w:tcW w:w="7083" w:type="dxa"/>
          </w:tcPr>
          <w:p w14:paraId="19E04EF9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Egeninnsats innenfor ordinært driftsbudsjett</w:t>
            </w:r>
          </w:p>
        </w:tc>
        <w:tc>
          <w:tcPr>
            <w:tcW w:w="1977" w:type="dxa"/>
            <w:shd w:val="clear" w:color="auto" w:fill="EEECE1"/>
          </w:tcPr>
          <w:p w14:paraId="4D426C5D" w14:textId="153A4961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B831D7" w:rsidRPr="00FC3B3D" w14:paraId="619DD897" w14:textId="77777777" w:rsidTr="00FC3B3D">
        <w:tc>
          <w:tcPr>
            <w:tcW w:w="7083" w:type="dxa"/>
            <w:shd w:val="clear" w:color="auto" w:fill="EEECE1"/>
          </w:tcPr>
          <w:p w14:paraId="374D5DA1" w14:textId="77777777" w:rsidR="00B831D7" w:rsidRPr="00FC3B3D" w:rsidRDefault="00B831D7" w:rsidP="005F5D0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FC3B3D">
              <w:rPr>
                <w:rFonts w:ascii="Arial" w:hAnsi="Arial" w:cs="Arial"/>
                <w:b/>
              </w:rPr>
              <w:t>SUM INNTEKTER</w:t>
            </w:r>
          </w:p>
        </w:tc>
        <w:tc>
          <w:tcPr>
            <w:tcW w:w="1977" w:type="dxa"/>
            <w:shd w:val="clear" w:color="auto" w:fill="EEECE1"/>
          </w:tcPr>
          <w:p w14:paraId="2E0DC726" w14:textId="2CC20B6F" w:rsidR="00B831D7" w:rsidRPr="00FC3B3D" w:rsidRDefault="00FC3B3D" w:rsidP="005F5D0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C3B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</w:t>
            </w:r>
          </w:p>
        </w:tc>
      </w:tr>
    </w:tbl>
    <w:p w14:paraId="6298B0B4" w14:textId="758A9CA6" w:rsidR="00A41D29" w:rsidRDefault="00A41D29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14:paraId="61A89054" w14:textId="1AB5C275" w:rsidR="00B831D7" w:rsidRDefault="00B831D7">
      <w:pPr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br w:type="page"/>
      </w:r>
    </w:p>
    <w:p w14:paraId="19686E14" w14:textId="51932A45" w:rsidR="00DE1DF7" w:rsidRPr="008A22E4" w:rsidRDefault="00DE1DF7" w:rsidP="008A22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b/>
          <w:sz w:val="36"/>
          <w:szCs w:val="36"/>
        </w:rPr>
      </w:pPr>
      <w:r w:rsidRPr="008A22E4">
        <w:rPr>
          <w:rFonts w:ascii="Arial" w:hAnsi="Arial" w:cs="Arial"/>
          <w:b/>
          <w:sz w:val="36"/>
          <w:szCs w:val="36"/>
        </w:rPr>
        <w:lastRenderedPageBreak/>
        <w:t>Annonse</w:t>
      </w:r>
    </w:p>
    <w:p w14:paraId="5653A6CB" w14:textId="77777777" w:rsidR="00DE1DF7" w:rsidRPr="00F35DE7" w:rsidRDefault="00DE1DF7" w:rsidP="00DE1DF7">
      <w:pPr>
        <w:spacing w:after="0"/>
        <w:rPr>
          <w:rFonts w:ascii="Arial" w:hAnsi="Arial" w:cs="Arial"/>
          <w:b/>
          <w:sz w:val="32"/>
          <w:szCs w:val="32"/>
        </w:rPr>
      </w:pPr>
    </w:p>
    <w:p w14:paraId="6232960E" w14:textId="77777777" w:rsidR="00DE1DF7" w:rsidRPr="00F35DE7" w:rsidRDefault="00DE1DF7" w:rsidP="0028612D">
      <w:pPr>
        <w:ind w:left="113" w:right="113"/>
        <w:rPr>
          <w:rFonts w:ascii="Arial" w:hAnsi="Arial" w:cs="Arial"/>
          <w:b/>
          <w:sz w:val="32"/>
          <w:szCs w:val="32"/>
        </w:rPr>
      </w:pPr>
    </w:p>
    <w:p w14:paraId="49B38EE5" w14:textId="77777777" w:rsidR="00DE1DF7" w:rsidRPr="00F35DE7" w:rsidRDefault="00DE1DF7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b/>
          <w:sz w:val="28"/>
          <w:szCs w:val="28"/>
        </w:rPr>
      </w:pPr>
    </w:p>
    <w:p w14:paraId="087DD20B" w14:textId="77777777" w:rsidR="00DE1DF7" w:rsidRPr="00F35DE7" w:rsidRDefault="00DE1DF7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b/>
          <w:sz w:val="24"/>
          <w:szCs w:val="24"/>
        </w:rPr>
      </w:pPr>
      <w:r w:rsidRPr="00F35DE7">
        <w:rPr>
          <w:rFonts w:ascii="Arial" w:hAnsi="Arial" w:cs="Arial"/>
          <w:b/>
          <w:sz w:val="24"/>
          <w:szCs w:val="24"/>
        </w:rPr>
        <w:t>Er du pårørende eller nær venn til en person med demens?</w:t>
      </w:r>
    </w:p>
    <w:p w14:paraId="5DEFA438" w14:textId="77777777" w:rsidR="00DE1DF7" w:rsidRPr="00F35DE7" w:rsidRDefault="00DE1DF7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sz w:val="24"/>
          <w:szCs w:val="24"/>
        </w:rPr>
      </w:pPr>
      <w:r w:rsidRPr="00F35DE7">
        <w:rPr>
          <w:rFonts w:ascii="Arial" w:hAnsi="Arial" w:cs="Arial"/>
          <w:sz w:val="24"/>
          <w:szCs w:val="24"/>
        </w:rPr>
        <w:t>__________ kommune starter samtalegruppe (dato) med planlagt ____ antall samlinger fra kl. ____ –  ____ på (sted)</w:t>
      </w:r>
    </w:p>
    <w:p w14:paraId="25B35EC9" w14:textId="508A9AF6" w:rsidR="00DE1DF7" w:rsidRPr="00F35DE7" w:rsidRDefault="00DE1DF7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sz w:val="24"/>
          <w:szCs w:val="24"/>
        </w:rPr>
      </w:pPr>
      <w:r w:rsidRPr="00F35DE7">
        <w:rPr>
          <w:rFonts w:ascii="Arial" w:hAnsi="Arial" w:cs="Arial"/>
          <w:sz w:val="24"/>
          <w:szCs w:val="24"/>
        </w:rPr>
        <w:t>I samtalegruppen treffer du andre pårørende i samme situasjon og fagpersoner med kompetanse på området.</w:t>
      </w:r>
      <w:r w:rsidR="0028612D">
        <w:rPr>
          <w:rFonts w:ascii="Arial" w:hAnsi="Arial" w:cs="Arial"/>
          <w:sz w:val="24"/>
          <w:szCs w:val="24"/>
        </w:rPr>
        <w:t xml:space="preserve"> </w:t>
      </w:r>
      <w:r w:rsidRPr="00F35DE7">
        <w:rPr>
          <w:rFonts w:ascii="Arial" w:hAnsi="Arial" w:cs="Arial"/>
          <w:sz w:val="24"/>
          <w:szCs w:val="24"/>
        </w:rPr>
        <w:t>Pårørende deler erfaringer, gir hverandre råd og støtter hverandre.</w:t>
      </w:r>
    </w:p>
    <w:p w14:paraId="6D4816FD" w14:textId="2A4A531A" w:rsidR="00DE1DF7" w:rsidRDefault="00DE1DF7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sz w:val="24"/>
          <w:szCs w:val="24"/>
        </w:rPr>
      </w:pPr>
      <w:r w:rsidRPr="00F35DE7">
        <w:rPr>
          <w:rFonts w:ascii="Arial" w:hAnsi="Arial" w:cs="Arial"/>
          <w:sz w:val="24"/>
          <w:szCs w:val="24"/>
        </w:rPr>
        <w:t>I samtalegruppen vektlegger vi åpenhet i trygge omgivelser.</w:t>
      </w:r>
    </w:p>
    <w:p w14:paraId="54D01C8B" w14:textId="77777777" w:rsidR="0028612D" w:rsidRPr="00F35DE7" w:rsidRDefault="0028612D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A6DD2D" w14:textId="77777777" w:rsidR="00DE1DF7" w:rsidRPr="00F35DE7" w:rsidRDefault="00DE1DF7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sz w:val="24"/>
          <w:szCs w:val="24"/>
        </w:rPr>
      </w:pPr>
      <w:r w:rsidRPr="00F35DE7">
        <w:rPr>
          <w:rFonts w:ascii="Arial" w:hAnsi="Arial" w:cs="Arial"/>
          <w:sz w:val="24"/>
          <w:szCs w:val="24"/>
        </w:rPr>
        <w:t>For nærmere opplysninger og påmelding,</w:t>
      </w:r>
      <w:r w:rsidRPr="00F35DE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5DE7">
        <w:rPr>
          <w:rFonts w:ascii="Arial" w:hAnsi="Arial" w:cs="Arial"/>
          <w:sz w:val="24"/>
          <w:szCs w:val="24"/>
        </w:rPr>
        <w:t>kontakt (navn, telefon, e-post)</w:t>
      </w:r>
    </w:p>
    <w:p w14:paraId="12F6160E" w14:textId="58D88EF5" w:rsidR="0028612D" w:rsidRPr="00F35DE7" w:rsidRDefault="00DE1DF7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sz w:val="24"/>
          <w:szCs w:val="24"/>
        </w:rPr>
      </w:pPr>
      <w:r w:rsidRPr="00F35DE7">
        <w:rPr>
          <w:rFonts w:ascii="Arial" w:hAnsi="Arial" w:cs="Arial"/>
          <w:sz w:val="24"/>
          <w:szCs w:val="24"/>
        </w:rPr>
        <w:t>Påmeldingsfrist (dato)</w:t>
      </w:r>
    </w:p>
    <w:p w14:paraId="57F41CC6" w14:textId="541676D4" w:rsidR="0028612D" w:rsidRDefault="00DE1DF7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jc w:val="center"/>
        <w:rPr>
          <w:rFonts w:ascii="Arial" w:hAnsi="Arial" w:cs="Arial"/>
          <w:sz w:val="24"/>
          <w:szCs w:val="24"/>
        </w:rPr>
      </w:pPr>
      <w:r w:rsidRPr="00F35DE7">
        <w:rPr>
          <w:rFonts w:ascii="Arial" w:hAnsi="Arial" w:cs="Arial"/>
          <w:sz w:val="24"/>
          <w:szCs w:val="24"/>
        </w:rPr>
        <w:t>Arrangør ____________ i samarbeid med ______________</w:t>
      </w:r>
    </w:p>
    <w:p w14:paraId="4243A4F1" w14:textId="77777777" w:rsidR="0028612D" w:rsidRPr="0028612D" w:rsidRDefault="0028612D" w:rsidP="0028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2F2F2"/>
        <w:spacing w:after="0"/>
        <w:jc w:val="center"/>
        <w:rPr>
          <w:rFonts w:ascii="Arial" w:hAnsi="Arial" w:cs="Arial"/>
          <w:sz w:val="24"/>
          <w:szCs w:val="24"/>
        </w:rPr>
      </w:pPr>
    </w:p>
    <w:p w14:paraId="49F1B11C" w14:textId="599944B9" w:rsidR="00DE1DF7" w:rsidRDefault="00DE1DF7">
      <w:pPr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br w:type="page"/>
      </w:r>
    </w:p>
    <w:p w14:paraId="34AFC2D9" w14:textId="77777777" w:rsidR="00DE1DF7" w:rsidRDefault="00DE1DF7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  <w:sectPr w:rsidR="00DE1DF7" w:rsidSect="00DE1DF7">
          <w:pgSz w:w="11906" w:h="16838"/>
          <w:pgMar w:top="1135" w:right="1418" w:bottom="851" w:left="1418" w:header="709" w:footer="709" w:gutter="0"/>
          <w:cols w:space="708"/>
          <w:titlePg/>
          <w:docGrid w:linePitch="360"/>
        </w:sectPr>
      </w:pPr>
    </w:p>
    <w:p w14:paraId="55D2CA82" w14:textId="77777777" w:rsidR="00DE1DF7" w:rsidRPr="00125D70" w:rsidRDefault="00DE1DF7" w:rsidP="00DE1DF7">
      <w:pPr>
        <w:rPr>
          <w:rFonts w:ascii="Arial" w:hAnsi="Arial" w:cs="Arial"/>
          <w:b/>
        </w:rPr>
      </w:pPr>
    </w:p>
    <w:p w14:paraId="12AFC89A" w14:textId="77777777" w:rsidR="00DE1DF7" w:rsidRPr="001E4B45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  <w:r w:rsidRPr="001E4B45">
        <w:rPr>
          <w:rFonts w:ascii="Arial" w:hAnsi="Arial" w:cs="Arial"/>
          <w:b/>
          <w:color w:val="A50021"/>
          <w:sz w:val="32"/>
          <w:szCs w:val="32"/>
        </w:rPr>
        <w:t>Samtalegruppens mål</w:t>
      </w:r>
    </w:p>
    <w:p w14:paraId="7CAF7A95" w14:textId="77777777" w:rsidR="00DE1DF7" w:rsidRPr="00E6796A" w:rsidRDefault="00DE1DF7" w:rsidP="00DE1D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FEA0A2" w14:textId="77777777" w:rsidR="00DE1DF7" w:rsidRDefault="00DE1DF7" w:rsidP="00DE1DF7">
      <w:pPr>
        <w:pStyle w:val="Listeavsnit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Tilby støtte gjennom å møte andre pårørende som er i samme situasjon.</w:t>
      </w:r>
    </w:p>
    <w:p w14:paraId="2D656675" w14:textId="77777777" w:rsidR="00DE1DF7" w:rsidRDefault="00DE1DF7" w:rsidP="00DE1DF7">
      <w:pPr>
        <w:pStyle w:val="Listeavsnitt"/>
        <w:spacing w:after="0" w:line="240" w:lineRule="auto"/>
        <w:rPr>
          <w:rFonts w:ascii="Arial" w:hAnsi="Arial" w:cs="Arial"/>
        </w:rPr>
      </w:pPr>
    </w:p>
    <w:p w14:paraId="261856DF" w14:textId="77777777" w:rsidR="00DE1DF7" w:rsidRDefault="00DE1DF7" w:rsidP="00DE1DF7">
      <w:pPr>
        <w:pStyle w:val="Listeavsnit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Være en møteplass der du som pårørende kan sette ord på dine opplevelser.</w:t>
      </w:r>
    </w:p>
    <w:p w14:paraId="0EC95D9D" w14:textId="77777777" w:rsidR="00DE1DF7" w:rsidRDefault="00DE1DF7" w:rsidP="00DE1DF7">
      <w:pPr>
        <w:pStyle w:val="Listeavsnitt"/>
        <w:spacing w:after="0" w:line="240" w:lineRule="auto"/>
        <w:rPr>
          <w:rFonts w:ascii="Arial" w:hAnsi="Arial" w:cs="Arial"/>
        </w:rPr>
      </w:pPr>
    </w:p>
    <w:p w14:paraId="5E191724" w14:textId="77777777" w:rsidR="00DE1DF7" w:rsidRDefault="00DE1DF7" w:rsidP="00DE1DF7">
      <w:pPr>
        <w:pStyle w:val="Listeavsnit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Få hjelp til å finne løsninger og måter å mestre hverdagen og familielivet på.</w:t>
      </w:r>
    </w:p>
    <w:p w14:paraId="0399A862" w14:textId="77777777" w:rsidR="00DE1DF7" w:rsidRDefault="00DE1DF7" w:rsidP="00DE1DF7">
      <w:pPr>
        <w:pStyle w:val="Listeavsnitt"/>
        <w:spacing w:after="0" w:line="240" w:lineRule="auto"/>
        <w:rPr>
          <w:rFonts w:ascii="Arial" w:hAnsi="Arial" w:cs="Arial"/>
        </w:rPr>
      </w:pPr>
    </w:p>
    <w:p w14:paraId="38DD6515" w14:textId="77777777" w:rsidR="00DE1DF7" w:rsidRDefault="00DE1DF7" w:rsidP="00DE1DF7">
      <w:pPr>
        <w:pStyle w:val="Listeavsnitt"/>
        <w:spacing w:after="0" w:line="240" w:lineRule="auto"/>
        <w:rPr>
          <w:rFonts w:ascii="Arial" w:hAnsi="Arial" w:cs="Arial"/>
        </w:rPr>
      </w:pPr>
    </w:p>
    <w:p w14:paraId="207BBA49" w14:textId="3BA07331" w:rsidR="00DE1DF7" w:rsidRPr="008A22E4" w:rsidRDefault="008A22E4" w:rsidP="008A22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samtalegruppen </w:t>
      </w:r>
      <w:r w:rsidRPr="002B39E7">
        <w:rPr>
          <w:rFonts w:ascii="Arial" w:hAnsi="Arial" w:cs="Arial"/>
          <w:b/>
        </w:rPr>
        <w:t>vektlegger vi åpenhet i trygge omgivelser. Fortrolige opplysninger som kommer frem, skal ikke deles med andre og forbli mellom deltakerne.</w:t>
      </w:r>
    </w:p>
    <w:p w14:paraId="45A64C53" w14:textId="77777777" w:rsidR="00DE1DF7" w:rsidRPr="002B10AB" w:rsidRDefault="00DE1DF7" w:rsidP="00DE1DF7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17CAE2C6" w14:textId="77777777" w:rsidR="00DE1DF7" w:rsidRPr="00B74B72" w:rsidRDefault="00DE1DF7" w:rsidP="00DE1DF7">
      <w:pPr>
        <w:spacing w:after="0" w:line="240" w:lineRule="auto"/>
        <w:rPr>
          <w:rFonts w:ascii="Arial" w:hAnsi="Arial" w:cs="Arial"/>
          <w:b/>
        </w:rPr>
      </w:pPr>
      <w:r w:rsidRPr="00B74B72">
        <w:rPr>
          <w:rFonts w:ascii="Arial" w:hAnsi="Arial" w:cs="Arial"/>
          <w:b/>
        </w:rPr>
        <w:t xml:space="preserve">Ta kontakt hvis du har behov for avlastning for å kunne delta </w:t>
      </w:r>
      <w:r>
        <w:rPr>
          <w:rFonts w:ascii="Arial" w:hAnsi="Arial" w:cs="Arial"/>
          <w:b/>
        </w:rPr>
        <w:t>i samtalegruppen</w:t>
      </w:r>
      <w:r w:rsidRPr="00B74B72">
        <w:rPr>
          <w:rFonts w:ascii="Arial" w:hAnsi="Arial" w:cs="Arial"/>
          <w:b/>
        </w:rPr>
        <w:t>. Vi vil prøve å være behjelpelig med det.</w:t>
      </w:r>
    </w:p>
    <w:p w14:paraId="5D6A7881" w14:textId="77777777" w:rsidR="00DE1DF7" w:rsidRDefault="00DE1DF7" w:rsidP="00DE1DF7">
      <w:pPr>
        <w:spacing w:after="0" w:line="240" w:lineRule="auto"/>
        <w:rPr>
          <w:rFonts w:ascii="Arial" w:hAnsi="Arial" w:cs="Arial"/>
          <w:b/>
        </w:rPr>
      </w:pPr>
    </w:p>
    <w:p w14:paraId="589DDE01" w14:textId="77777777" w:rsidR="00DE1DF7" w:rsidRDefault="00DE1DF7" w:rsidP="00DE1DF7">
      <w:pPr>
        <w:spacing w:after="0" w:line="240" w:lineRule="auto"/>
        <w:rPr>
          <w:rFonts w:ascii="Arial" w:hAnsi="Arial" w:cs="Arial"/>
          <w:b/>
        </w:rPr>
      </w:pPr>
    </w:p>
    <w:p w14:paraId="3B5AB0D8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</w:t>
      </w:r>
    </w:p>
    <w:p w14:paraId="213F1833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</w:t>
      </w:r>
    </w:p>
    <w:p w14:paraId="0C902C2E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Hlk64897228"/>
      <w:r>
        <w:rPr>
          <w:rFonts w:ascii="Arial" w:hAnsi="Arial" w:cs="Arial"/>
          <w:b/>
          <w:sz w:val="28"/>
          <w:szCs w:val="28"/>
        </w:rPr>
        <w:t xml:space="preserve">Påmeldingen kan legges i en konvolutt og sendes til:  </w:t>
      </w:r>
    </w:p>
    <w:p w14:paraId="11FB9769" w14:textId="77777777" w:rsidR="00DE1DF7" w:rsidRPr="00E6796A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7BEC618C" w14:textId="77777777" w:rsidR="00DE1DF7" w:rsidRPr="00161099" w:rsidRDefault="00DE1DF7" w:rsidP="00DE1DF7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161099">
        <w:rPr>
          <w:rFonts w:ascii="Arial" w:hAnsi="Arial" w:cs="Arial"/>
          <w:b/>
          <w:i/>
          <w:sz w:val="28"/>
          <w:szCs w:val="28"/>
        </w:rPr>
        <w:t>(</w:t>
      </w:r>
      <w:r>
        <w:rPr>
          <w:rFonts w:ascii="Arial" w:hAnsi="Arial" w:cs="Arial"/>
          <w:b/>
          <w:i/>
          <w:sz w:val="28"/>
          <w:szCs w:val="28"/>
        </w:rPr>
        <w:t xml:space="preserve">gruppeleders </w:t>
      </w:r>
      <w:r w:rsidRPr="00161099">
        <w:rPr>
          <w:rFonts w:ascii="Arial" w:hAnsi="Arial" w:cs="Arial"/>
          <w:b/>
          <w:i/>
          <w:sz w:val="28"/>
          <w:szCs w:val="28"/>
        </w:rPr>
        <w:t>navn)</w:t>
      </w:r>
    </w:p>
    <w:p w14:paraId="36671FDC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D3E1942" w14:textId="77777777" w:rsidR="00DE1DF7" w:rsidRPr="00161099" w:rsidRDefault="00DE1DF7" w:rsidP="00DE1DF7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161099">
        <w:rPr>
          <w:rFonts w:ascii="Arial" w:hAnsi="Arial" w:cs="Arial"/>
          <w:b/>
          <w:i/>
          <w:sz w:val="28"/>
          <w:szCs w:val="28"/>
        </w:rPr>
        <w:t>(adresse)</w:t>
      </w:r>
    </w:p>
    <w:p w14:paraId="425BC6C1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5E4A26B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Eller du kan melde deg på kurset via </w:t>
      </w:r>
    </w:p>
    <w:p w14:paraId="3F37C793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(e-post) og/eller (telefon)____/_____</w:t>
      </w:r>
    </w:p>
    <w:bookmarkEnd w:id="0"/>
    <w:p w14:paraId="59F03109" w14:textId="77777777" w:rsidR="00DE1DF7" w:rsidRDefault="00DE1DF7" w:rsidP="00DE1D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E960FEA" w14:textId="77777777" w:rsidR="00DE1DF7" w:rsidRDefault="00DE1DF7" w:rsidP="00DE1D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ED888F" w14:textId="77777777" w:rsidR="00DE1DF7" w:rsidRDefault="00DE1DF7" w:rsidP="00DE1DF7">
      <w:pPr>
        <w:spacing w:after="0" w:line="240" w:lineRule="auto"/>
        <w:jc w:val="center"/>
        <w:rPr>
          <w:rFonts w:ascii="Arial" w:hAnsi="Arial" w:cs="Arial"/>
          <w:b/>
          <w:color w:val="A50021"/>
          <w:sz w:val="40"/>
          <w:szCs w:val="40"/>
        </w:rPr>
      </w:pPr>
    </w:p>
    <w:p w14:paraId="6C9C95DC" w14:textId="77777777" w:rsidR="00DE1DF7" w:rsidRDefault="00DE1DF7" w:rsidP="00DE1DF7">
      <w:pPr>
        <w:spacing w:after="0" w:line="240" w:lineRule="auto"/>
        <w:jc w:val="center"/>
        <w:rPr>
          <w:rFonts w:ascii="Arial" w:hAnsi="Arial" w:cs="Arial"/>
          <w:b/>
          <w:color w:val="A50021"/>
          <w:sz w:val="40"/>
          <w:szCs w:val="40"/>
        </w:rPr>
      </w:pPr>
    </w:p>
    <w:p w14:paraId="4E2E16CD" w14:textId="77777777" w:rsidR="00DE1DF7" w:rsidRPr="008A22E4" w:rsidRDefault="00DE1DF7" w:rsidP="00DE1DF7">
      <w:pPr>
        <w:spacing w:after="0" w:line="240" w:lineRule="auto"/>
        <w:jc w:val="center"/>
        <w:rPr>
          <w:rFonts w:ascii="Arial" w:hAnsi="Arial" w:cs="Arial"/>
          <w:b/>
          <w:color w:val="A50021"/>
          <w:sz w:val="36"/>
          <w:szCs w:val="36"/>
        </w:rPr>
      </w:pPr>
    </w:p>
    <w:p w14:paraId="592D964E" w14:textId="77777777" w:rsidR="00DE1DF7" w:rsidRPr="00125D70" w:rsidRDefault="00DE1DF7" w:rsidP="00DE1DF7">
      <w:pPr>
        <w:spacing w:after="0" w:line="240" w:lineRule="auto"/>
        <w:jc w:val="center"/>
        <w:rPr>
          <w:rFonts w:ascii="Arial" w:hAnsi="Arial" w:cs="Arial"/>
          <w:b/>
          <w:color w:val="A50021"/>
        </w:rPr>
      </w:pPr>
    </w:p>
    <w:p w14:paraId="44EC1463" w14:textId="77777777" w:rsidR="00DE1DF7" w:rsidRPr="00AC07BB" w:rsidRDefault="00DE1DF7" w:rsidP="00DE1DF7">
      <w:pPr>
        <w:spacing w:after="0" w:line="240" w:lineRule="auto"/>
        <w:jc w:val="center"/>
        <w:rPr>
          <w:rFonts w:ascii="Arial" w:hAnsi="Arial" w:cs="Arial"/>
          <w:b/>
          <w:color w:val="A50021"/>
          <w:sz w:val="56"/>
          <w:szCs w:val="56"/>
        </w:rPr>
      </w:pPr>
      <w:r>
        <w:rPr>
          <w:rFonts w:ascii="Arial" w:hAnsi="Arial" w:cs="Arial"/>
          <w:b/>
          <w:color w:val="A50021"/>
          <w:sz w:val="56"/>
          <w:szCs w:val="56"/>
        </w:rPr>
        <w:t>SAMTALEGRUPPE           for pårørende til   personer med demens</w:t>
      </w:r>
    </w:p>
    <w:p w14:paraId="2FD702F1" w14:textId="77777777" w:rsidR="00DE1DF7" w:rsidRPr="00AC07BB" w:rsidRDefault="00DE1DF7" w:rsidP="00DE1DF7">
      <w:pPr>
        <w:spacing w:after="0" w:line="240" w:lineRule="auto"/>
        <w:jc w:val="center"/>
        <w:rPr>
          <w:rFonts w:ascii="Arial" w:hAnsi="Arial" w:cs="Arial"/>
          <w:b/>
          <w:color w:val="A50021"/>
          <w:sz w:val="40"/>
          <w:szCs w:val="40"/>
        </w:rPr>
      </w:pPr>
    </w:p>
    <w:p w14:paraId="66989D62" w14:textId="77777777" w:rsidR="00DE1DF7" w:rsidRPr="008A22E4" w:rsidRDefault="00DE1DF7" w:rsidP="00DE1D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22E4">
        <w:rPr>
          <w:rFonts w:ascii="Arial" w:hAnsi="Arial" w:cs="Arial"/>
          <w:b/>
          <w:sz w:val="32"/>
          <w:szCs w:val="32"/>
        </w:rPr>
        <w:t>Våren/Høsten 20__</w:t>
      </w:r>
    </w:p>
    <w:p w14:paraId="07DA9D89" w14:textId="77777777" w:rsidR="00DE1DF7" w:rsidRPr="001101D1" w:rsidRDefault="00DE1DF7" w:rsidP="00DE1D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DA3795" w14:textId="638B3B58" w:rsidR="00DE1DF7" w:rsidRDefault="00DE1DF7" w:rsidP="00DE1DF7">
      <w:pPr>
        <w:spacing w:after="0" w:line="240" w:lineRule="auto"/>
        <w:jc w:val="center"/>
        <w:rPr>
          <w:b/>
          <w:noProof/>
        </w:rPr>
      </w:pPr>
    </w:p>
    <w:p w14:paraId="4CABA2C5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406EFFAF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0CD2317B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628CCA99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53382D85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37E0031E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7F609132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761769CF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5BBE5794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240D4988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75896D3C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43E1D1FE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7E845E17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12D15252" w14:textId="77777777" w:rsidR="00075B51" w:rsidRDefault="00075B51" w:rsidP="00DE1DF7">
      <w:pPr>
        <w:spacing w:after="0" w:line="240" w:lineRule="auto"/>
        <w:jc w:val="center"/>
        <w:rPr>
          <w:b/>
          <w:noProof/>
        </w:rPr>
      </w:pPr>
    </w:p>
    <w:p w14:paraId="29F7C6B5" w14:textId="77777777" w:rsidR="00075B51" w:rsidRDefault="00075B51" w:rsidP="00DE1DF7">
      <w:pPr>
        <w:spacing w:after="0" w:line="240" w:lineRule="auto"/>
        <w:jc w:val="center"/>
      </w:pPr>
    </w:p>
    <w:p w14:paraId="16932C6B" w14:textId="77777777" w:rsidR="00DE1DF7" w:rsidRDefault="00DE1DF7" w:rsidP="00DE1DF7">
      <w:pPr>
        <w:spacing w:after="0" w:line="240" w:lineRule="auto"/>
        <w:jc w:val="center"/>
      </w:pPr>
    </w:p>
    <w:p w14:paraId="271BBDD2" w14:textId="77777777" w:rsidR="00DE1DF7" w:rsidRDefault="00DE1DF7" w:rsidP="00DE1DF7">
      <w:pPr>
        <w:spacing w:after="0" w:line="240" w:lineRule="auto"/>
        <w:jc w:val="center"/>
      </w:pPr>
    </w:p>
    <w:p w14:paraId="6E4DD690" w14:textId="77777777" w:rsidR="00DE1DF7" w:rsidRPr="001101D1" w:rsidRDefault="00DE1DF7" w:rsidP="00DE1D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01D1">
        <w:rPr>
          <w:rFonts w:ascii="Arial" w:hAnsi="Arial" w:cs="Arial"/>
          <w:b/>
          <w:sz w:val="32"/>
          <w:szCs w:val="32"/>
        </w:rPr>
        <w:t xml:space="preserve">Arrangør: </w:t>
      </w:r>
      <w:r>
        <w:rPr>
          <w:rFonts w:ascii="Arial" w:hAnsi="Arial" w:cs="Arial"/>
          <w:b/>
          <w:sz w:val="32"/>
          <w:szCs w:val="32"/>
        </w:rPr>
        <w:t>______</w:t>
      </w:r>
      <w:r w:rsidRPr="001101D1">
        <w:rPr>
          <w:rFonts w:ascii="Arial" w:hAnsi="Arial" w:cs="Arial"/>
          <w:b/>
          <w:sz w:val="32"/>
          <w:szCs w:val="32"/>
        </w:rPr>
        <w:t xml:space="preserve"> i samarbeid med </w:t>
      </w:r>
      <w:r>
        <w:rPr>
          <w:rFonts w:ascii="Arial" w:hAnsi="Arial" w:cs="Arial"/>
          <w:b/>
          <w:sz w:val="32"/>
          <w:szCs w:val="32"/>
        </w:rPr>
        <w:t>________</w:t>
      </w:r>
    </w:p>
    <w:p w14:paraId="3B2D31C6" w14:textId="77777777" w:rsidR="00DE1DF7" w:rsidRDefault="00DE1DF7" w:rsidP="00DE1DF7">
      <w:pPr>
        <w:spacing w:after="0" w:line="240" w:lineRule="auto"/>
        <w:jc w:val="center"/>
      </w:pPr>
    </w:p>
    <w:p w14:paraId="4FDB3C4A" w14:textId="77777777" w:rsidR="00DE1DF7" w:rsidRDefault="00DE1DF7" w:rsidP="00DE1DF7">
      <w:pPr>
        <w:spacing w:after="0" w:line="240" w:lineRule="auto"/>
        <w:jc w:val="center"/>
      </w:pPr>
    </w:p>
    <w:p w14:paraId="28A4C80A" w14:textId="77777777" w:rsidR="00DE1DF7" w:rsidRDefault="00DE1DF7" w:rsidP="00DE1DF7">
      <w:pPr>
        <w:spacing w:after="0" w:line="240" w:lineRule="auto"/>
        <w:jc w:val="center"/>
        <w:rPr>
          <w:i/>
        </w:rPr>
      </w:pPr>
      <w:r>
        <w:rPr>
          <w:i/>
        </w:rPr>
        <w:t>Plass til logoer</w:t>
      </w:r>
    </w:p>
    <w:p w14:paraId="549AE35A" w14:textId="77777777" w:rsidR="00DE1DF7" w:rsidRDefault="00DE1DF7" w:rsidP="00DE1DF7">
      <w:pPr>
        <w:spacing w:after="0" w:line="240" w:lineRule="auto"/>
        <w:jc w:val="center"/>
        <w:rPr>
          <w:i/>
        </w:rPr>
      </w:pPr>
    </w:p>
    <w:p w14:paraId="5510C49E" w14:textId="77777777" w:rsidR="00DE1DF7" w:rsidRDefault="00DE1DF7" w:rsidP="00DE1DF7">
      <w:pPr>
        <w:spacing w:after="0" w:line="240" w:lineRule="auto"/>
        <w:jc w:val="center"/>
        <w:rPr>
          <w:i/>
        </w:rPr>
      </w:pPr>
    </w:p>
    <w:p w14:paraId="7F53C1D4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20F8C71F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4B3FD973" w14:textId="02FBC755" w:rsidR="00DE1DF7" w:rsidRPr="00985F11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  <w:r>
        <w:rPr>
          <w:rFonts w:ascii="Arial" w:hAnsi="Arial" w:cs="Arial"/>
          <w:b/>
          <w:color w:val="A50021"/>
          <w:sz w:val="32"/>
          <w:szCs w:val="32"/>
        </w:rPr>
        <w:lastRenderedPageBreak/>
        <w:t xml:space="preserve">Hva kan deltakelse i en samtalegruppe bety for deg? </w:t>
      </w:r>
    </w:p>
    <w:p w14:paraId="6B85FF4B" w14:textId="77777777" w:rsidR="00DE1DF7" w:rsidRDefault="00DE1DF7" w:rsidP="00DE1DF7">
      <w:pPr>
        <w:spacing w:after="0" w:line="240" w:lineRule="auto"/>
        <w:rPr>
          <w:rFonts w:ascii="Arial" w:eastAsia="Calibri" w:hAnsi="Arial" w:cs="Arial"/>
        </w:rPr>
      </w:pPr>
    </w:p>
    <w:p w14:paraId="0E9FDD61" w14:textId="77777777" w:rsidR="00DE1DF7" w:rsidRPr="000F33E8" w:rsidRDefault="00DE1DF7" w:rsidP="00DE1D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F33E8">
        <w:rPr>
          <w:rFonts w:ascii="Arial" w:eastAsia="Calibri" w:hAnsi="Arial" w:cs="Arial"/>
          <w:sz w:val="24"/>
          <w:szCs w:val="24"/>
        </w:rPr>
        <w:t xml:space="preserve">Samtalegruppen er et tilbud til deg som har et familiemedlem eller en nær venn med demens. Personen med demens kan bo i eget hjem eller på institusjon. </w:t>
      </w:r>
    </w:p>
    <w:p w14:paraId="25FC92E7" w14:textId="77777777" w:rsidR="00DE1DF7" w:rsidRPr="000F33E8" w:rsidRDefault="00DE1DF7" w:rsidP="00DE1D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59C7864" w14:textId="77777777" w:rsidR="00DE1DF7" w:rsidRPr="000F33E8" w:rsidRDefault="00DE1DF7" w:rsidP="00DE1D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F33E8">
        <w:rPr>
          <w:rFonts w:ascii="Arial" w:eastAsia="Calibri" w:hAnsi="Arial" w:cs="Arial"/>
          <w:sz w:val="24"/>
          <w:szCs w:val="24"/>
        </w:rPr>
        <w:t xml:space="preserve">Deltakelse i samtalegruppene blir ofte evaluert som verdifullt. Pårørende kan få gode råd og tips av hverandre. Å treffe andre i samme situasjon, og fortelle om egne og høre om andres erfaringer, er svært viktig for de fleste. </w:t>
      </w:r>
    </w:p>
    <w:p w14:paraId="3EC37151" w14:textId="77777777" w:rsidR="00DE1DF7" w:rsidRPr="000F33E8" w:rsidRDefault="00DE1DF7" w:rsidP="00DE1D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ADEF3DC" w14:textId="77777777" w:rsidR="00DE1DF7" w:rsidRPr="000F33E8" w:rsidRDefault="00DE1DF7" w:rsidP="00DE1D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F33E8">
        <w:rPr>
          <w:rFonts w:ascii="Arial" w:eastAsia="Calibri" w:hAnsi="Arial" w:cs="Arial"/>
          <w:sz w:val="24"/>
          <w:szCs w:val="24"/>
        </w:rPr>
        <w:t>Mange opplever at de både kan få og gi støtte i disse samtalene. Prosessen i gruppene skal bidra til at pårørende i større grad kan akseptere sin situasjon. Fellesskapet i gruppene skal bidra til gjenkjennelse og alminneliggjøring av opplevelsene den enkelte har, og kan være en støtte i rollen som pårørende.</w:t>
      </w:r>
    </w:p>
    <w:p w14:paraId="063E2B0C" w14:textId="77777777" w:rsidR="00DE1DF7" w:rsidRPr="000F33E8" w:rsidRDefault="00DE1DF7" w:rsidP="00DE1D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62309" w14:textId="77777777" w:rsidR="00DE1DF7" w:rsidRPr="000F33E8" w:rsidRDefault="00DE1DF7" w:rsidP="00DE1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33E8">
        <w:rPr>
          <w:rFonts w:ascii="Arial" w:hAnsi="Arial" w:cs="Arial"/>
          <w:bCs/>
          <w:sz w:val="24"/>
          <w:szCs w:val="24"/>
        </w:rPr>
        <w:t>I samtalegruppen vektlegger vi åpenhet i trygge omgivelser. Fortrolige opplysninger som kommer frem, skal forbli mellom deltakerne</w:t>
      </w:r>
      <w:r w:rsidRPr="000F33E8">
        <w:rPr>
          <w:rFonts w:ascii="Arial" w:hAnsi="Arial" w:cs="Arial"/>
          <w:b/>
          <w:sz w:val="24"/>
          <w:szCs w:val="24"/>
        </w:rPr>
        <w:t>.</w:t>
      </w:r>
    </w:p>
    <w:p w14:paraId="787AC22B" w14:textId="77777777" w:rsidR="00DE1DF7" w:rsidRPr="00EC6B09" w:rsidRDefault="00DE1DF7" w:rsidP="00DE1DF7">
      <w:pPr>
        <w:spacing w:after="0" w:line="240" w:lineRule="auto"/>
        <w:rPr>
          <w:rFonts w:ascii="Arial" w:hAnsi="Arial" w:cs="Arial"/>
          <w:b/>
        </w:rPr>
      </w:pPr>
    </w:p>
    <w:p w14:paraId="1877EAC7" w14:textId="77777777" w:rsidR="00DE1DF7" w:rsidRPr="002B10AB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B769136" w14:textId="77777777" w:rsidR="00DE1DF7" w:rsidRPr="002B10AB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10AB">
        <w:rPr>
          <w:rFonts w:ascii="Arial" w:hAnsi="Arial" w:cs="Arial"/>
          <w:b/>
          <w:sz w:val="28"/>
          <w:szCs w:val="28"/>
        </w:rPr>
        <w:t xml:space="preserve">Gruppeledere: </w:t>
      </w:r>
    </w:p>
    <w:p w14:paraId="1EAD91F2" w14:textId="77777777" w:rsidR="00DE1DF7" w:rsidRPr="002B10AB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3C4B5C7" w14:textId="77777777" w:rsidR="00DE1DF7" w:rsidRPr="002B10AB" w:rsidRDefault="00DE1DF7" w:rsidP="00DE1DF7">
      <w:pPr>
        <w:spacing w:after="0" w:line="240" w:lineRule="auto"/>
        <w:rPr>
          <w:sz w:val="28"/>
          <w:szCs w:val="28"/>
        </w:rPr>
      </w:pPr>
    </w:p>
    <w:p w14:paraId="2C7E43FF" w14:textId="77777777" w:rsidR="00DE1DF7" w:rsidRPr="00AA587D" w:rsidRDefault="00DE1DF7" w:rsidP="00DE1DF7">
      <w:pPr>
        <w:spacing w:after="0" w:line="240" w:lineRule="auto"/>
        <w:jc w:val="center"/>
      </w:pPr>
    </w:p>
    <w:p w14:paraId="03036A07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5074099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245EDF2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7FC64EE0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75CCF237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52751826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712C407E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49B3280B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79141B03" w14:textId="77777777" w:rsidR="00DE1DF7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135D4D4F" w14:textId="07B7D37A" w:rsidR="00DE1DF7" w:rsidRPr="00985F11" w:rsidRDefault="00DE1DF7" w:rsidP="00DE1DF7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  <w:r>
        <w:rPr>
          <w:rFonts w:ascii="Arial" w:hAnsi="Arial" w:cs="Arial"/>
          <w:b/>
          <w:color w:val="A50021"/>
          <w:sz w:val="32"/>
          <w:szCs w:val="32"/>
        </w:rPr>
        <w:t xml:space="preserve">Praktiske </w:t>
      </w:r>
      <w:r w:rsidRPr="001E4B45">
        <w:rPr>
          <w:rFonts w:ascii="Arial" w:hAnsi="Arial" w:cs="Arial"/>
          <w:b/>
          <w:color w:val="A50021"/>
          <w:sz w:val="32"/>
          <w:szCs w:val="32"/>
        </w:rPr>
        <w:t>opplysninger</w:t>
      </w:r>
    </w:p>
    <w:p w14:paraId="7D6B960E" w14:textId="77777777" w:rsidR="00DE1DF7" w:rsidRDefault="00DE1DF7" w:rsidP="00DE1DF7">
      <w:pPr>
        <w:spacing w:after="0" w:line="240" w:lineRule="auto"/>
        <w:rPr>
          <w:rFonts w:ascii="Arial" w:hAnsi="Arial" w:cs="Arial"/>
          <w:b/>
        </w:rPr>
      </w:pPr>
    </w:p>
    <w:p w14:paraId="2368866E" w14:textId="77777777" w:rsidR="00DE1DF7" w:rsidRPr="00087616" w:rsidRDefault="00DE1DF7" w:rsidP="00DE1DF7">
      <w:pPr>
        <w:spacing w:after="0" w:line="240" w:lineRule="auto"/>
        <w:rPr>
          <w:rFonts w:ascii="Arial" w:hAnsi="Arial" w:cs="Arial"/>
          <w:b/>
        </w:rPr>
      </w:pPr>
      <w:r w:rsidRPr="00087616">
        <w:rPr>
          <w:rFonts w:ascii="Arial" w:hAnsi="Arial" w:cs="Arial"/>
          <w:b/>
        </w:rPr>
        <w:t xml:space="preserve">Sted: </w:t>
      </w:r>
      <w:r>
        <w:rPr>
          <w:rFonts w:ascii="Arial" w:hAnsi="Arial" w:cs="Arial"/>
          <w:b/>
        </w:rPr>
        <w:t>_____________________________</w:t>
      </w:r>
    </w:p>
    <w:p w14:paraId="7BFA00CD" w14:textId="77777777" w:rsidR="00DE1DF7" w:rsidRPr="00087616" w:rsidRDefault="00DE1DF7" w:rsidP="00DE1DF7">
      <w:pPr>
        <w:spacing w:after="0" w:line="240" w:lineRule="auto"/>
        <w:rPr>
          <w:rFonts w:ascii="Arial" w:hAnsi="Arial" w:cs="Arial"/>
          <w:b/>
        </w:rPr>
      </w:pPr>
    </w:p>
    <w:p w14:paraId="40FDA651" w14:textId="77777777" w:rsidR="00DE1DF7" w:rsidRPr="00087616" w:rsidRDefault="00DE1DF7" w:rsidP="00DE1DF7">
      <w:pPr>
        <w:spacing w:after="0" w:line="240" w:lineRule="auto"/>
        <w:rPr>
          <w:rFonts w:ascii="Arial" w:hAnsi="Arial" w:cs="Arial"/>
          <w:b/>
        </w:rPr>
      </w:pPr>
      <w:r w:rsidRPr="00087616">
        <w:rPr>
          <w:rFonts w:ascii="Arial" w:hAnsi="Arial" w:cs="Arial"/>
          <w:b/>
        </w:rPr>
        <w:t xml:space="preserve">Første </w:t>
      </w:r>
      <w:r>
        <w:rPr>
          <w:rFonts w:ascii="Arial" w:hAnsi="Arial" w:cs="Arial"/>
          <w:b/>
        </w:rPr>
        <w:t>samling</w:t>
      </w:r>
      <w:r w:rsidRPr="0008761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____________________</w:t>
      </w:r>
    </w:p>
    <w:p w14:paraId="5DE2565A" w14:textId="77777777" w:rsidR="00DE1DF7" w:rsidRPr="00087616" w:rsidRDefault="00DE1DF7" w:rsidP="00DE1DF7">
      <w:pPr>
        <w:spacing w:after="0" w:line="240" w:lineRule="auto"/>
        <w:rPr>
          <w:rFonts w:ascii="Arial" w:hAnsi="Arial" w:cs="Arial"/>
          <w:b/>
        </w:rPr>
      </w:pPr>
    </w:p>
    <w:p w14:paraId="4F17AE3C" w14:textId="77777777" w:rsidR="00DE1DF7" w:rsidRDefault="00DE1DF7" w:rsidP="00DE1D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Oppstart</w:t>
      </w:r>
      <w:r w:rsidRPr="0008761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Det legges opp til</w:t>
      </w:r>
      <w:r w:rsidRPr="00087616">
        <w:rPr>
          <w:rFonts w:ascii="Arial" w:hAnsi="Arial" w:cs="Arial"/>
        </w:rPr>
        <w:t xml:space="preserve"> samlinger</w:t>
      </w:r>
      <w:r>
        <w:rPr>
          <w:rFonts w:ascii="Arial" w:hAnsi="Arial" w:cs="Arial"/>
        </w:rPr>
        <w:t xml:space="preserve"> med møtetid </w:t>
      </w:r>
    </w:p>
    <w:p w14:paraId="5A841115" w14:textId="77777777" w:rsidR="00DE1DF7" w:rsidRDefault="00DE1DF7" w:rsidP="00DE1D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Hver uke/hver annen uke </w:t>
      </w:r>
      <w:r w:rsidRPr="008A22E4">
        <w:rPr>
          <w:rFonts w:ascii="Arial" w:hAnsi="Arial" w:cs="Arial"/>
          <w:u w:val="single"/>
        </w:rPr>
        <w:t>(fjern det som ikke passer)</w:t>
      </w:r>
    </w:p>
    <w:p w14:paraId="3E78411D" w14:textId="54B5AAB7" w:rsidR="00DE1DF7" w:rsidRPr="00087616" w:rsidRDefault="00DE1DF7" w:rsidP="00DE1D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på ______dager</w:t>
      </w:r>
      <w:r w:rsidR="008A2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med oppstart________ </w:t>
      </w:r>
      <w:r w:rsidR="008A22E4">
        <w:rPr>
          <w:rFonts w:ascii="Arial" w:hAnsi="Arial" w:cs="Arial"/>
        </w:rPr>
        <w:t xml:space="preserve"> </w:t>
      </w:r>
      <w:r w:rsidRPr="00087616">
        <w:rPr>
          <w:rFonts w:ascii="Arial" w:hAnsi="Arial" w:cs="Arial"/>
        </w:rPr>
        <w:t>fra kl.</w:t>
      </w:r>
      <w:r>
        <w:rPr>
          <w:rFonts w:ascii="Arial" w:hAnsi="Arial" w:cs="Arial"/>
        </w:rPr>
        <w:t xml:space="preserve"> ___</w:t>
      </w:r>
      <w:r w:rsidRPr="00087616">
        <w:rPr>
          <w:rFonts w:ascii="Arial" w:hAnsi="Arial" w:cs="Arial"/>
        </w:rPr>
        <w:t xml:space="preserve"> til</w:t>
      </w:r>
      <w:r>
        <w:rPr>
          <w:rFonts w:ascii="Arial" w:hAnsi="Arial" w:cs="Arial"/>
        </w:rPr>
        <w:t xml:space="preserve"> ____</w:t>
      </w:r>
    </w:p>
    <w:p w14:paraId="2666B8BF" w14:textId="77777777" w:rsidR="00DE1DF7" w:rsidRPr="00923419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DCA4E9A" w14:textId="77777777" w:rsidR="00DE1DF7" w:rsidRPr="00B74B72" w:rsidRDefault="00DE1DF7" w:rsidP="00DE1DF7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Påmelding: Innen </w:t>
      </w:r>
      <w:r w:rsidRPr="00B74B72">
        <w:rPr>
          <w:rFonts w:ascii="Arial" w:hAnsi="Arial" w:cs="Arial"/>
          <w:b/>
          <w:i/>
          <w:sz w:val="28"/>
          <w:szCs w:val="28"/>
        </w:rPr>
        <w:t>(dato)</w:t>
      </w:r>
    </w:p>
    <w:p w14:paraId="65365444" w14:textId="77777777" w:rsidR="00DE1DF7" w:rsidRDefault="00DE1DF7" w:rsidP="00DE1DF7">
      <w:pPr>
        <w:spacing w:after="0" w:line="240" w:lineRule="auto"/>
        <w:ind w:left="708"/>
        <w:rPr>
          <w:rFonts w:ascii="Arial" w:hAnsi="Arial" w:cs="Arial"/>
          <w:b/>
        </w:rPr>
      </w:pPr>
    </w:p>
    <w:p w14:paraId="704BAB3D" w14:textId="5CCE97B2" w:rsidR="00DE1DF7" w:rsidRPr="00B74B72" w:rsidRDefault="00DE1DF7" w:rsidP="00DE1D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Deltaker</w:t>
      </w:r>
      <w:r w:rsidRPr="00087616">
        <w:rPr>
          <w:rFonts w:ascii="Arial" w:hAnsi="Arial" w:cs="Arial"/>
          <w:b/>
        </w:rPr>
        <w:t xml:space="preserve">avgift: </w:t>
      </w:r>
      <w:r>
        <w:rPr>
          <w:rFonts w:ascii="Arial" w:hAnsi="Arial" w:cs="Arial"/>
          <w:b/>
        </w:rPr>
        <w:t>___</w:t>
      </w:r>
      <w:r w:rsidRPr="00087616">
        <w:rPr>
          <w:rFonts w:ascii="Arial" w:hAnsi="Arial" w:cs="Arial"/>
          <w:b/>
        </w:rPr>
        <w:t xml:space="preserve"> </w:t>
      </w:r>
      <w:r w:rsidRPr="00B74B72">
        <w:rPr>
          <w:rFonts w:ascii="Arial" w:hAnsi="Arial" w:cs="Arial"/>
        </w:rPr>
        <w:t>kr. per delta</w:t>
      </w:r>
      <w:r>
        <w:rPr>
          <w:rFonts w:ascii="Arial" w:hAnsi="Arial" w:cs="Arial"/>
        </w:rPr>
        <w:t>k</w:t>
      </w:r>
      <w:r w:rsidRPr="00B74B72">
        <w:rPr>
          <w:rFonts w:ascii="Arial" w:hAnsi="Arial" w:cs="Arial"/>
        </w:rPr>
        <w:t xml:space="preserve">er (inkluderer </w:t>
      </w:r>
      <w:r>
        <w:rPr>
          <w:rFonts w:ascii="Arial" w:hAnsi="Arial" w:cs="Arial"/>
        </w:rPr>
        <w:t>veiledning av erfarent personale</w:t>
      </w:r>
      <w:r w:rsidRPr="00B74B72">
        <w:rPr>
          <w:rFonts w:ascii="Arial" w:hAnsi="Arial" w:cs="Arial"/>
        </w:rPr>
        <w:t xml:space="preserve"> og servering) </w:t>
      </w:r>
    </w:p>
    <w:p w14:paraId="21F52AA3" w14:textId="77777777" w:rsidR="00DE1DF7" w:rsidRDefault="00DE1DF7" w:rsidP="00DE1DF7">
      <w:pPr>
        <w:spacing w:after="0" w:line="240" w:lineRule="auto"/>
        <w:rPr>
          <w:rFonts w:ascii="Arial" w:hAnsi="Arial" w:cs="Arial"/>
          <w:b/>
        </w:rPr>
      </w:pPr>
    </w:p>
    <w:p w14:paraId="55718335" w14:textId="77777777" w:rsidR="00DE1DF7" w:rsidRPr="007E19C1" w:rsidRDefault="00DE1DF7" w:rsidP="00DE1DF7">
      <w:pPr>
        <w:spacing w:after="0" w:line="240" w:lineRule="auto"/>
        <w:rPr>
          <w:rFonts w:ascii="Arial" w:hAnsi="Arial" w:cs="Arial"/>
          <w:b/>
        </w:rPr>
      </w:pPr>
      <w:r w:rsidRPr="007E19C1">
        <w:rPr>
          <w:rFonts w:ascii="Arial" w:hAnsi="Arial" w:cs="Arial"/>
          <w:b/>
        </w:rPr>
        <w:t>Fo</w:t>
      </w:r>
      <w:r>
        <w:rPr>
          <w:rFonts w:ascii="Arial" w:hAnsi="Arial" w:cs="Arial"/>
          <w:b/>
        </w:rPr>
        <w:t>r nærmere opplysninger, kontakt:</w:t>
      </w:r>
    </w:p>
    <w:p w14:paraId="7EC379D7" w14:textId="77777777" w:rsidR="00DE1DF7" w:rsidRPr="00743AAE" w:rsidRDefault="00DE1DF7" w:rsidP="00DE1DF7">
      <w:pPr>
        <w:spacing w:after="0" w:line="240" w:lineRule="auto"/>
        <w:jc w:val="both"/>
        <w:rPr>
          <w:rFonts w:ascii="Arial" w:hAnsi="Arial" w:cs="Arial"/>
        </w:rPr>
      </w:pPr>
      <w:r w:rsidRPr="00087616">
        <w:rPr>
          <w:rFonts w:ascii="Arial" w:hAnsi="Arial" w:cs="Arial"/>
        </w:rPr>
        <w:t>Navn:</w:t>
      </w:r>
      <w:r>
        <w:rPr>
          <w:rFonts w:ascii="Arial" w:hAnsi="Arial" w:cs="Arial"/>
        </w:rPr>
        <w:t xml:space="preserve"> _________________________________</w:t>
      </w:r>
    </w:p>
    <w:p w14:paraId="2C263B65" w14:textId="77777777" w:rsidR="00DE1DF7" w:rsidRPr="00087616" w:rsidRDefault="00DE1DF7" w:rsidP="00DE1DF7">
      <w:pPr>
        <w:spacing w:after="0" w:line="240" w:lineRule="auto"/>
        <w:rPr>
          <w:rFonts w:ascii="Arial" w:hAnsi="Arial" w:cs="Arial"/>
        </w:rPr>
      </w:pPr>
    </w:p>
    <w:p w14:paraId="51C16922" w14:textId="77777777" w:rsidR="00DE1DF7" w:rsidRPr="00743AAE" w:rsidRDefault="00DE1DF7" w:rsidP="00DE1DF7">
      <w:pPr>
        <w:spacing w:after="0" w:line="240" w:lineRule="auto"/>
        <w:rPr>
          <w:rFonts w:ascii="Arial" w:hAnsi="Arial" w:cs="Arial"/>
        </w:rPr>
      </w:pPr>
      <w:r w:rsidRPr="00087616">
        <w:rPr>
          <w:rFonts w:ascii="Arial" w:hAnsi="Arial" w:cs="Arial"/>
        </w:rPr>
        <w:t>Telefon</w:t>
      </w:r>
      <w:r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ab/>
      </w:r>
      <w:r w:rsidRPr="00087616">
        <w:rPr>
          <w:rFonts w:ascii="Arial" w:hAnsi="Arial" w:cs="Arial"/>
        </w:rPr>
        <w:t xml:space="preserve">E-post </w:t>
      </w:r>
      <w:r>
        <w:rPr>
          <w:rFonts w:ascii="Arial" w:hAnsi="Arial" w:cs="Arial"/>
        </w:rPr>
        <w:t>______________________</w:t>
      </w:r>
    </w:p>
    <w:p w14:paraId="03EB1638" w14:textId="77777777" w:rsidR="00DE1DF7" w:rsidRDefault="00DE1DF7" w:rsidP="00DE1D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CC02627" w14:textId="77777777" w:rsidR="00DE1DF7" w:rsidRPr="00923419" w:rsidRDefault="00DE1DF7" w:rsidP="00DE1D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</w:t>
      </w:r>
      <w:r w:rsidRPr="00C44EF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9877772" wp14:editId="5CFE4201">
            <wp:extent cx="570230" cy="225425"/>
            <wp:effectExtent l="0" t="0" r="0" b="0"/>
            <wp:docPr id="2" name="Bilde 4" descr="MCj03223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MCj0322339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----------------------------</w:t>
      </w:r>
    </w:p>
    <w:p w14:paraId="22848EC5" w14:textId="77777777" w:rsidR="00DE1DF7" w:rsidRPr="00E01E03" w:rsidRDefault="00DE1DF7" w:rsidP="00D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01E03">
        <w:rPr>
          <w:rFonts w:ascii="Arial" w:hAnsi="Arial" w:cs="Arial"/>
          <w:b/>
          <w:sz w:val="28"/>
          <w:szCs w:val="28"/>
        </w:rPr>
        <w:t>Påmeldingsslipp:</w:t>
      </w:r>
    </w:p>
    <w:p w14:paraId="42FFB972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  <w:bookmarkStart w:id="1" w:name="_Hlk64897098"/>
      <w:r w:rsidRPr="00BD0F96">
        <w:rPr>
          <w:rFonts w:ascii="Arial" w:hAnsi="Arial" w:cs="Arial"/>
        </w:rPr>
        <w:t>Navn: _____________________________</w:t>
      </w:r>
    </w:p>
    <w:p w14:paraId="677A21DA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</w:p>
    <w:p w14:paraId="5371A76C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  <w:r w:rsidRPr="00BD0F96">
        <w:rPr>
          <w:rFonts w:ascii="Arial" w:hAnsi="Arial" w:cs="Arial"/>
        </w:rPr>
        <w:t>Adresse: _________________________</w:t>
      </w:r>
      <w:proofErr w:type="spellStart"/>
      <w:r w:rsidRPr="00BD0F96">
        <w:rPr>
          <w:rFonts w:ascii="Arial" w:hAnsi="Arial" w:cs="Arial"/>
        </w:rPr>
        <w:t>Postnr</w:t>
      </w:r>
      <w:proofErr w:type="spellEnd"/>
      <w:r w:rsidRPr="00BD0F96">
        <w:rPr>
          <w:rFonts w:ascii="Arial" w:hAnsi="Arial" w:cs="Arial"/>
        </w:rPr>
        <w:t>.  _______________</w:t>
      </w:r>
    </w:p>
    <w:p w14:paraId="4A30C468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</w:p>
    <w:p w14:paraId="4BEBB261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  <w:r w:rsidRPr="00BD0F96">
        <w:rPr>
          <w:rFonts w:ascii="Arial" w:hAnsi="Arial" w:cs="Arial"/>
        </w:rPr>
        <w:t>Telefon: ___________ E-post: ______________________________</w:t>
      </w:r>
    </w:p>
    <w:p w14:paraId="2C2722F5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</w:p>
    <w:p w14:paraId="7474E42C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  <w:r w:rsidRPr="00BD0F96">
        <w:rPr>
          <w:rFonts w:ascii="Arial" w:hAnsi="Arial" w:cs="Arial"/>
        </w:rPr>
        <w:t xml:space="preserve">Kryss av dersom det er behov for avlastning på kurskveldene  </w:t>
      </w:r>
      <w:r w:rsidRPr="00BD0F96">
        <w:rPr>
          <w:rFonts w:ascii="Arial" w:hAnsi="Arial" w:cs="Arial"/>
        </w:rPr>
        <w:t></w:t>
      </w:r>
    </w:p>
    <w:p w14:paraId="43625DA7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</w:p>
    <w:p w14:paraId="2FAF9846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  <w:r w:rsidRPr="00BD0F96">
        <w:rPr>
          <w:rFonts w:ascii="Arial" w:hAnsi="Arial" w:cs="Arial"/>
        </w:rPr>
        <w:t>Er du:</w:t>
      </w:r>
      <w:r w:rsidRPr="00BD0F96">
        <w:rPr>
          <w:rFonts w:ascii="Arial" w:hAnsi="Arial" w:cs="Arial"/>
        </w:rPr>
        <w:tab/>
      </w:r>
      <w:r w:rsidRPr="00BD0F96">
        <w:rPr>
          <w:rFonts w:ascii="Arial" w:hAnsi="Arial" w:cs="Arial"/>
        </w:rPr>
        <w:t xml:space="preserve"> Ektefelle/samboer  </w:t>
      </w:r>
      <w:r w:rsidRPr="00BD0F96">
        <w:rPr>
          <w:rFonts w:ascii="Arial" w:hAnsi="Arial" w:cs="Arial"/>
        </w:rPr>
        <w:t xml:space="preserve"> Barn   </w:t>
      </w:r>
      <w:r w:rsidRPr="00BD0F96">
        <w:rPr>
          <w:rFonts w:ascii="Arial" w:hAnsi="Arial" w:cs="Arial"/>
        </w:rPr>
        <w:t xml:space="preserve"> Søsken  </w:t>
      </w:r>
      <w:r w:rsidRPr="00BD0F96">
        <w:rPr>
          <w:rFonts w:ascii="Arial" w:hAnsi="Arial" w:cs="Arial"/>
        </w:rPr>
        <w:t> Annet _________</w:t>
      </w:r>
    </w:p>
    <w:p w14:paraId="7E718FA4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</w:p>
    <w:p w14:paraId="65A07B17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  <w:r w:rsidRPr="00BD0F96">
        <w:rPr>
          <w:rFonts w:ascii="Arial" w:hAnsi="Arial" w:cs="Arial"/>
        </w:rPr>
        <w:t>Din alder: ______ år</w:t>
      </w:r>
    </w:p>
    <w:p w14:paraId="589F0C94" w14:textId="7777777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</w:p>
    <w:p w14:paraId="24E5E29F" w14:textId="448B2FF7" w:rsidR="00BD0F96" w:rsidRPr="00BD0F96" w:rsidRDefault="00BD0F96" w:rsidP="00BD0F96">
      <w:pPr>
        <w:spacing w:after="0" w:line="240" w:lineRule="auto"/>
        <w:rPr>
          <w:rFonts w:ascii="Arial" w:hAnsi="Arial" w:cs="Arial"/>
        </w:rPr>
      </w:pPr>
      <w:r w:rsidRPr="00BD0F96">
        <w:rPr>
          <w:rFonts w:ascii="Arial" w:hAnsi="Arial" w:cs="Arial"/>
        </w:rPr>
        <w:t>Personen med demens bor:</w:t>
      </w:r>
      <w:r w:rsidRPr="00BD0F96">
        <w:rPr>
          <w:rFonts w:ascii="Arial" w:hAnsi="Arial" w:cs="Arial"/>
        </w:rPr>
        <w:tab/>
      </w:r>
      <w:r w:rsidRPr="00BD0F96">
        <w:rPr>
          <w:rFonts w:ascii="Arial" w:hAnsi="Arial" w:cs="Arial"/>
        </w:rPr>
        <w:t xml:space="preserve"> I eget hjem         </w:t>
      </w:r>
      <w:r w:rsidRPr="00BD0F96">
        <w:rPr>
          <w:rFonts w:ascii="Arial" w:hAnsi="Arial" w:cs="Arial"/>
        </w:rPr>
        <w:t> På institusjon</w:t>
      </w:r>
    </w:p>
    <w:p w14:paraId="088171C6" w14:textId="77777777" w:rsidR="00BD0F96" w:rsidRPr="00BD0F96" w:rsidRDefault="00BD0F96" w:rsidP="00BD0F9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E7044E" w14:textId="65066CE7" w:rsidR="00DE1DF7" w:rsidRDefault="00DE1DF7" w:rsidP="00DE1DF7">
      <w:pPr>
        <w:rPr>
          <w:i/>
        </w:rPr>
      </w:pPr>
      <w:r>
        <w:rPr>
          <w:rFonts w:ascii="Arial" w:hAnsi="Arial" w:cs="Arial"/>
          <w:sz w:val="18"/>
          <w:szCs w:val="18"/>
        </w:rPr>
        <w:t>Opplysningene er viktige for å tilrettelegge samtalegruppen på en best mulig måte</w:t>
      </w:r>
    </w:p>
    <w:p w14:paraId="2C4047FF" w14:textId="77777777" w:rsidR="00DE1DF7" w:rsidRDefault="00DE1DF7" w:rsidP="00DE1DF7">
      <w:pPr>
        <w:rPr>
          <w:i/>
        </w:rPr>
      </w:pPr>
    </w:p>
    <w:p w14:paraId="49EE42D3" w14:textId="77777777" w:rsidR="00DE1DF7" w:rsidRDefault="00DE1DF7" w:rsidP="00DE1DF7">
      <w:pPr>
        <w:rPr>
          <w:i/>
        </w:rPr>
        <w:sectPr w:rsidR="00DE1DF7" w:rsidSect="00673D4D">
          <w:pgSz w:w="16838" w:h="11906" w:orient="landscape"/>
          <w:pgMar w:top="284" w:right="395" w:bottom="282" w:left="1134" w:header="708" w:footer="708" w:gutter="0"/>
          <w:cols w:num="2" w:space="1590"/>
          <w:docGrid w:linePitch="360"/>
        </w:sectPr>
      </w:pPr>
    </w:p>
    <w:p w14:paraId="21AA2A95" w14:textId="05912A9C" w:rsidR="00DE1DF7" w:rsidRPr="00AA587D" w:rsidRDefault="00DE1DF7" w:rsidP="00DE1DF7">
      <w:pPr>
        <w:rPr>
          <w:i/>
        </w:rPr>
      </w:pPr>
      <w:r w:rsidRPr="00E01E03">
        <w:rPr>
          <w:i/>
        </w:rPr>
        <w:lastRenderedPageBreak/>
        <w:t xml:space="preserve"> </w:t>
      </w:r>
      <w:bookmarkEnd w:id="1"/>
      <w:r w:rsidRPr="00E01E03">
        <w:rPr>
          <w:i/>
        </w:rPr>
        <w:t xml:space="preserve">                                                                            </w:t>
      </w:r>
      <w:r>
        <w:rPr>
          <w:i/>
        </w:rPr>
        <w:t xml:space="preserve">                                                     </w:t>
      </w:r>
    </w:p>
    <w:p w14:paraId="7B14AFF0" w14:textId="77777777" w:rsidR="00DE1DF7" w:rsidRDefault="00DE1DF7" w:rsidP="002B51A2">
      <w:pPr>
        <w:jc w:val="center"/>
        <w:rPr>
          <w:rFonts w:ascii="Arial" w:hAnsi="Arial" w:cs="Arial"/>
          <w:b/>
          <w:color w:val="A50021"/>
          <w:sz w:val="72"/>
          <w:szCs w:val="72"/>
        </w:rPr>
      </w:pPr>
      <w:r>
        <w:rPr>
          <w:rFonts w:ascii="Arial" w:hAnsi="Arial" w:cs="Arial"/>
          <w:b/>
          <w:color w:val="A50021"/>
          <w:sz w:val="72"/>
          <w:szCs w:val="72"/>
        </w:rPr>
        <w:t>SAMTALEGRUPPE</w:t>
      </w:r>
    </w:p>
    <w:p w14:paraId="4C96689B" w14:textId="7F08DB3B" w:rsidR="00DE1DF7" w:rsidRPr="00DE1DF7" w:rsidRDefault="00DE1DF7" w:rsidP="002B51A2">
      <w:pPr>
        <w:jc w:val="center"/>
        <w:rPr>
          <w:rFonts w:ascii="Arial" w:hAnsi="Arial" w:cs="Arial"/>
          <w:b/>
          <w:color w:val="A50021"/>
          <w:sz w:val="72"/>
          <w:szCs w:val="72"/>
        </w:rPr>
      </w:pPr>
      <w:r>
        <w:rPr>
          <w:rFonts w:ascii="Arial" w:hAnsi="Arial" w:cs="Arial"/>
          <w:bCs/>
          <w:color w:val="A50021"/>
          <w:sz w:val="72"/>
          <w:szCs w:val="72"/>
        </w:rPr>
        <w:t>for pårørende til personer med demens</w:t>
      </w:r>
    </w:p>
    <w:p w14:paraId="4137E417" w14:textId="77777777" w:rsidR="00DE1DF7" w:rsidRDefault="00DE1DF7" w:rsidP="002B51A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(Våren /</w:t>
      </w:r>
      <w:r w:rsidRPr="008241CB">
        <w:rPr>
          <w:rFonts w:ascii="Arial" w:hAnsi="Arial" w:cs="Arial"/>
          <w:b/>
          <w:sz w:val="44"/>
          <w:szCs w:val="44"/>
        </w:rPr>
        <w:t>Høsten</w:t>
      </w:r>
      <w:r>
        <w:rPr>
          <w:rFonts w:ascii="Arial" w:hAnsi="Arial" w:cs="Arial"/>
          <w:b/>
          <w:sz w:val="44"/>
          <w:szCs w:val="44"/>
        </w:rPr>
        <w:t>)</w:t>
      </w:r>
      <w:r w:rsidRPr="008241CB">
        <w:rPr>
          <w:rFonts w:ascii="Arial" w:hAnsi="Arial" w:cs="Arial"/>
          <w:b/>
          <w:sz w:val="44"/>
          <w:szCs w:val="44"/>
        </w:rPr>
        <w:t xml:space="preserve"> 20</w:t>
      </w:r>
      <w:r>
        <w:rPr>
          <w:rFonts w:ascii="Arial" w:hAnsi="Arial" w:cs="Arial"/>
          <w:b/>
          <w:sz w:val="44"/>
          <w:szCs w:val="44"/>
        </w:rPr>
        <w:t>__</w:t>
      </w:r>
    </w:p>
    <w:p w14:paraId="183621C5" w14:textId="218EE294" w:rsidR="00DE1DF7" w:rsidRDefault="00DE1DF7" w:rsidP="00DE1D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90EE8" wp14:editId="2299306D">
                <wp:simplePos x="0" y="0"/>
                <wp:positionH relativeFrom="column">
                  <wp:posOffset>-49190</wp:posOffset>
                </wp:positionH>
                <wp:positionV relativeFrom="paragraph">
                  <wp:posOffset>144071</wp:posOffset>
                </wp:positionV>
                <wp:extent cx="6322385" cy="2623820"/>
                <wp:effectExtent l="0" t="0" r="2159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385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11343A" w14:textId="77777777" w:rsidR="00DE1DF7" w:rsidRPr="000F33E8" w:rsidRDefault="00DE1DF7" w:rsidP="00DE1DF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F33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Er du pårørende eller nær venn                                til en person med demens?</w:t>
                            </w:r>
                          </w:p>
                          <w:p w14:paraId="150D66F8" w14:textId="77777777" w:rsidR="00DE1DF7" w:rsidRPr="000F33E8" w:rsidRDefault="00DE1DF7" w:rsidP="00DE1DF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33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_______kommune starter samtalegruppe (dato) med (antall) samlinger fra kl. ___ –  ___ på (sted)</w:t>
                            </w:r>
                          </w:p>
                          <w:p w14:paraId="3E340006" w14:textId="77777777" w:rsidR="00DE1DF7" w:rsidRPr="000F33E8" w:rsidRDefault="00DE1DF7" w:rsidP="00DE1DF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2" w:name="_Hlk65144401"/>
                            <w:r w:rsidRPr="000F33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samtalegruppen treffer du andre pårørende i samme situasjon og fagpersoner med kompetanse på området.</w:t>
                            </w:r>
                          </w:p>
                          <w:p w14:paraId="6BF1CE67" w14:textId="77777777" w:rsidR="00DE1DF7" w:rsidRPr="000F33E8" w:rsidRDefault="00DE1DF7" w:rsidP="00DE1DF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F26CF5" w14:textId="7BF491B7" w:rsidR="00DE1DF7" w:rsidRPr="00075B51" w:rsidRDefault="00DE1DF7" w:rsidP="00DE1DF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33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Pårørende deler erfaringer, gir hverandre råd og støtter hverandre.  </w:t>
                            </w:r>
                            <w:r w:rsidR="00075B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94ACA5F" w14:textId="77777777" w:rsidR="00DE1DF7" w:rsidRPr="000F33E8" w:rsidRDefault="00DE1DF7" w:rsidP="00DE1DF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</w:rPr>
                            </w:pPr>
                            <w:r w:rsidRPr="000F33E8">
                              <w:rPr>
                                <w:rFonts w:ascii="Arial" w:hAnsi="Arial" w:cs="Arial"/>
                              </w:rPr>
                              <w:t xml:space="preserve">I samtalegruppen vektlegger vi åpenhet i trygge omgivelser. </w:t>
                            </w:r>
                          </w:p>
                          <w:bookmarkEnd w:id="2"/>
                          <w:p w14:paraId="55427068" w14:textId="77777777" w:rsidR="00DE1DF7" w:rsidRPr="000F33E8" w:rsidRDefault="00DE1DF7" w:rsidP="00DE1DF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DF3413" w14:textId="77777777" w:rsidR="00DE1DF7" w:rsidRPr="000F33E8" w:rsidRDefault="00DE1DF7" w:rsidP="00DE1DF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90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1.35pt;width:497.85pt;height:20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1E11343A" w14:textId="77777777" w:rsidR="00DE1DF7" w:rsidRPr="000F33E8" w:rsidRDefault="00DE1DF7" w:rsidP="00DE1DF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F33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Er du pårørende eller nær venn                                til en person med demens?</w:t>
                      </w:r>
                    </w:p>
                    <w:p w14:paraId="150D66F8" w14:textId="77777777" w:rsidR="00DE1DF7" w:rsidRPr="000F33E8" w:rsidRDefault="00DE1DF7" w:rsidP="00DE1DF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2F2F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33E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_______kommune starter samtalegruppe (dato) med (antall) samlinger fra kl. ___ –  ___ på (sted)</w:t>
                      </w:r>
                    </w:p>
                    <w:p w14:paraId="3E340006" w14:textId="77777777" w:rsidR="00DE1DF7" w:rsidRPr="000F33E8" w:rsidRDefault="00DE1DF7" w:rsidP="00DE1DF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2F2F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3" w:name="_Hlk65144401"/>
                      <w:r w:rsidRPr="000F33E8">
                        <w:rPr>
                          <w:rFonts w:ascii="Arial" w:hAnsi="Arial" w:cs="Arial"/>
                          <w:sz w:val="24"/>
                          <w:szCs w:val="24"/>
                        </w:rPr>
                        <w:t>I samtalegruppen treffer du andre pårørende i samme situasjon og fagpersoner med kompetanse på området.</w:t>
                      </w:r>
                    </w:p>
                    <w:p w14:paraId="6BF1CE67" w14:textId="77777777" w:rsidR="00DE1DF7" w:rsidRPr="000F33E8" w:rsidRDefault="00DE1DF7" w:rsidP="00DE1DF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2F2F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F26CF5" w14:textId="7BF491B7" w:rsidR="00DE1DF7" w:rsidRPr="00075B51" w:rsidRDefault="00DE1DF7" w:rsidP="00DE1DF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2F2F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33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Pårørende deler erfaringer, gir hverandre råd og støtter hverandre.  </w:t>
                      </w:r>
                      <w:r w:rsidR="00075B5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494ACA5F" w14:textId="77777777" w:rsidR="00DE1DF7" w:rsidRPr="000F33E8" w:rsidRDefault="00DE1DF7" w:rsidP="00DE1DF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2F2F2"/>
                        <w:rPr>
                          <w:rFonts w:ascii="Arial" w:hAnsi="Arial" w:cs="Arial"/>
                        </w:rPr>
                      </w:pPr>
                      <w:r w:rsidRPr="000F33E8">
                        <w:rPr>
                          <w:rFonts w:ascii="Arial" w:hAnsi="Arial" w:cs="Arial"/>
                        </w:rPr>
                        <w:t xml:space="preserve">I samtalegruppen vektlegger vi åpenhet i trygge omgivelser. </w:t>
                      </w:r>
                    </w:p>
                    <w:bookmarkEnd w:id="3"/>
                    <w:p w14:paraId="55427068" w14:textId="77777777" w:rsidR="00DE1DF7" w:rsidRPr="000F33E8" w:rsidRDefault="00DE1DF7" w:rsidP="00DE1DF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DF3413" w14:textId="77777777" w:rsidR="00DE1DF7" w:rsidRPr="000F33E8" w:rsidRDefault="00DE1DF7" w:rsidP="00DE1DF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A4D1E" w14:textId="2F43EF97" w:rsidR="00DE1DF7" w:rsidRDefault="00DE1DF7" w:rsidP="00DE1DF7">
      <w:pPr>
        <w:rPr>
          <w:rFonts w:ascii="Arial" w:hAnsi="Arial" w:cs="Arial"/>
          <w:b/>
          <w:sz w:val="48"/>
          <w:szCs w:val="48"/>
        </w:rPr>
      </w:pPr>
    </w:p>
    <w:p w14:paraId="592D6DD6" w14:textId="4CFF5938" w:rsidR="00DE1DF7" w:rsidRDefault="00DE1DF7" w:rsidP="00DE1DF7">
      <w:pPr>
        <w:jc w:val="center"/>
        <w:rPr>
          <w:rFonts w:ascii="Arial" w:hAnsi="Arial" w:cs="Arial"/>
          <w:i/>
          <w:sz w:val="28"/>
          <w:szCs w:val="28"/>
        </w:rPr>
      </w:pPr>
    </w:p>
    <w:p w14:paraId="7B0E9846" w14:textId="791B49CF" w:rsidR="00DE1DF7" w:rsidRDefault="00DE1DF7" w:rsidP="00DE1DF7">
      <w:pPr>
        <w:jc w:val="center"/>
        <w:rPr>
          <w:rFonts w:ascii="Arial" w:hAnsi="Arial" w:cs="Arial"/>
          <w:i/>
          <w:sz w:val="28"/>
          <w:szCs w:val="28"/>
        </w:rPr>
      </w:pPr>
    </w:p>
    <w:p w14:paraId="26EB8B74" w14:textId="3551A15B" w:rsidR="00DE1DF7" w:rsidRDefault="00DE1DF7" w:rsidP="00DE1DF7">
      <w:pPr>
        <w:jc w:val="center"/>
        <w:rPr>
          <w:rFonts w:ascii="Arial" w:hAnsi="Arial" w:cs="Arial"/>
          <w:i/>
          <w:sz w:val="28"/>
          <w:szCs w:val="28"/>
        </w:rPr>
      </w:pPr>
    </w:p>
    <w:p w14:paraId="17A7ED16" w14:textId="203F3458" w:rsidR="00DE1DF7" w:rsidRDefault="00DE1DF7" w:rsidP="00DE1DF7">
      <w:pPr>
        <w:jc w:val="center"/>
        <w:rPr>
          <w:rFonts w:ascii="Arial" w:hAnsi="Arial" w:cs="Arial"/>
          <w:i/>
          <w:sz w:val="28"/>
          <w:szCs w:val="28"/>
        </w:rPr>
      </w:pPr>
    </w:p>
    <w:p w14:paraId="33C7D528" w14:textId="14493A6C" w:rsidR="00DE1DF7" w:rsidRDefault="00DE1DF7" w:rsidP="00DE1DF7">
      <w:pPr>
        <w:jc w:val="center"/>
        <w:rPr>
          <w:rFonts w:ascii="Arial" w:hAnsi="Arial" w:cs="Arial"/>
          <w:i/>
          <w:sz w:val="28"/>
          <w:szCs w:val="28"/>
        </w:rPr>
      </w:pPr>
    </w:p>
    <w:p w14:paraId="5853015F" w14:textId="036885F0" w:rsidR="00DE1DF7" w:rsidRDefault="00DE1DF7" w:rsidP="00DE1DF7">
      <w:pPr>
        <w:jc w:val="center"/>
        <w:rPr>
          <w:rFonts w:ascii="Arial" w:hAnsi="Arial" w:cs="Arial"/>
          <w:i/>
          <w:sz w:val="28"/>
          <w:szCs w:val="28"/>
        </w:rPr>
      </w:pPr>
    </w:p>
    <w:p w14:paraId="5BE6F54B" w14:textId="77777777" w:rsidR="00DE1DF7" w:rsidRDefault="00DE1DF7" w:rsidP="00DE1DF7">
      <w:pPr>
        <w:jc w:val="center"/>
        <w:rPr>
          <w:rFonts w:ascii="Arial" w:hAnsi="Arial" w:cs="Arial"/>
          <w:i/>
          <w:sz w:val="28"/>
          <w:szCs w:val="28"/>
        </w:rPr>
      </w:pPr>
    </w:p>
    <w:p w14:paraId="3EDB80FC" w14:textId="77777777" w:rsidR="00DE1DF7" w:rsidRDefault="00DE1DF7" w:rsidP="002B51A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Samtalegruppen</w:t>
      </w:r>
      <w:r w:rsidRPr="00A1698E">
        <w:rPr>
          <w:rFonts w:ascii="Arial" w:hAnsi="Arial" w:cs="Arial"/>
          <w:sz w:val="28"/>
          <w:szCs w:val="28"/>
        </w:rPr>
        <w:t xml:space="preserve"> holdes over</w:t>
      </w:r>
      <w:r>
        <w:rPr>
          <w:rFonts w:ascii="Arial" w:hAnsi="Arial" w:cs="Arial"/>
          <w:sz w:val="28"/>
          <w:szCs w:val="28"/>
        </w:rPr>
        <w:t xml:space="preserve"> ____</w:t>
      </w:r>
      <w:r w:rsidRPr="00A1698E">
        <w:rPr>
          <w:rFonts w:ascii="Arial" w:hAnsi="Arial" w:cs="Arial"/>
          <w:sz w:val="28"/>
          <w:szCs w:val="28"/>
        </w:rPr>
        <w:t xml:space="preserve"> antall samlinger fra kl.</w:t>
      </w:r>
      <w:r>
        <w:rPr>
          <w:rFonts w:ascii="Arial" w:hAnsi="Arial" w:cs="Arial"/>
          <w:sz w:val="28"/>
          <w:szCs w:val="28"/>
        </w:rPr>
        <w:t xml:space="preserve"> ____</w:t>
      </w:r>
      <w:r w:rsidRPr="00A1698E">
        <w:rPr>
          <w:rFonts w:ascii="Arial" w:hAnsi="Arial" w:cs="Arial"/>
          <w:sz w:val="28"/>
          <w:szCs w:val="28"/>
        </w:rPr>
        <w:t xml:space="preserve"> til </w:t>
      </w:r>
      <w:r>
        <w:rPr>
          <w:rFonts w:ascii="Arial" w:hAnsi="Arial" w:cs="Arial"/>
          <w:sz w:val="28"/>
          <w:szCs w:val="28"/>
        </w:rPr>
        <w:t>____</w:t>
      </w:r>
    </w:p>
    <w:p w14:paraId="05F02003" w14:textId="77777777" w:rsidR="00DE1DF7" w:rsidRDefault="00DE1DF7" w:rsidP="002B51A2">
      <w:pPr>
        <w:spacing w:line="240" w:lineRule="auto"/>
        <w:rPr>
          <w:rFonts w:ascii="Arial" w:hAnsi="Arial" w:cs="Arial"/>
          <w:sz w:val="28"/>
          <w:szCs w:val="28"/>
        </w:rPr>
      </w:pPr>
      <w:r w:rsidRPr="00A1698E">
        <w:rPr>
          <w:rFonts w:ascii="Arial" w:hAnsi="Arial" w:cs="Arial"/>
          <w:sz w:val="28"/>
          <w:szCs w:val="28"/>
        </w:rPr>
        <w:t xml:space="preserve">på følgende datoer: </w:t>
      </w:r>
      <w:r>
        <w:rPr>
          <w:rFonts w:ascii="Arial" w:hAnsi="Arial" w:cs="Arial"/>
          <w:sz w:val="28"/>
          <w:szCs w:val="28"/>
        </w:rPr>
        <w:t xml:space="preserve"> ____    ____    ____    ____     ____     ____</w:t>
      </w:r>
    </w:p>
    <w:p w14:paraId="6808CC1C" w14:textId="77777777" w:rsidR="00DE1DF7" w:rsidRDefault="00DE1DF7" w:rsidP="002B51A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Starter opp ____ og arrangeres hver/hver annen uke ____</w:t>
      </w:r>
    </w:p>
    <w:p w14:paraId="348B30C7" w14:textId="77777777" w:rsidR="00DE1DF7" w:rsidRPr="00A1698E" w:rsidRDefault="00DE1DF7" w:rsidP="002B51A2">
      <w:pPr>
        <w:spacing w:line="240" w:lineRule="auto"/>
        <w:rPr>
          <w:rFonts w:ascii="Arial" w:hAnsi="Arial" w:cs="Arial"/>
          <w:sz w:val="28"/>
          <w:szCs w:val="28"/>
        </w:rPr>
      </w:pPr>
    </w:p>
    <w:p w14:paraId="5ADB1DA1" w14:textId="11BA56AA" w:rsidR="00DE1DF7" w:rsidRPr="00A1698E" w:rsidRDefault="00DE1DF7" w:rsidP="002B51A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Deltaker</w:t>
      </w:r>
      <w:r w:rsidRPr="00A1698E">
        <w:rPr>
          <w:rFonts w:ascii="Arial" w:hAnsi="Arial" w:cs="Arial"/>
          <w:sz w:val="28"/>
          <w:szCs w:val="28"/>
        </w:rPr>
        <w:t xml:space="preserve">avgift </w:t>
      </w:r>
      <w:r>
        <w:rPr>
          <w:rFonts w:ascii="Arial" w:hAnsi="Arial" w:cs="Arial"/>
          <w:sz w:val="28"/>
          <w:szCs w:val="28"/>
        </w:rPr>
        <w:t>___</w:t>
      </w:r>
      <w:r w:rsidRPr="00A1698E">
        <w:rPr>
          <w:rFonts w:ascii="Arial" w:hAnsi="Arial" w:cs="Arial"/>
          <w:sz w:val="28"/>
          <w:szCs w:val="28"/>
        </w:rPr>
        <w:t xml:space="preserve"> kr. (inkluderer </w:t>
      </w:r>
      <w:r w:rsidR="00164749">
        <w:rPr>
          <w:rFonts w:ascii="Arial" w:hAnsi="Arial" w:cs="Arial"/>
          <w:sz w:val="28"/>
          <w:szCs w:val="28"/>
        </w:rPr>
        <w:t xml:space="preserve">kursmateriell og </w:t>
      </w:r>
      <w:r w:rsidRPr="00A1698E">
        <w:rPr>
          <w:rFonts w:ascii="Arial" w:hAnsi="Arial" w:cs="Arial"/>
          <w:sz w:val="28"/>
          <w:szCs w:val="28"/>
        </w:rPr>
        <w:t>servering)</w:t>
      </w:r>
    </w:p>
    <w:p w14:paraId="230C9370" w14:textId="77777777" w:rsidR="00DE1DF7" w:rsidRPr="00A1698E" w:rsidRDefault="00DE1DF7" w:rsidP="002B51A2">
      <w:pPr>
        <w:spacing w:line="240" w:lineRule="auto"/>
        <w:rPr>
          <w:rFonts w:ascii="Arial" w:hAnsi="Arial" w:cs="Arial"/>
          <w:sz w:val="28"/>
          <w:szCs w:val="28"/>
        </w:rPr>
      </w:pPr>
    </w:p>
    <w:p w14:paraId="34810362" w14:textId="77777777" w:rsidR="00DE1DF7" w:rsidRPr="00A1698E" w:rsidRDefault="00DE1DF7" w:rsidP="002B51A2">
      <w:pPr>
        <w:spacing w:line="240" w:lineRule="auto"/>
        <w:rPr>
          <w:rFonts w:ascii="Arial" w:hAnsi="Arial" w:cs="Arial"/>
          <w:sz w:val="28"/>
          <w:szCs w:val="28"/>
        </w:rPr>
      </w:pPr>
      <w:r w:rsidRPr="00A1698E">
        <w:rPr>
          <w:rFonts w:ascii="Arial" w:hAnsi="Arial" w:cs="Arial"/>
          <w:sz w:val="28"/>
          <w:szCs w:val="28"/>
        </w:rPr>
        <w:t>For nærmere opplysninger og påmelding, kontakt</w:t>
      </w:r>
      <w:r>
        <w:rPr>
          <w:rFonts w:ascii="Arial" w:hAnsi="Arial" w:cs="Arial"/>
          <w:sz w:val="28"/>
          <w:szCs w:val="28"/>
        </w:rPr>
        <w:t>:</w:t>
      </w:r>
    </w:p>
    <w:p w14:paraId="546B9C52" w14:textId="560C54D1" w:rsidR="00DE1DF7" w:rsidRPr="00A1698E" w:rsidRDefault="000F33E8" w:rsidP="002B51A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DE1DF7" w:rsidRPr="00A1698E">
        <w:rPr>
          <w:rFonts w:ascii="Arial" w:hAnsi="Arial" w:cs="Arial"/>
          <w:b/>
          <w:sz w:val="28"/>
          <w:szCs w:val="28"/>
        </w:rPr>
        <w:t xml:space="preserve">avn: </w:t>
      </w:r>
      <w:r w:rsidR="00DE1DF7">
        <w:rPr>
          <w:rFonts w:ascii="Arial" w:hAnsi="Arial" w:cs="Arial"/>
          <w:b/>
          <w:sz w:val="28"/>
          <w:szCs w:val="28"/>
        </w:rPr>
        <w:t xml:space="preserve">_______________ </w:t>
      </w:r>
      <w:r>
        <w:rPr>
          <w:rFonts w:ascii="Arial" w:hAnsi="Arial" w:cs="Arial"/>
          <w:b/>
          <w:sz w:val="28"/>
          <w:szCs w:val="28"/>
        </w:rPr>
        <w:t>T</w:t>
      </w:r>
      <w:r w:rsidR="00DE1DF7" w:rsidRPr="00A1698E">
        <w:rPr>
          <w:rFonts w:ascii="Arial" w:hAnsi="Arial" w:cs="Arial"/>
          <w:b/>
          <w:sz w:val="28"/>
          <w:szCs w:val="28"/>
        </w:rPr>
        <w:t>elefon</w:t>
      </w:r>
      <w:r w:rsidR="00DE1DF7">
        <w:rPr>
          <w:rFonts w:ascii="Arial" w:hAnsi="Arial" w:cs="Arial"/>
          <w:b/>
          <w:sz w:val="28"/>
          <w:szCs w:val="28"/>
        </w:rPr>
        <w:t>: _________</w:t>
      </w:r>
      <w:r w:rsidR="00DE1DF7" w:rsidRPr="00A1698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</w:t>
      </w:r>
      <w:r w:rsidR="00DE1DF7">
        <w:rPr>
          <w:rFonts w:ascii="Arial" w:hAnsi="Arial" w:cs="Arial"/>
          <w:b/>
          <w:sz w:val="28"/>
          <w:szCs w:val="28"/>
        </w:rPr>
        <w:t>-</w:t>
      </w:r>
      <w:r w:rsidR="00DE1DF7" w:rsidRPr="00A1698E">
        <w:rPr>
          <w:rFonts w:ascii="Arial" w:hAnsi="Arial" w:cs="Arial"/>
          <w:b/>
          <w:sz w:val="28"/>
          <w:szCs w:val="28"/>
        </w:rPr>
        <w:t>post:</w:t>
      </w:r>
      <w:r w:rsidR="00DE1DF7">
        <w:rPr>
          <w:rFonts w:ascii="Arial" w:hAnsi="Arial" w:cs="Arial"/>
          <w:b/>
          <w:sz w:val="28"/>
          <w:szCs w:val="28"/>
        </w:rPr>
        <w:t>______________</w:t>
      </w:r>
    </w:p>
    <w:p w14:paraId="3F58C7D6" w14:textId="77777777" w:rsidR="00DE1DF7" w:rsidRPr="003F6139" w:rsidRDefault="00DE1DF7" w:rsidP="002B51A2">
      <w:pPr>
        <w:spacing w:line="240" w:lineRule="auto"/>
        <w:rPr>
          <w:rFonts w:ascii="Arial" w:hAnsi="Arial" w:cs="Arial"/>
          <w:sz w:val="32"/>
          <w:szCs w:val="32"/>
        </w:rPr>
      </w:pPr>
    </w:p>
    <w:p w14:paraId="655D6AA7" w14:textId="4B8C3589" w:rsidR="00DE1DF7" w:rsidRDefault="00DE1DF7" w:rsidP="002B51A2">
      <w:pPr>
        <w:spacing w:line="240" w:lineRule="auto"/>
        <w:rPr>
          <w:rFonts w:ascii="Arial" w:hAnsi="Arial" w:cs="Arial"/>
          <w:b/>
          <w:i/>
          <w:sz w:val="32"/>
          <w:szCs w:val="32"/>
        </w:rPr>
      </w:pPr>
      <w:r w:rsidRPr="00A1698E">
        <w:rPr>
          <w:rFonts w:ascii="Arial" w:hAnsi="Arial" w:cs="Arial"/>
          <w:b/>
          <w:sz w:val="32"/>
          <w:szCs w:val="32"/>
        </w:rPr>
        <w:t xml:space="preserve">Påmeldingsfrist: </w:t>
      </w:r>
      <w:r>
        <w:rPr>
          <w:rFonts w:ascii="Arial" w:hAnsi="Arial" w:cs="Arial"/>
          <w:b/>
          <w:sz w:val="32"/>
          <w:szCs w:val="32"/>
        </w:rPr>
        <w:t>(</w:t>
      </w:r>
      <w:r w:rsidRPr="00B14773">
        <w:rPr>
          <w:rFonts w:ascii="Arial" w:hAnsi="Arial" w:cs="Arial"/>
          <w:b/>
          <w:i/>
          <w:sz w:val="32"/>
          <w:szCs w:val="32"/>
        </w:rPr>
        <w:t>dato</w:t>
      </w:r>
      <w:r>
        <w:rPr>
          <w:rFonts w:ascii="Arial" w:hAnsi="Arial" w:cs="Arial"/>
          <w:b/>
          <w:i/>
          <w:sz w:val="32"/>
          <w:szCs w:val="32"/>
        </w:rPr>
        <w:t>)</w:t>
      </w:r>
      <w:r w:rsidR="000D7829" w:rsidRPr="000D7829">
        <w:rPr>
          <w:rFonts w:ascii="Arial" w:hAnsi="Arial" w:cs="Arial"/>
          <w:bCs/>
          <w:iCs/>
          <w:sz w:val="32"/>
          <w:szCs w:val="32"/>
        </w:rPr>
        <w:t>______</w:t>
      </w:r>
    </w:p>
    <w:p w14:paraId="487F7C40" w14:textId="77777777" w:rsidR="000D7829" w:rsidRPr="002B51A2" w:rsidRDefault="000D7829" w:rsidP="002B51A2">
      <w:pPr>
        <w:spacing w:line="240" w:lineRule="auto"/>
        <w:rPr>
          <w:rFonts w:ascii="Arial" w:hAnsi="Arial" w:cs="Arial"/>
          <w:b/>
          <w:i/>
          <w:sz w:val="32"/>
          <w:szCs w:val="32"/>
        </w:rPr>
      </w:pPr>
    </w:p>
    <w:p w14:paraId="3EA819C4" w14:textId="14CC59AC" w:rsidR="00DE1DF7" w:rsidRDefault="00DE1DF7" w:rsidP="002B51A2">
      <w:pPr>
        <w:spacing w:line="240" w:lineRule="auto"/>
        <w:rPr>
          <w:rFonts w:ascii="Arial" w:hAnsi="Arial" w:cs="Arial"/>
          <w:i/>
        </w:rPr>
      </w:pPr>
      <w:r w:rsidRPr="003F6139">
        <w:rPr>
          <w:rFonts w:ascii="Arial" w:hAnsi="Arial" w:cs="Arial"/>
          <w:b/>
          <w:sz w:val="28"/>
          <w:szCs w:val="28"/>
        </w:rPr>
        <w:t xml:space="preserve">Arrangør: </w:t>
      </w:r>
      <w:r>
        <w:rPr>
          <w:rFonts w:ascii="Arial" w:hAnsi="Arial" w:cs="Arial"/>
          <w:b/>
          <w:sz w:val="28"/>
          <w:szCs w:val="28"/>
        </w:rPr>
        <w:t xml:space="preserve">_________ </w:t>
      </w:r>
      <w:r w:rsidRPr="003F6139">
        <w:rPr>
          <w:rFonts w:ascii="Arial" w:hAnsi="Arial" w:cs="Arial"/>
          <w:b/>
          <w:sz w:val="28"/>
          <w:szCs w:val="28"/>
        </w:rPr>
        <w:t xml:space="preserve">kommune i samarbeid med </w:t>
      </w:r>
      <w:r>
        <w:rPr>
          <w:rFonts w:ascii="Arial" w:hAnsi="Arial" w:cs="Arial"/>
          <w:b/>
          <w:sz w:val="28"/>
          <w:szCs w:val="28"/>
        </w:rPr>
        <w:t>________________</w:t>
      </w:r>
    </w:p>
    <w:p w14:paraId="51F13AC9" w14:textId="77777777" w:rsidR="00DE1DF7" w:rsidRPr="003F6139" w:rsidRDefault="00DE1DF7" w:rsidP="000D7829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(Plass til logoer)</w:t>
      </w:r>
    </w:p>
    <w:p w14:paraId="1FB66E3C" w14:textId="218C30C6" w:rsidR="00DE1DF7" w:rsidRDefault="00DE1DF7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14:paraId="762127B1" w14:textId="77777777" w:rsidR="005C197C" w:rsidRDefault="005C197C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14:paraId="1F5BC4C4" w14:textId="77777777" w:rsidR="005C197C" w:rsidRPr="00071AF6" w:rsidRDefault="005C197C" w:rsidP="005C197C">
      <w:pPr>
        <w:rPr>
          <w:rFonts w:ascii="Arial" w:hAnsi="Arial" w:cs="Arial"/>
          <w:bCs/>
          <w:sz w:val="24"/>
          <w:szCs w:val="24"/>
        </w:rPr>
      </w:pPr>
      <w:r w:rsidRPr="00071AF6">
        <w:rPr>
          <w:rFonts w:ascii="Arial" w:hAnsi="Arial" w:cs="Arial"/>
          <w:bCs/>
          <w:sz w:val="24"/>
          <w:szCs w:val="24"/>
        </w:rPr>
        <w:t xml:space="preserve">Til ansatte i </w:t>
      </w:r>
      <w:r>
        <w:rPr>
          <w:rFonts w:ascii="Arial" w:hAnsi="Arial" w:cs="Arial"/>
          <w:bCs/>
          <w:sz w:val="24"/>
          <w:szCs w:val="24"/>
        </w:rPr>
        <w:t>_____________</w:t>
      </w:r>
      <w:r w:rsidRPr="00071AF6">
        <w:rPr>
          <w:rFonts w:ascii="Arial" w:hAnsi="Arial" w:cs="Arial"/>
          <w:bCs/>
          <w:sz w:val="24"/>
          <w:szCs w:val="24"/>
        </w:rPr>
        <w:t xml:space="preserve"> (instanser i helse- og omsorgstjenesten, frivillige organisasjoner og andre aktuelle)</w:t>
      </w:r>
    </w:p>
    <w:p w14:paraId="32EA2E82" w14:textId="77777777" w:rsidR="009B058E" w:rsidRDefault="009B058E" w:rsidP="009B058E">
      <w:pPr>
        <w:rPr>
          <w:rFonts w:ascii="Arial" w:hAnsi="Arial" w:cs="Arial"/>
          <w:b/>
          <w:sz w:val="28"/>
          <w:szCs w:val="28"/>
        </w:rPr>
      </w:pPr>
    </w:p>
    <w:p w14:paraId="1E984C13" w14:textId="52A3664B" w:rsidR="005C197C" w:rsidRDefault="005C197C" w:rsidP="009B058E">
      <w:pPr>
        <w:rPr>
          <w:rFonts w:ascii="Arial" w:hAnsi="Arial" w:cs="Arial"/>
          <w:b/>
          <w:sz w:val="28"/>
          <w:szCs w:val="28"/>
        </w:rPr>
      </w:pPr>
      <w:r w:rsidRPr="003B69D4">
        <w:rPr>
          <w:rFonts w:ascii="Arial" w:hAnsi="Arial" w:cs="Arial"/>
          <w:b/>
          <w:sz w:val="28"/>
          <w:szCs w:val="28"/>
        </w:rPr>
        <w:t xml:space="preserve">Vi trenger din hjelp til å informere om samtalegruppe </w: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3B69D4">
        <w:rPr>
          <w:rFonts w:ascii="Arial" w:hAnsi="Arial" w:cs="Arial"/>
          <w:b/>
          <w:sz w:val="28"/>
          <w:szCs w:val="28"/>
        </w:rPr>
        <w:t>for pårørende til personer med demens</w:t>
      </w:r>
      <w:r w:rsidR="009B058E">
        <w:rPr>
          <w:rFonts w:ascii="Arial" w:hAnsi="Arial" w:cs="Arial"/>
          <w:b/>
          <w:sz w:val="28"/>
          <w:szCs w:val="28"/>
        </w:rPr>
        <w:t>!</w:t>
      </w:r>
    </w:p>
    <w:p w14:paraId="53AB4992" w14:textId="77777777" w:rsidR="005C197C" w:rsidRDefault="005C197C" w:rsidP="005C197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</w:t>
      </w:r>
      <w:r w:rsidRPr="003B69D4">
        <w:rPr>
          <w:rFonts w:ascii="Arial" w:hAnsi="Arial" w:cs="Arial"/>
          <w:sz w:val="26"/>
          <w:szCs w:val="26"/>
        </w:rPr>
        <w:t xml:space="preserve">kommune starter samtalegruppe (dato) med (antall) samlinger fra kl. </w:t>
      </w:r>
      <w:r>
        <w:rPr>
          <w:rFonts w:ascii="Arial" w:hAnsi="Arial" w:cs="Arial"/>
          <w:sz w:val="26"/>
          <w:szCs w:val="26"/>
        </w:rPr>
        <w:t>______</w:t>
      </w:r>
      <w:r w:rsidRPr="003B69D4">
        <w:rPr>
          <w:rFonts w:ascii="Arial" w:hAnsi="Arial" w:cs="Arial"/>
          <w:sz w:val="26"/>
          <w:szCs w:val="26"/>
        </w:rPr>
        <w:t xml:space="preserve"> –  </w:t>
      </w:r>
      <w:r>
        <w:rPr>
          <w:rFonts w:ascii="Arial" w:hAnsi="Arial" w:cs="Arial"/>
          <w:sz w:val="26"/>
          <w:szCs w:val="26"/>
        </w:rPr>
        <w:t>______</w:t>
      </w:r>
      <w:r w:rsidRPr="003B69D4">
        <w:rPr>
          <w:rFonts w:ascii="Arial" w:hAnsi="Arial" w:cs="Arial"/>
          <w:sz w:val="26"/>
          <w:szCs w:val="26"/>
        </w:rPr>
        <w:t xml:space="preserve"> på (sted)</w:t>
      </w:r>
      <w:r>
        <w:rPr>
          <w:rFonts w:ascii="Arial" w:hAnsi="Arial" w:cs="Arial"/>
          <w:sz w:val="26"/>
          <w:szCs w:val="26"/>
        </w:rPr>
        <w:t xml:space="preserve">. </w:t>
      </w:r>
      <w:r w:rsidRPr="003B69D4">
        <w:rPr>
          <w:rFonts w:ascii="Arial" w:hAnsi="Arial" w:cs="Arial"/>
          <w:sz w:val="26"/>
          <w:szCs w:val="26"/>
        </w:rPr>
        <w:t xml:space="preserve">Påmeldingsfrist er (dato). </w:t>
      </w:r>
    </w:p>
    <w:p w14:paraId="6E8607C8" w14:textId="77777777" w:rsidR="009B058E" w:rsidRPr="003B69D4" w:rsidRDefault="009B058E" w:rsidP="005C197C">
      <w:pPr>
        <w:rPr>
          <w:rFonts w:ascii="Arial" w:hAnsi="Arial" w:cs="Arial"/>
          <w:sz w:val="26"/>
          <w:szCs w:val="26"/>
        </w:rPr>
      </w:pPr>
    </w:p>
    <w:p w14:paraId="4C00B7B0" w14:textId="77777777" w:rsidR="009B058E" w:rsidRDefault="005C197C" w:rsidP="005C197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Pårørende til personer med demens vil kunne ha behov for</w:t>
      </w:r>
      <w:r w:rsidRPr="002739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informasjon</w:t>
      </w:r>
      <w:r w:rsidRPr="0027395A">
        <w:rPr>
          <w:rFonts w:ascii="Arial" w:hAnsi="Arial" w:cs="Arial"/>
          <w:sz w:val="26"/>
          <w:szCs w:val="26"/>
        </w:rPr>
        <w:t xml:space="preserve"> og støtte for å møte </w:t>
      </w:r>
      <w:r w:rsidR="008E6795" w:rsidRPr="0027395A">
        <w:rPr>
          <w:rFonts w:ascii="Arial" w:hAnsi="Arial" w:cs="Arial"/>
          <w:sz w:val="26"/>
          <w:szCs w:val="26"/>
        </w:rPr>
        <w:t>utfordringene</w:t>
      </w:r>
      <w:r w:rsidRPr="0027395A">
        <w:rPr>
          <w:rFonts w:ascii="Arial" w:hAnsi="Arial" w:cs="Arial"/>
          <w:sz w:val="26"/>
          <w:szCs w:val="26"/>
        </w:rPr>
        <w:t xml:space="preserve"> som følger med</w:t>
      </w:r>
      <w:r>
        <w:rPr>
          <w:rFonts w:ascii="Arial" w:hAnsi="Arial" w:cs="Arial"/>
          <w:sz w:val="26"/>
          <w:szCs w:val="26"/>
        </w:rPr>
        <w:t xml:space="preserve"> </w:t>
      </w:r>
      <w:r w:rsidRPr="0027395A">
        <w:rPr>
          <w:rFonts w:ascii="Arial" w:hAnsi="Arial" w:cs="Arial"/>
          <w:sz w:val="26"/>
          <w:szCs w:val="26"/>
        </w:rPr>
        <w:t>omsorg</w:t>
      </w:r>
      <w:r>
        <w:rPr>
          <w:rFonts w:ascii="Arial" w:hAnsi="Arial" w:cs="Arial"/>
          <w:sz w:val="26"/>
          <w:szCs w:val="26"/>
        </w:rPr>
        <w:t>s- og pårørenderollen</w:t>
      </w:r>
      <w:r w:rsidR="008E6795">
        <w:rPr>
          <w:rFonts w:ascii="Arial" w:hAnsi="Arial" w:cs="Arial"/>
          <w:sz w:val="26"/>
          <w:szCs w:val="26"/>
        </w:rPr>
        <w:t xml:space="preserve">. </w:t>
      </w:r>
    </w:p>
    <w:p w14:paraId="093754B3" w14:textId="77777777" w:rsidR="009B058E" w:rsidRDefault="005C197C" w:rsidP="005C197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Erfaring </w:t>
      </w:r>
      <w:r w:rsidRPr="0027395A">
        <w:rPr>
          <w:rFonts w:ascii="Arial" w:hAnsi="Arial" w:cs="Arial"/>
          <w:sz w:val="26"/>
          <w:szCs w:val="26"/>
        </w:rPr>
        <w:t xml:space="preserve">viser </w:t>
      </w:r>
      <w:r>
        <w:rPr>
          <w:rFonts w:ascii="Arial" w:hAnsi="Arial" w:cs="Arial"/>
          <w:sz w:val="26"/>
          <w:szCs w:val="26"/>
        </w:rPr>
        <w:t>at å delta i samtalegruppe kan være verdifullt tiltak. I</w:t>
      </w:r>
      <w:r w:rsidRPr="003B69D4">
        <w:rPr>
          <w:rFonts w:ascii="Arial" w:hAnsi="Arial" w:cs="Arial"/>
          <w:sz w:val="26"/>
          <w:szCs w:val="26"/>
        </w:rPr>
        <w:t xml:space="preserve"> gruppen treffer</w:t>
      </w:r>
      <w:r>
        <w:rPr>
          <w:rFonts w:ascii="Arial" w:hAnsi="Arial" w:cs="Arial"/>
          <w:sz w:val="26"/>
          <w:szCs w:val="26"/>
        </w:rPr>
        <w:t xml:space="preserve"> pårørende </w:t>
      </w:r>
      <w:r w:rsidRPr="003B69D4">
        <w:rPr>
          <w:rFonts w:ascii="Arial" w:hAnsi="Arial" w:cs="Arial"/>
          <w:sz w:val="26"/>
          <w:szCs w:val="26"/>
        </w:rPr>
        <w:t xml:space="preserve">andre i samme situasjon og fagpersoner med kompetanse på området. </w:t>
      </w:r>
    </w:p>
    <w:p w14:paraId="6D32499E" w14:textId="5293BFF1" w:rsidR="005C197C" w:rsidRPr="0027395A" w:rsidRDefault="005C197C" w:rsidP="005C197C">
      <w:pPr>
        <w:rPr>
          <w:rFonts w:ascii="Arial" w:hAnsi="Arial" w:cs="Arial"/>
          <w:sz w:val="26"/>
          <w:szCs w:val="26"/>
        </w:rPr>
      </w:pPr>
      <w:r w:rsidRPr="003B69D4">
        <w:rPr>
          <w:rFonts w:ascii="Arial" w:hAnsi="Arial" w:cs="Arial"/>
          <w:sz w:val="26"/>
          <w:szCs w:val="26"/>
        </w:rPr>
        <w:t>Pårørende deler erfaringer, gir hverandre råd og støtter hverandre.</w:t>
      </w:r>
      <w:r>
        <w:rPr>
          <w:rFonts w:ascii="Arial" w:hAnsi="Arial" w:cs="Arial"/>
          <w:sz w:val="26"/>
          <w:szCs w:val="26"/>
        </w:rPr>
        <w:t xml:space="preserve"> </w:t>
      </w:r>
      <w:r w:rsidRPr="003B69D4">
        <w:rPr>
          <w:rFonts w:ascii="Arial" w:hAnsi="Arial" w:cs="Arial"/>
          <w:sz w:val="26"/>
          <w:szCs w:val="26"/>
        </w:rPr>
        <w:t>I samtalegruppen vektlegger vi åpenhet i trygge omgivelser</w:t>
      </w:r>
    </w:p>
    <w:p w14:paraId="3D3F1B99" w14:textId="17BAE9B4" w:rsidR="005C197C" w:rsidRPr="0027395A" w:rsidRDefault="005C197C" w:rsidP="005C197C">
      <w:pPr>
        <w:spacing w:after="0"/>
        <w:rPr>
          <w:rFonts w:ascii="Arial" w:hAnsi="Arial" w:cs="Arial"/>
          <w:sz w:val="26"/>
          <w:szCs w:val="26"/>
        </w:rPr>
      </w:pPr>
      <w:r w:rsidRPr="0027395A">
        <w:rPr>
          <w:rFonts w:ascii="Arial" w:hAnsi="Arial" w:cs="Arial"/>
          <w:sz w:val="26"/>
          <w:szCs w:val="26"/>
        </w:rPr>
        <w:t xml:space="preserve">Vi håper du har anledning til å synliggjøre vedlagte </w:t>
      </w:r>
      <w:r>
        <w:rPr>
          <w:rFonts w:ascii="Arial" w:hAnsi="Arial" w:cs="Arial"/>
          <w:sz w:val="26"/>
          <w:szCs w:val="26"/>
        </w:rPr>
        <w:t xml:space="preserve">informasjonsmateriell </w:t>
      </w:r>
      <w:r w:rsidRPr="0027395A">
        <w:rPr>
          <w:rFonts w:ascii="Arial" w:hAnsi="Arial" w:cs="Arial"/>
          <w:sz w:val="26"/>
          <w:szCs w:val="26"/>
        </w:rPr>
        <w:t>på din arbeidsplass.</w:t>
      </w:r>
    </w:p>
    <w:p w14:paraId="39129752" w14:textId="77777777" w:rsidR="005C197C" w:rsidRDefault="005C197C" w:rsidP="005C197C">
      <w:pPr>
        <w:rPr>
          <w:rFonts w:ascii="Arial" w:hAnsi="Arial" w:cs="Arial"/>
          <w:sz w:val="26"/>
          <w:szCs w:val="26"/>
        </w:rPr>
      </w:pPr>
    </w:p>
    <w:p w14:paraId="1943FD5B" w14:textId="6E7E4265" w:rsidR="005C197C" w:rsidRPr="0027395A" w:rsidRDefault="005C197C" w:rsidP="005C197C">
      <w:pPr>
        <w:rPr>
          <w:rFonts w:ascii="Arial" w:hAnsi="Arial" w:cs="Arial"/>
          <w:sz w:val="26"/>
          <w:szCs w:val="26"/>
        </w:rPr>
      </w:pPr>
      <w:r w:rsidRPr="0027395A">
        <w:rPr>
          <w:rFonts w:ascii="Arial" w:hAnsi="Arial" w:cs="Arial"/>
          <w:sz w:val="26"/>
          <w:szCs w:val="26"/>
        </w:rPr>
        <w:t>Hvis du i det daglige er i kontakt med pårørende, er det fint om du henvender deg direkte til aktuelle deltakere</w:t>
      </w:r>
      <w:r>
        <w:rPr>
          <w:rFonts w:ascii="Arial" w:hAnsi="Arial" w:cs="Arial"/>
          <w:sz w:val="26"/>
          <w:szCs w:val="26"/>
        </w:rPr>
        <w:t xml:space="preserve">, </w:t>
      </w:r>
      <w:r w:rsidRPr="0027395A">
        <w:rPr>
          <w:rFonts w:ascii="Arial" w:hAnsi="Arial" w:cs="Arial"/>
          <w:sz w:val="26"/>
          <w:szCs w:val="26"/>
        </w:rPr>
        <w:t>opplyser om tilbudet og motivere</w:t>
      </w:r>
      <w:r>
        <w:rPr>
          <w:rFonts w:ascii="Arial" w:hAnsi="Arial" w:cs="Arial"/>
          <w:sz w:val="26"/>
          <w:szCs w:val="26"/>
        </w:rPr>
        <w:t xml:space="preserve">r </w:t>
      </w:r>
      <w:r w:rsidRPr="0027395A">
        <w:rPr>
          <w:rFonts w:ascii="Arial" w:hAnsi="Arial" w:cs="Arial"/>
          <w:sz w:val="26"/>
          <w:szCs w:val="26"/>
        </w:rPr>
        <w:t>til</w:t>
      </w:r>
      <w:r w:rsidR="008E679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påmelding.</w:t>
      </w:r>
    </w:p>
    <w:p w14:paraId="605B5A5B" w14:textId="77777777" w:rsidR="005C197C" w:rsidRPr="0027395A" w:rsidRDefault="005C197C" w:rsidP="005C197C">
      <w:pPr>
        <w:jc w:val="center"/>
        <w:rPr>
          <w:rFonts w:ascii="Arial" w:hAnsi="Arial" w:cs="Arial"/>
          <w:sz w:val="28"/>
          <w:szCs w:val="28"/>
        </w:rPr>
      </w:pPr>
      <w:r w:rsidRPr="0027395A">
        <w:rPr>
          <w:rFonts w:ascii="Arial" w:hAnsi="Arial" w:cs="Arial"/>
          <w:sz w:val="28"/>
          <w:szCs w:val="28"/>
        </w:rPr>
        <w:t>Takk for hjelpen!</w:t>
      </w:r>
    </w:p>
    <w:p w14:paraId="2BA64E25" w14:textId="77777777" w:rsidR="005C197C" w:rsidRPr="0027395A" w:rsidRDefault="005C197C" w:rsidP="005C197C">
      <w:pPr>
        <w:rPr>
          <w:rFonts w:ascii="Arial" w:hAnsi="Arial" w:cs="Arial"/>
        </w:rPr>
      </w:pPr>
      <w:r w:rsidRPr="0027395A">
        <w:rPr>
          <w:rFonts w:ascii="Arial" w:hAnsi="Arial" w:cs="Arial"/>
        </w:rPr>
        <w:t xml:space="preserve">Dato </w:t>
      </w:r>
      <w:r>
        <w:rPr>
          <w:rFonts w:ascii="Arial" w:hAnsi="Arial" w:cs="Arial"/>
        </w:rPr>
        <w:t>_____</w:t>
      </w:r>
    </w:p>
    <w:p w14:paraId="2610A94D" w14:textId="77777777" w:rsidR="005C197C" w:rsidRPr="0027395A" w:rsidRDefault="005C197C" w:rsidP="005C197C">
      <w:pPr>
        <w:rPr>
          <w:rFonts w:ascii="Arial" w:hAnsi="Arial" w:cs="Arial"/>
        </w:rPr>
      </w:pPr>
      <w:r w:rsidRPr="0027395A">
        <w:rPr>
          <w:rFonts w:ascii="Arial" w:hAnsi="Arial" w:cs="Arial"/>
        </w:rPr>
        <w:t>Vennlig hilsen</w:t>
      </w:r>
    </w:p>
    <w:p w14:paraId="683BA9DD" w14:textId="77777777" w:rsidR="005C197C" w:rsidRPr="0027395A" w:rsidRDefault="005C197C" w:rsidP="005C197C">
      <w:pPr>
        <w:rPr>
          <w:rFonts w:ascii="Arial" w:hAnsi="Arial" w:cs="Arial"/>
        </w:rPr>
      </w:pPr>
      <w:r>
        <w:rPr>
          <w:rFonts w:ascii="Arial" w:hAnsi="Arial" w:cs="Arial"/>
        </w:rPr>
        <w:t>Leder (</w:t>
      </w:r>
      <w:r w:rsidRPr="0027395A">
        <w:rPr>
          <w:rFonts w:ascii="Arial" w:hAnsi="Arial" w:cs="Arial"/>
        </w:rPr>
        <w:t>navn</w:t>
      </w:r>
      <w:r>
        <w:rPr>
          <w:rFonts w:ascii="Arial" w:hAnsi="Arial" w:cs="Arial"/>
        </w:rPr>
        <w:t>)</w:t>
      </w:r>
    </w:p>
    <w:p w14:paraId="53F07AA5" w14:textId="77777777" w:rsidR="005C197C" w:rsidRPr="0027395A" w:rsidRDefault="005C197C" w:rsidP="005C197C">
      <w:pPr>
        <w:rPr>
          <w:rFonts w:ascii="Arial" w:hAnsi="Arial" w:cs="Arial"/>
        </w:rPr>
      </w:pPr>
      <w:r>
        <w:rPr>
          <w:rFonts w:ascii="Arial" w:hAnsi="Arial" w:cs="Arial"/>
        </w:rPr>
        <w:t>(Navn o</w:t>
      </w:r>
      <w:r w:rsidRPr="0027395A">
        <w:rPr>
          <w:rFonts w:ascii="Arial" w:hAnsi="Arial" w:cs="Arial"/>
        </w:rPr>
        <w:t>rganisasjon</w:t>
      </w:r>
      <w:r>
        <w:rPr>
          <w:rFonts w:ascii="Arial" w:hAnsi="Arial" w:cs="Arial"/>
        </w:rPr>
        <w:t>)</w:t>
      </w:r>
    </w:p>
    <w:p w14:paraId="4B9DF358" w14:textId="77777777" w:rsidR="005C197C" w:rsidRDefault="005C197C" w:rsidP="005C1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Telefon _______________</w:t>
      </w:r>
      <w:r w:rsidRPr="0027395A">
        <w:rPr>
          <w:rFonts w:ascii="Arial" w:hAnsi="Arial" w:cs="Arial"/>
        </w:rPr>
        <w:t xml:space="preserve"> </w:t>
      </w:r>
      <w:r w:rsidRPr="0027395A">
        <w:rPr>
          <w:rFonts w:ascii="Arial" w:hAnsi="Arial" w:cs="Arial"/>
        </w:rPr>
        <w:tab/>
        <w:t>E-post</w:t>
      </w:r>
      <w:r w:rsidRPr="002739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</w:t>
      </w:r>
    </w:p>
    <w:p w14:paraId="058D43ED" w14:textId="77777777" w:rsidR="005C197C" w:rsidRPr="00A81ED8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17737D1E" w14:textId="77777777" w:rsidR="005C197C" w:rsidRPr="0027395A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Samtalegruppen er </w:t>
      </w:r>
      <w:r w:rsidRPr="0027395A">
        <w:rPr>
          <w:rFonts w:ascii="Arial" w:hAnsi="Arial" w:cs="Arial"/>
          <w:sz w:val="28"/>
          <w:szCs w:val="28"/>
        </w:rPr>
        <w:t>i regi a</w:t>
      </w:r>
      <w:r>
        <w:rPr>
          <w:rFonts w:ascii="Arial" w:hAnsi="Arial" w:cs="Arial"/>
          <w:sz w:val="28"/>
          <w:szCs w:val="28"/>
        </w:rPr>
        <w:t>v _________ i samarbeid med ___________</w:t>
      </w:r>
      <w:r w:rsidRPr="0027395A">
        <w:rPr>
          <w:rFonts w:ascii="Arial" w:hAnsi="Arial" w:cs="Arial"/>
          <w:sz w:val="28"/>
          <w:szCs w:val="28"/>
        </w:rPr>
        <w:t xml:space="preserve">  </w:t>
      </w:r>
    </w:p>
    <w:p w14:paraId="4493AD35" w14:textId="77777777" w:rsidR="005C197C" w:rsidRPr="0027395A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27395A">
        <w:rPr>
          <w:rFonts w:ascii="Arial" w:hAnsi="Arial" w:cs="Arial"/>
          <w:sz w:val="28"/>
          <w:szCs w:val="28"/>
        </w:rPr>
        <w:t xml:space="preserve">    </w:t>
      </w:r>
    </w:p>
    <w:p w14:paraId="7068A4C4" w14:textId="77777777" w:rsidR="005C197C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  <w:szCs w:val="28"/>
        </w:rPr>
      </w:pPr>
      <w:r w:rsidRPr="0027395A">
        <w:rPr>
          <w:rFonts w:ascii="Arial" w:hAnsi="Arial" w:cs="Arial"/>
          <w:i/>
          <w:sz w:val="28"/>
          <w:szCs w:val="28"/>
        </w:rPr>
        <w:t>Plass til logoer</w:t>
      </w:r>
    </w:p>
    <w:p w14:paraId="773DF7E3" w14:textId="70FCA9B5" w:rsidR="005C197C" w:rsidRDefault="005C197C">
      <w:pPr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br w:type="page"/>
      </w:r>
    </w:p>
    <w:p w14:paraId="28078110" w14:textId="04CDD941" w:rsidR="005C197C" w:rsidRDefault="005C197C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14:paraId="6814481C" w14:textId="6D1F4E88" w:rsidR="005C197C" w:rsidRDefault="005C197C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14:paraId="3904CAC6" w14:textId="0BFE8759" w:rsidR="005C197C" w:rsidRPr="00164749" w:rsidRDefault="005C197C" w:rsidP="005C19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eastAsia="nb-NO"/>
        </w:rPr>
      </w:pPr>
      <w:r w:rsidRPr="00164749">
        <w:rPr>
          <w:rFonts w:ascii="Arial" w:hAnsi="Arial" w:cs="Arial"/>
          <w:b/>
          <w:sz w:val="36"/>
          <w:szCs w:val="36"/>
          <w:lang w:eastAsia="nb-NO"/>
        </w:rPr>
        <w:t>Omtale til internett</w:t>
      </w:r>
    </w:p>
    <w:p w14:paraId="07E3D4AA" w14:textId="77777777" w:rsidR="005C197C" w:rsidRPr="00164749" w:rsidRDefault="005C197C" w:rsidP="005C197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8"/>
          <w:szCs w:val="28"/>
          <w:lang w:eastAsia="nb-NO"/>
        </w:rPr>
      </w:pPr>
    </w:p>
    <w:p w14:paraId="4A624337" w14:textId="639B1AB0" w:rsidR="005C197C" w:rsidRPr="00164749" w:rsidRDefault="00164749" w:rsidP="005C197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eastAsia="nb-NO"/>
        </w:rPr>
      </w:pPr>
      <w:r w:rsidRPr="00164749">
        <w:rPr>
          <w:rFonts w:ascii="Arial" w:hAnsi="Arial" w:cs="Arial"/>
          <w:b/>
          <w:lang w:eastAsia="nb-NO"/>
        </w:rPr>
        <w:t>Er du pårørende til en person med demens? Meld deg på samtalegruppe!</w:t>
      </w:r>
    </w:p>
    <w:p w14:paraId="36B97D6E" w14:textId="77777777" w:rsidR="005C197C" w:rsidRPr="00164749" w:rsidRDefault="005C197C" w:rsidP="005C197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eastAsia="nb-NO"/>
        </w:rPr>
      </w:pPr>
      <w:r w:rsidRPr="00164749">
        <w:rPr>
          <w:rFonts w:ascii="Arial" w:hAnsi="Arial" w:cs="Arial"/>
          <w:b/>
          <w:lang w:eastAsia="nb-NO"/>
        </w:rPr>
        <w:t xml:space="preserve">__________________ (instans) starter samtalegruppe for pårørende til personer med demens </w:t>
      </w:r>
    </w:p>
    <w:p w14:paraId="348E80D8" w14:textId="6E4A479C" w:rsidR="00164749" w:rsidRPr="00164749" w:rsidRDefault="005C197C" w:rsidP="005C197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64749">
        <w:rPr>
          <w:rFonts w:ascii="Arial" w:hAnsi="Arial" w:cs="Arial"/>
          <w:b/>
          <w:lang w:eastAsia="nb-NO"/>
        </w:rPr>
        <w:t>(dato) på ___________________</w:t>
      </w:r>
      <w:r w:rsidR="00164749" w:rsidRPr="00164749">
        <w:rPr>
          <w:rFonts w:ascii="Arial" w:hAnsi="Arial" w:cs="Arial"/>
          <w:b/>
          <w:lang w:eastAsia="nb-NO"/>
        </w:rPr>
        <w:t xml:space="preserve">. </w:t>
      </w:r>
    </w:p>
    <w:p w14:paraId="0B7CCE01" w14:textId="4DF7C006" w:rsidR="00164749" w:rsidRPr="00164749" w:rsidRDefault="005C197C" w:rsidP="005C197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64749">
        <w:rPr>
          <w:rFonts w:ascii="Arial" w:hAnsi="Arial" w:cs="Arial"/>
          <w:b/>
        </w:rPr>
        <w:t xml:space="preserve">Vi oppfordrer helsepersonell til å informere aktuelle pårørende om dette tilbudet. </w:t>
      </w:r>
    </w:p>
    <w:p w14:paraId="6912532C" w14:textId="60685F58" w:rsidR="005C197C" w:rsidRPr="00164749" w:rsidRDefault="005C197C" w:rsidP="005C197C">
      <w:pPr>
        <w:spacing w:line="240" w:lineRule="auto"/>
        <w:rPr>
          <w:rFonts w:ascii="Arial" w:hAnsi="Arial" w:cs="Arial"/>
        </w:rPr>
      </w:pPr>
    </w:p>
    <w:p w14:paraId="7F0D9C1E" w14:textId="5E3EDA6E" w:rsidR="005C197C" w:rsidRPr="00164749" w:rsidRDefault="005C197C" w:rsidP="005C197C">
      <w:pPr>
        <w:spacing w:line="240" w:lineRule="auto"/>
        <w:rPr>
          <w:rFonts w:ascii="Arial" w:hAnsi="Arial" w:cs="Arial"/>
        </w:rPr>
      </w:pPr>
      <w:r w:rsidRPr="00164749">
        <w:rPr>
          <w:rFonts w:ascii="Arial" w:hAnsi="Arial" w:cs="Arial"/>
        </w:rPr>
        <w:t>I samtalegruppen treffer</w:t>
      </w:r>
      <w:r w:rsidR="00164749" w:rsidRPr="00164749">
        <w:rPr>
          <w:rFonts w:ascii="Arial" w:hAnsi="Arial" w:cs="Arial"/>
        </w:rPr>
        <w:t xml:space="preserve"> </w:t>
      </w:r>
      <w:r w:rsidRPr="00164749">
        <w:rPr>
          <w:rFonts w:ascii="Arial" w:hAnsi="Arial" w:cs="Arial"/>
        </w:rPr>
        <w:t xml:space="preserve">du andre pårørende i samme situasjon og fagpersoner med kompetanse på området. Pårørende deler erfaringer, gir hverandre råd og støtter hverandre.  </w:t>
      </w:r>
    </w:p>
    <w:p w14:paraId="482B22A2" w14:textId="77777777" w:rsidR="005C197C" w:rsidRPr="00164749" w:rsidRDefault="005C197C" w:rsidP="005C197C">
      <w:pPr>
        <w:spacing w:line="240" w:lineRule="auto"/>
        <w:rPr>
          <w:rFonts w:ascii="Arial" w:hAnsi="Arial" w:cs="Arial"/>
        </w:rPr>
      </w:pPr>
    </w:p>
    <w:p w14:paraId="39DC84E2" w14:textId="77777777" w:rsidR="005C197C" w:rsidRPr="00164749" w:rsidRDefault="005C197C" w:rsidP="005C197C">
      <w:pPr>
        <w:spacing w:line="240" w:lineRule="auto"/>
        <w:rPr>
          <w:rFonts w:ascii="Arial" w:hAnsi="Arial" w:cs="Arial"/>
        </w:rPr>
      </w:pPr>
      <w:r w:rsidRPr="00164749">
        <w:rPr>
          <w:rFonts w:ascii="Arial" w:hAnsi="Arial" w:cs="Arial"/>
        </w:rPr>
        <w:t xml:space="preserve">I samtalegruppen vektlegger vi åpenhet i trygge omgivelser. Tilbakemeldinger fra pårørende viser at de har stor nytte av å delta i samtalegruppe. Informasjon og støtte kan redusere pårørendes omsorgsbelastninger og føre til en bedre hverdag både for pårørende og personen som er syk. </w:t>
      </w:r>
    </w:p>
    <w:p w14:paraId="5BE29862" w14:textId="77777777" w:rsidR="005C197C" w:rsidRPr="00164749" w:rsidRDefault="005C197C" w:rsidP="005C197C">
      <w:pPr>
        <w:spacing w:line="240" w:lineRule="auto"/>
        <w:rPr>
          <w:rFonts w:ascii="Arial" w:hAnsi="Arial" w:cs="Arial"/>
        </w:rPr>
      </w:pPr>
    </w:p>
    <w:p w14:paraId="1EFCCFFB" w14:textId="77777777" w:rsidR="005C197C" w:rsidRPr="00164749" w:rsidRDefault="005C197C" w:rsidP="005C197C">
      <w:pPr>
        <w:spacing w:line="240" w:lineRule="auto"/>
        <w:rPr>
          <w:rFonts w:ascii="Arial" w:hAnsi="Arial" w:cs="Arial"/>
        </w:rPr>
      </w:pPr>
      <w:r w:rsidRPr="00164749">
        <w:rPr>
          <w:rFonts w:ascii="Arial" w:hAnsi="Arial" w:cs="Arial"/>
        </w:rPr>
        <w:t xml:space="preserve">Samtalegruppen er i regi av ________________, i samarbeid med ________________  </w:t>
      </w:r>
    </w:p>
    <w:p w14:paraId="2D754253" w14:textId="77777777" w:rsidR="00164749" w:rsidRPr="00164749" w:rsidRDefault="00164749" w:rsidP="00164749">
      <w:pPr>
        <w:spacing w:line="240" w:lineRule="auto"/>
        <w:rPr>
          <w:rFonts w:ascii="Arial" w:hAnsi="Arial" w:cs="Arial"/>
          <w:b/>
        </w:rPr>
      </w:pPr>
    </w:p>
    <w:p w14:paraId="5C46F281" w14:textId="356637BE" w:rsidR="00164749" w:rsidRPr="00164749" w:rsidRDefault="00164749" w:rsidP="00164749">
      <w:pPr>
        <w:spacing w:line="240" w:lineRule="auto"/>
        <w:rPr>
          <w:rFonts w:ascii="Arial" w:hAnsi="Arial" w:cs="Arial"/>
          <w:b/>
        </w:rPr>
      </w:pPr>
      <w:r w:rsidRPr="00164749">
        <w:rPr>
          <w:rFonts w:ascii="Arial" w:hAnsi="Arial" w:cs="Arial"/>
          <w:b/>
        </w:rPr>
        <w:t>Praktiske opplysninger</w:t>
      </w:r>
    </w:p>
    <w:p w14:paraId="441A50DD" w14:textId="65B1C9C0" w:rsidR="00164749" w:rsidRPr="00164749" w:rsidRDefault="00164749" w:rsidP="00164749">
      <w:pPr>
        <w:spacing w:line="240" w:lineRule="auto"/>
        <w:rPr>
          <w:rFonts w:ascii="Arial" w:hAnsi="Arial" w:cs="Arial"/>
          <w:b/>
        </w:rPr>
      </w:pPr>
      <w:r w:rsidRPr="00164749">
        <w:rPr>
          <w:rFonts w:ascii="Arial" w:hAnsi="Arial" w:cs="Arial"/>
          <w:b/>
        </w:rPr>
        <w:t>Sted: ………………</w:t>
      </w:r>
    </w:p>
    <w:p w14:paraId="38761F6A" w14:textId="41B65F3F" w:rsidR="00164749" w:rsidRPr="00164749" w:rsidRDefault="00164749" w:rsidP="00164749">
      <w:pPr>
        <w:spacing w:line="240" w:lineRule="auto"/>
        <w:rPr>
          <w:rFonts w:ascii="Arial" w:hAnsi="Arial" w:cs="Arial"/>
          <w:b/>
        </w:rPr>
      </w:pPr>
      <w:bookmarkStart w:id="4" w:name="_Hlk183682288"/>
      <w:r w:rsidRPr="00164749">
        <w:rPr>
          <w:rFonts w:ascii="Arial" w:hAnsi="Arial" w:cs="Arial"/>
          <w:b/>
        </w:rPr>
        <w:t>Klokkeslett: …………..</w:t>
      </w:r>
    </w:p>
    <w:bookmarkEnd w:id="4"/>
    <w:p w14:paraId="28D2260B" w14:textId="32AA2355" w:rsidR="00164749" w:rsidRPr="00164749" w:rsidRDefault="00164749" w:rsidP="00164749">
      <w:pPr>
        <w:spacing w:line="240" w:lineRule="auto"/>
        <w:rPr>
          <w:rFonts w:ascii="Arial" w:hAnsi="Arial" w:cs="Arial"/>
        </w:rPr>
      </w:pPr>
      <w:r w:rsidRPr="00164749">
        <w:rPr>
          <w:rFonts w:ascii="Arial" w:hAnsi="Arial" w:cs="Arial"/>
          <w:b/>
        </w:rPr>
        <w:t>Samlinger på følgende datoer:</w:t>
      </w:r>
      <w:r w:rsidRPr="00164749">
        <w:rPr>
          <w:rFonts w:ascii="Arial" w:hAnsi="Arial" w:cs="Arial"/>
        </w:rPr>
        <w:t xml:space="preserve"> ……, ………, ……, ……, ……, ………</w:t>
      </w:r>
    </w:p>
    <w:p w14:paraId="5EC41A62" w14:textId="77777777" w:rsidR="005C197C" w:rsidRPr="00164749" w:rsidRDefault="005C197C" w:rsidP="005C197C">
      <w:pPr>
        <w:spacing w:line="240" w:lineRule="auto"/>
        <w:rPr>
          <w:rFonts w:ascii="Arial" w:hAnsi="Arial" w:cs="Arial"/>
          <w:sz w:val="28"/>
          <w:szCs w:val="28"/>
        </w:rPr>
      </w:pPr>
    </w:p>
    <w:p w14:paraId="24351225" w14:textId="5B88FE1F" w:rsidR="005C197C" w:rsidRPr="00164749" w:rsidRDefault="005C197C" w:rsidP="005C197C">
      <w:pPr>
        <w:spacing w:line="240" w:lineRule="auto"/>
        <w:rPr>
          <w:rFonts w:ascii="Arial" w:hAnsi="Arial" w:cs="Arial"/>
        </w:rPr>
      </w:pPr>
      <w:r w:rsidRPr="00164749">
        <w:rPr>
          <w:rFonts w:ascii="Arial" w:hAnsi="Arial" w:cs="Arial"/>
          <w:b/>
        </w:rPr>
        <w:t xml:space="preserve">Påmeldingsfrist: </w:t>
      </w:r>
      <w:r w:rsidRPr="00164749">
        <w:rPr>
          <w:rFonts w:ascii="Arial" w:hAnsi="Arial" w:cs="Arial"/>
          <w:b/>
          <w:i/>
        </w:rPr>
        <w:t>(dato)</w:t>
      </w:r>
      <w:r w:rsidRPr="00164749">
        <w:rPr>
          <w:rFonts w:ascii="Arial" w:hAnsi="Arial" w:cs="Arial"/>
          <w:b/>
          <w:i/>
        </w:rPr>
        <w:tab/>
      </w:r>
      <w:r w:rsidR="00164749" w:rsidRPr="00164749">
        <w:rPr>
          <w:rFonts w:ascii="Arial" w:hAnsi="Arial" w:cs="Arial"/>
          <w:b/>
          <w:i/>
        </w:rPr>
        <w:tab/>
      </w:r>
      <w:r w:rsidRPr="00164749">
        <w:rPr>
          <w:rFonts w:ascii="Arial" w:hAnsi="Arial" w:cs="Arial"/>
          <w:b/>
        </w:rPr>
        <w:t xml:space="preserve">Kursavgift: ___ </w:t>
      </w:r>
      <w:r w:rsidRPr="00164749">
        <w:rPr>
          <w:rFonts w:ascii="Arial" w:hAnsi="Arial" w:cs="Arial"/>
        </w:rPr>
        <w:t>kr. per deltager (inkluderer kursmateriale og servering) (___. kr. per ekstra familiedeltager)</w:t>
      </w:r>
    </w:p>
    <w:p w14:paraId="34B6BA78" w14:textId="77777777" w:rsidR="005C197C" w:rsidRPr="00164749" w:rsidRDefault="005C197C" w:rsidP="005C197C">
      <w:pPr>
        <w:spacing w:line="240" w:lineRule="auto"/>
        <w:rPr>
          <w:rFonts w:ascii="Arial" w:hAnsi="Arial" w:cs="Arial"/>
          <w:b/>
        </w:rPr>
      </w:pPr>
    </w:p>
    <w:p w14:paraId="611C5A3E" w14:textId="77777777" w:rsidR="005C197C" w:rsidRPr="00164749" w:rsidRDefault="005C197C" w:rsidP="005C197C">
      <w:pPr>
        <w:spacing w:line="240" w:lineRule="auto"/>
        <w:rPr>
          <w:rFonts w:ascii="Arial" w:hAnsi="Arial" w:cs="Arial"/>
        </w:rPr>
      </w:pPr>
      <w:r w:rsidRPr="00164749">
        <w:rPr>
          <w:rFonts w:ascii="Arial" w:hAnsi="Arial" w:cs="Arial"/>
          <w:b/>
        </w:rPr>
        <w:t xml:space="preserve">For nærmere opplysninger, kontakt: </w:t>
      </w:r>
      <w:r w:rsidRPr="00164749">
        <w:rPr>
          <w:rFonts w:ascii="Arial" w:hAnsi="Arial" w:cs="Arial"/>
        </w:rPr>
        <w:t>Navn:_________________________</w:t>
      </w:r>
    </w:p>
    <w:p w14:paraId="17BEF5C3" w14:textId="77777777" w:rsidR="005C197C" w:rsidRPr="00164749" w:rsidRDefault="005C197C" w:rsidP="005C197C">
      <w:pPr>
        <w:spacing w:line="240" w:lineRule="auto"/>
        <w:rPr>
          <w:rFonts w:ascii="Arial" w:hAnsi="Arial" w:cs="Arial"/>
        </w:rPr>
      </w:pPr>
      <w:r w:rsidRPr="00164749">
        <w:rPr>
          <w:rFonts w:ascii="Arial" w:hAnsi="Arial" w:cs="Arial"/>
        </w:rPr>
        <w:t xml:space="preserve">Telefon _________________ E-post ______________________________ </w:t>
      </w:r>
    </w:p>
    <w:p w14:paraId="13E6E946" w14:textId="77777777" w:rsidR="005C197C" w:rsidRPr="006C7B84" w:rsidRDefault="005C197C" w:rsidP="005C197C">
      <w:pPr>
        <w:spacing w:line="240" w:lineRule="auto"/>
      </w:pPr>
    </w:p>
    <w:p w14:paraId="1C8FD515" w14:textId="77777777" w:rsidR="005C197C" w:rsidRPr="00164749" w:rsidRDefault="005C197C" w:rsidP="005C197C">
      <w:pPr>
        <w:spacing w:line="240" w:lineRule="auto"/>
        <w:rPr>
          <w:rFonts w:ascii="Arial" w:hAnsi="Arial" w:cs="Arial"/>
          <w:b/>
        </w:rPr>
      </w:pPr>
      <w:r w:rsidRPr="00164749">
        <w:rPr>
          <w:rFonts w:ascii="Arial" w:hAnsi="Arial" w:cs="Arial"/>
          <w:b/>
        </w:rPr>
        <w:t xml:space="preserve">Legg lenke til: </w:t>
      </w:r>
    </w:p>
    <w:p w14:paraId="6F6EA0D8" w14:textId="139A0DF9" w:rsidR="00164749" w:rsidRPr="00164749" w:rsidRDefault="00164749" w:rsidP="005C197C">
      <w:pPr>
        <w:spacing w:line="240" w:lineRule="auto"/>
        <w:rPr>
          <w:rFonts w:ascii="Arial" w:hAnsi="Arial" w:cs="Arial"/>
        </w:rPr>
      </w:pPr>
      <w:r w:rsidRPr="00164749">
        <w:rPr>
          <w:rFonts w:ascii="Arial" w:hAnsi="Arial" w:cs="Arial"/>
        </w:rPr>
        <w:t>Samtalegruppens</w:t>
      </w:r>
      <w:r w:rsidR="005C197C" w:rsidRPr="00164749">
        <w:rPr>
          <w:rFonts w:ascii="Arial" w:hAnsi="Arial" w:cs="Arial"/>
        </w:rPr>
        <w:t xml:space="preserve"> </w:t>
      </w:r>
      <w:r w:rsidRPr="00164749">
        <w:rPr>
          <w:rFonts w:ascii="Arial" w:hAnsi="Arial" w:cs="Arial"/>
        </w:rPr>
        <w:t>b</w:t>
      </w:r>
      <w:r w:rsidR="005C197C" w:rsidRPr="00164749">
        <w:rPr>
          <w:rFonts w:ascii="Arial" w:hAnsi="Arial" w:cs="Arial"/>
        </w:rPr>
        <w:t>rosjyre</w:t>
      </w:r>
    </w:p>
    <w:p w14:paraId="54EE5860" w14:textId="7E31738F" w:rsidR="005C197C" w:rsidRPr="00164749" w:rsidRDefault="00164749" w:rsidP="005C197C">
      <w:pPr>
        <w:spacing w:line="240" w:lineRule="auto"/>
        <w:rPr>
          <w:rFonts w:ascii="Arial" w:hAnsi="Arial" w:cs="Arial"/>
        </w:rPr>
      </w:pPr>
      <w:r w:rsidRPr="00164749">
        <w:rPr>
          <w:rFonts w:ascii="Arial" w:hAnsi="Arial" w:cs="Arial"/>
        </w:rPr>
        <w:t>K</w:t>
      </w:r>
      <w:r w:rsidR="005C197C" w:rsidRPr="00164749">
        <w:rPr>
          <w:rFonts w:ascii="Arial" w:hAnsi="Arial" w:cs="Arial"/>
        </w:rPr>
        <w:t xml:space="preserve">ommunens nettside </w:t>
      </w:r>
    </w:p>
    <w:p w14:paraId="1BFEAD55" w14:textId="43B1494A" w:rsidR="00164749" w:rsidRPr="00164749" w:rsidRDefault="00075B51" w:rsidP="00164749">
      <w:pPr>
        <w:rPr>
          <w:rFonts w:ascii="Arial" w:hAnsi="Arial" w:cs="Arial"/>
        </w:rPr>
      </w:pPr>
      <w:hyperlink r:id="rId16" w:history="1">
        <w:r w:rsidR="00164749" w:rsidRPr="00164749">
          <w:rPr>
            <w:rStyle w:val="Hyperkobling"/>
            <w:rFonts w:ascii="Arial" w:hAnsi="Arial" w:cs="Arial"/>
          </w:rPr>
          <w:t>www.aldringoghelse.no</w:t>
        </w:r>
      </w:hyperlink>
      <w:r w:rsidR="00164749" w:rsidRPr="00164749">
        <w:rPr>
          <w:rFonts w:ascii="Arial" w:hAnsi="Arial" w:cs="Arial"/>
        </w:rPr>
        <w:t xml:space="preserve"> – Nasjonalt senter for aldring og helse</w:t>
      </w:r>
    </w:p>
    <w:p w14:paraId="4DD4207D" w14:textId="27A32142" w:rsidR="005C197C" w:rsidRPr="00164749" w:rsidRDefault="00075B51" w:rsidP="00164749">
      <w:hyperlink r:id="rId17" w:history="1">
        <w:r w:rsidR="00164749" w:rsidRPr="00164749">
          <w:rPr>
            <w:rStyle w:val="Hyperkobling"/>
            <w:rFonts w:ascii="Arial" w:hAnsi="Arial" w:cs="Arial"/>
          </w:rPr>
          <w:t>www.nasjonalforeningen.no</w:t>
        </w:r>
      </w:hyperlink>
      <w:r w:rsidR="00164749" w:rsidRPr="00164749">
        <w:rPr>
          <w:rFonts w:ascii="Arial" w:hAnsi="Arial" w:cs="Arial"/>
        </w:rPr>
        <w:t xml:space="preserve"> – Organiserer landets demensforeninger</w:t>
      </w:r>
      <w:r w:rsidR="005C197C">
        <w:rPr>
          <w:sz w:val="20"/>
          <w:szCs w:val="20"/>
        </w:rPr>
        <w:br w:type="page"/>
      </w:r>
    </w:p>
    <w:p w14:paraId="3B9B9847" w14:textId="5B2DB242" w:rsidR="005C197C" w:rsidRDefault="005C197C" w:rsidP="005C197C">
      <w:pPr>
        <w:spacing w:line="240" w:lineRule="auto"/>
        <w:rPr>
          <w:sz w:val="20"/>
          <w:szCs w:val="20"/>
        </w:rPr>
      </w:pPr>
    </w:p>
    <w:p w14:paraId="031C7F59" w14:textId="774E25FC" w:rsidR="005C197C" w:rsidRDefault="005C197C" w:rsidP="005C197C">
      <w:pPr>
        <w:spacing w:line="240" w:lineRule="auto"/>
        <w:rPr>
          <w:sz w:val="20"/>
          <w:szCs w:val="20"/>
        </w:rPr>
      </w:pPr>
    </w:p>
    <w:p w14:paraId="33064112" w14:textId="77777777" w:rsidR="005C197C" w:rsidRPr="00893B35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EFBA772" w14:textId="77777777" w:rsidR="00164749" w:rsidRPr="002B39E7" w:rsidRDefault="00164749" w:rsidP="00164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36"/>
          <w:szCs w:val="36"/>
        </w:rPr>
        <w:t>Forslag til punkter i påmeldingsskjema</w:t>
      </w:r>
    </w:p>
    <w:p w14:paraId="37537504" w14:textId="77777777" w:rsidR="00164749" w:rsidRDefault="00164749" w:rsidP="00164749">
      <w:pPr>
        <w:pStyle w:val="Listeavsnitt"/>
        <w:spacing w:line="360" w:lineRule="auto"/>
        <w:rPr>
          <w:rFonts w:ascii="Arial" w:hAnsi="Arial" w:cs="Arial"/>
          <w:sz w:val="28"/>
          <w:szCs w:val="28"/>
        </w:rPr>
      </w:pPr>
    </w:p>
    <w:p w14:paraId="17BCE190" w14:textId="77777777" w:rsidR="00164749" w:rsidRPr="00735386" w:rsidRDefault="00164749" w:rsidP="00164749">
      <w:pPr>
        <w:pStyle w:val="Listeavsnit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Navn</w:t>
      </w:r>
    </w:p>
    <w:p w14:paraId="44261340" w14:textId="77777777" w:rsidR="00164749" w:rsidRPr="00735386" w:rsidRDefault="00164749" w:rsidP="00164749">
      <w:pPr>
        <w:pStyle w:val="Listeavsnit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Adresse</w:t>
      </w:r>
    </w:p>
    <w:p w14:paraId="03BD5219" w14:textId="77777777" w:rsidR="00164749" w:rsidRPr="00735386" w:rsidRDefault="00164749" w:rsidP="00164749">
      <w:pPr>
        <w:pStyle w:val="Listeavsnit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Telefonnummer og evt. epost</w:t>
      </w:r>
    </w:p>
    <w:p w14:paraId="11034660" w14:textId="77777777" w:rsidR="00164749" w:rsidRPr="00735386" w:rsidRDefault="00164749" w:rsidP="00164749">
      <w:pPr>
        <w:pStyle w:val="Listeavsnit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Relasjon til personen med demens</w:t>
      </w:r>
    </w:p>
    <w:p w14:paraId="45AF9AAE" w14:textId="77777777" w:rsidR="00164749" w:rsidRPr="00735386" w:rsidRDefault="00164749" w:rsidP="00164749">
      <w:pPr>
        <w:pStyle w:val="Listeavsnit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Pårørendes alder</w:t>
      </w:r>
    </w:p>
    <w:p w14:paraId="7CCDDBD3" w14:textId="77777777" w:rsidR="00164749" w:rsidRPr="00735386" w:rsidRDefault="00164749" w:rsidP="00164749">
      <w:pPr>
        <w:pStyle w:val="Listeavsnit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Boform for personen med demens</w:t>
      </w:r>
    </w:p>
    <w:p w14:paraId="00772CF6" w14:textId="77777777" w:rsidR="00164749" w:rsidRPr="00735386" w:rsidRDefault="00164749" w:rsidP="00164749">
      <w:pPr>
        <w:pStyle w:val="Listeavsnit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Om andre i familien deltar</w:t>
      </w:r>
    </w:p>
    <w:p w14:paraId="77047DDB" w14:textId="77777777" w:rsidR="00164749" w:rsidRPr="00735386" w:rsidRDefault="00164749" w:rsidP="00164749">
      <w:pPr>
        <w:pStyle w:val="Listeavsnit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Behov for avlastning på kurskveldene</w:t>
      </w:r>
    </w:p>
    <w:p w14:paraId="025D2603" w14:textId="77777777" w:rsidR="00164749" w:rsidRPr="00735386" w:rsidRDefault="00164749" w:rsidP="00164749">
      <w:pPr>
        <w:pStyle w:val="Listeavsnit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 xml:space="preserve">Andre </w:t>
      </w:r>
      <w:r>
        <w:rPr>
          <w:rFonts w:ascii="Arial" w:hAnsi="Arial" w:cs="Arial"/>
          <w:sz w:val="28"/>
          <w:szCs w:val="28"/>
        </w:rPr>
        <w:t xml:space="preserve">relevante </w:t>
      </w:r>
      <w:r w:rsidRPr="00735386">
        <w:rPr>
          <w:rFonts w:ascii="Arial" w:hAnsi="Arial" w:cs="Arial"/>
          <w:sz w:val="28"/>
          <w:szCs w:val="28"/>
        </w:rPr>
        <w:t xml:space="preserve">opplysninger </w:t>
      </w:r>
      <w:r>
        <w:rPr>
          <w:rFonts w:ascii="Arial" w:hAnsi="Arial" w:cs="Arial"/>
          <w:sz w:val="28"/>
          <w:szCs w:val="28"/>
        </w:rPr>
        <w:t>for påmelding/deltakelsen</w:t>
      </w:r>
    </w:p>
    <w:p w14:paraId="4A87EBE0" w14:textId="77777777" w:rsidR="00164749" w:rsidRPr="002B39E7" w:rsidRDefault="00164749" w:rsidP="00164749">
      <w:pPr>
        <w:pStyle w:val="Listeavsnitt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C143EA5" w14:textId="5B70BF5A" w:rsidR="005C197C" w:rsidRDefault="00164749" w:rsidP="00164749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Husk at regelverk og rutiner</w:t>
      </w:r>
      <w:r w:rsidRPr="002B39E7">
        <w:rPr>
          <w:rFonts w:ascii="Arial" w:hAnsi="Arial" w:cs="Arial"/>
          <w:b/>
          <w:bCs/>
          <w:color w:val="FF0000"/>
          <w:sz w:val="24"/>
          <w:szCs w:val="24"/>
        </w:rPr>
        <w:t xml:space="preserve"> for personvern ved innhenting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2B39E7">
        <w:rPr>
          <w:rFonts w:ascii="Arial" w:hAnsi="Arial" w:cs="Arial"/>
          <w:b/>
          <w:bCs/>
          <w:color w:val="FF0000"/>
          <w:sz w:val="24"/>
          <w:szCs w:val="24"/>
        </w:rPr>
        <w:t>oppbevaring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og evt. sletting</w:t>
      </w:r>
      <w:r w:rsidRPr="002B39E7">
        <w:rPr>
          <w:rFonts w:ascii="Arial" w:hAnsi="Arial" w:cs="Arial"/>
          <w:b/>
          <w:bCs/>
          <w:color w:val="FF0000"/>
          <w:sz w:val="24"/>
          <w:szCs w:val="24"/>
        </w:rPr>
        <w:t xml:space="preserve"> av slike opplysninger må følges.</w:t>
      </w:r>
      <w:r w:rsidR="005C197C">
        <w:rPr>
          <w:sz w:val="20"/>
          <w:szCs w:val="20"/>
        </w:rPr>
        <w:br w:type="page"/>
      </w:r>
    </w:p>
    <w:p w14:paraId="514AE3B5" w14:textId="658BB9D6" w:rsidR="005C197C" w:rsidRDefault="005C197C" w:rsidP="005C197C">
      <w:pPr>
        <w:spacing w:line="240" w:lineRule="auto"/>
        <w:rPr>
          <w:sz w:val="20"/>
          <w:szCs w:val="20"/>
        </w:rPr>
      </w:pPr>
    </w:p>
    <w:p w14:paraId="3C65302B" w14:textId="77777777" w:rsidR="005C197C" w:rsidRPr="006C7B84" w:rsidRDefault="005C197C" w:rsidP="005C197C">
      <w:pPr>
        <w:spacing w:line="240" w:lineRule="auto"/>
        <w:rPr>
          <w:sz w:val="20"/>
          <w:szCs w:val="20"/>
        </w:rPr>
      </w:pPr>
    </w:p>
    <w:p w14:paraId="41BB731A" w14:textId="77777777" w:rsidR="005C197C" w:rsidRPr="00072AD4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Verdana" w:hAnsi="Verdana"/>
          <w:sz w:val="16"/>
          <w:szCs w:val="16"/>
        </w:rPr>
      </w:pPr>
    </w:p>
    <w:p w14:paraId="44A77786" w14:textId="0A1570B7" w:rsidR="00164749" w:rsidRPr="002B39E7" w:rsidRDefault="00164749" w:rsidP="00164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40" w:lineRule="auto"/>
        <w:rPr>
          <w:rFonts w:ascii="Arial" w:hAnsi="Arial" w:cs="Arial"/>
          <w:sz w:val="36"/>
          <w:szCs w:val="36"/>
        </w:rPr>
      </w:pPr>
      <w:r w:rsidRPr="00167332">
        <w:rPr>
          <w:rFonts w:ascii="Arial" w:hAnsi="Arial" w:cs="Arial"/>
          <w:color w:val="000000" w:themeColor="text1"/>
          <w:sz w:val="36"/>
          <w:szCs w:val="36"/>
        </w:rPr>
        <w:t xml:space="preserve">Avtalt taushetsplikt </w:t>
      </w:r>
      <w:r w:rsidRPr="002B39E7">
        <w:rPr>
          <w:rFonts w:ascii="Arial" w:hAnsi="Arial" w:cs="Arial"/>
          <w:sz w:val="36"/>
          <w:szCs w:val="36"/>
        </w:rPr>
        <w:t xml:space="preserve">for frivillige </w:t>
      </w:r>
      <w:r>
        <w:rPr>
          <w:rFonts w:ascii="Arial" w:hAnsi="Arial" w:cs="Arial"/>
          <w:sz w:val="36"/>
          <w:szCs w:val="36"/>
        </w:rPr>
        <w:t xml:space="preserve">på samtalegruppen </w:t>
      </w:r>
      <w:r w:rsidRPr="002B39E7">
        <w:rPr>
          <w:rFonts w:ascii="Arial" w:hAnsi="Arial" w:cs="Arial"/>
          <w:sz w:val="36"/>
          <w:szCs w:val="36"/>
        </w:rPr>
        <w:t>i ________________</w:t>
      </w:r>
      <w:r>
        <w:rPr>
          <w:rFonts w:ascii="Arial" w:hAnsi="Arial" w:cs="Arial"/>
          <w:sz w:val="36"/>
          <w:szCs w:val="36"/>
        </w:rPr>
        <w:t>___</w:t>
      </w:r>
    </w:p>
    <w:p w14:paraId="7F35281E" w14:textId="77777777" w:rsidR="005C197C" w:rsidRPr="00072AD4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Verdana" w:hAnsi="Verdana"/>
          <w:sz w:val="16"/>
          <w:szCs w:val="16"/>
        </w:rPr>
      </w:pPr>
    </w:p>
    <w:p w14:paraId="3550FDD0" w14:textId="77777777" w:rsidR="005C197C" w:rsidRDefault="005C197C" w:rsidP="005C197C">
      <w:pPr>
        <w:rPr>
          <w:rFonts w:ascii="Verdana" w:hAnsi="Verdana"/>
          <w:sz w:val="24"/>
          <w:szCs w:val="24"/>
        </w:rPr>
      </w:pPr>
    </w:p>
    <w:p w14:paraId="4FDEA87D" w14:textId="753C8E2F" w:rsidR="00164749" w:rsidRPr="00164749" w:rsidRDefault="00164749" w:rsidP="005C197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64749">
        <w:rPr>
          <w:rFonts w:ascii="Arial" w:hAnsi="Arial" w:cs="Arial"/>
          <w:color w:val="000000" w:themeColor="text1"/>
          <w:sz w:val="24"/>
          <w:szCs w:val="24"/>
        </w:rPr>
        <w:t xml:space="preserve">Taushetsplikterklæring for frivillige i samtalegruppen. </w:t>
      </w:r>
    </w:p>
    <w:p w14:paraId="68E217CC" w14:textId="2F5755B7" w:rsidR="00164749" w:rsidRDefault="00164749" w:rsidP="00164749">
      <w:pPr>
        <w:rPr>
          <w:rFonts w:ascii="Arial" w:hAnsi="Arial" w:cs="Arial"/>
          <w:color w:val="000000" w:themeColor="text1"/>
          <w:sz w:val="24"/>
          <w:szCs w:val="24"/>
        </w:rPr>
      </w:pPr>
      <w:r w:rsidRPr="00167332">
        <w:rPr>
          <w:rFonts w:ascii="Arial" w:hAnsi="Arial" w:cs="Arial"/>
          <w:color w:val="000000" w:themeColor="text1"/>
          <w:sz w:val="24"/>
          <w:szCs w:val="24"/>
        </w:rPr>
        <w:t>Jeg forplikter meg herved til ikke å bruke, utlevere eller på annen måte gjøre tilgjengelig for uvedkommende informasjon om noens personlige forhold (opplysninger som en ønsker å holde for seg selv) som jeg har fått kjennskap til som frivillig 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samtalegruppen</w:t>
      </w:r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. Taushetsplikten gjelder også etter at engasjementet som frivillig i </w:t>
      </w:r>
      <w:r>
        <w:rPr>
          <w:rFonts w:ascii="Arial" w:hAnsi="Arial" w:cs="Arial"/>
          <w:color w:val="000000" w:themeColor="text1"/>
          <w:sz w:val="24"/>
          <w:szCs w:val="24"/>
        </w:rPr>
        <w:t>samtalegruppen</w:t>
      </w:r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 er avsluttet. </w:t>
      </w:r>
    </w:p>
    <w:p w14:paraId="0B26E3EC" w14:textId="77777777" w:rsidR="00164749" w:rsidRPr="00167332" w:rsidRDefault="00164749" w:rsidP="001647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8C68CA" w14:textId="28E5FF8D" w:rsidR="00164749" w:rsidRPr="00167332" w:rsidRDefault="00164749" w:rsidP="00164749">
      <w:pPr>
        <w:rPr>
          <w:rFonts w:ascii="Arial" w:hAnsi="Arial" w:cs="Arial"/>
          <w:color w:val="000000" w:themeColor="text1"/>
          <w:sz w:val="24"/>
          <w:szCs w:val="24"/>
        </w:rPr>
      </w:pPr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Jeg bekrefter at jeg har forstått innholdet i den avtalte taushetsplikten og at brudd på denne plikten kan føre til utelukkelse av aktivitet som frivillig i </w:t>
      </w:r>
      <w:r>
        <w:rPr>
          <w:rFonts w:ascii="Arial" w:hAnsi="Arial" w:cs="Arial"/>
          <w:color w:val="000000" w:themeColor="text1"/>
          <w:sz w:val="24"/>
          <w:szCs w:val="24"/>
        </w:rPr>
        <w:t>samtalegruppen</w:t>
      </w:r>
      <w:r w:rsidRPr="0016733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9D002D" w14:textId="77777777" w:rsidR="00164749" w:rsidRPr="00167332" w:rsidRDefault="00164749" w:rsidP="001647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1C7C50" w14:textId="1CDE0C38" w:rsidR="00164749" w:rsidRDefault="00164749" w:rsidP="00164749">
      <w:pPr>
        <w:rPr>
          <w:rFonts w:ascii="Arial" w:hAnsi="Arial" w:cs="Arial"/>
          <w:sz w:val="24"/>
          <w:szCs w:val="24"/>
        </w:rPr>
      </w:pPr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Taushetsplikten gjelder både </w:t>
      </w:r>
      <w:r w:rsidRPr="002B39E7">
        <w:rPr>
          <w:rFonts w:ascii="Arial" w:hAnsi="Arial" w:cs="Arial"/>
          <w:sz w:val="24"/>
          <w:szCs w:val="24"/>
        </w:rPr>
        <w:t xml:space="preserve">for den tiden jeg er tilknyttet </w:t>
      </w:r>
      <w:r>
        <w:rPr>
          <w:rFonts w:ascii="Arial" w:hAnsi="Arial" w:cs="Arial"/>
          <w:sz w:val="24"/>
          <w:szCs w:val="24"/>
        </w:rPr>
        <w:t>samtalegruppen</w:t>
      </w:r>
      <w:r w:rsidRPr="002B39E7">
        <w:rPr>
          <w:rFonts w:ascii="Arial" w:hAnsi="Arial" w:cs="Arial"/>
          <w:sz w:val="24"/>
          <w:szCs w:val="24"/>
        </w:rPr>
        <w:t xml:space="preserve"> og etter at jeg har avsluttet mitt engasjement.</w:t>
      </w:r>
    </w:p>
    <w:p w14:paraId="260EDFCC" w14:textId="77777777" w:rsidR="00164749" w:rsidRPr="002B39E7" w:rsidRDefault="00164749" w:rsidP="00164749">
      <w:pPr>
        <w:rPr>
          <w:rFonts w:ascii="Arial" w:hAnsi="Arial" w:cs="Arial"/>
          <w:sz w:val="24"/>
          <w:szCs w:val="24"/>
        </w:rPr>
      </w:pPr>
    </w:p>
    <w:p w14:paraId="14D9EB39" w14:textId="1C6C7054" w:rsidR="00164749" w:rsidRPr="002B39E7" w:rsidRDefault="00164749" w:rsidP="00164749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 xml:space="preserve">Denne erklæringen utstedes i to eksemplarer, hvorav jeg beholder det ene og </w:t>
      </w:r>
      <w:r>
        <w:rPr>
          <w:rFonts w:ascii="Arial" w:hAnsi="Arial" w:cs="Arial"/>
          <w:sz w:val="24"/>
          <w:szCs w:val="24"/>
        </w:rPr>
        <w:t>samtalegruppen</w:t>
      </w:r>
      <w:r w:rsidRPr="002B39E7">
        <w:rPr>
          <w:rFonts w:ascii="Arial" w:hAnsi="Arial" w:cs="Arial"/>
          <w:sz w:val="24"/>
          <w:szCs w:val="24"/>
        </w:rPr>
        <w:t xml:space="preserve"> i ________________ oppbevarer det andre. </w:t>
      </w:r>
    </w:p>
    <w:p w14:paraId="6F004F1C" w14:textId="77777777" w:rsidR="005C197C" w:rsidRPr="00164749" w:rsidRDefault="005C197C" w:rsidP="005C197C">
      <w:pPr>
        <w:rPr>
          <w:rFonts w:ascii="Arial" w:hAnsi="Arial" w:cs="Arial"/>
        </w:rPr>
      </w:pPr>
    </w:p>
    <w:p w14:paraId="79E7E2D3" w14:textId="77777777" w:rsidR="005C197C" w:rsidRPr="00164749" w:rsidRDefault="005C197C" w:rsidP="005C197C">
      <w:pPr>
        <w:rPr>
          <w:rFonts w:ascii="Arial" w:hAnsi="Arial" w:cs="Arial"/>
        </w:rPr>
      </w:pPr>
    </w:p>
    <w:p w14:paraId="4FF5AA05" w14:textId="77777777" w:rsidR="005C197C" w:rsidRPr="00164749" w:rsidRDefault="005C197C" w:rsidP="005C197C">
      <w:pPr>
        <w:rPr>
          <w:rFonts w:ascii="Arial" w:hAnsi="Arial" w:cs="Arial"/>
        </w:rPr>
      </w:pPr>
      <w:r w:rsidRPr="00164749">
        <w:rPr>
          <w:rFonts w:ascii="Arial" w:hAnsi="Arial" w:cs="Arial"/>
        </w:rPr>
        <w:t xml:space="preserve">Sted og dato:  </w:t>
      </w:r>
      <w:r w:rsidRPr="00164749">
        <w:rPr>
          <w:rFonts w:ascii="Arial" w:hAnsi="Arial" w:cs="Arial"/>
        </w:rPr>
        <w:tab/>
        <w:t>_________________</w:t>
      </w:r>
    </w:p>
    <w:p w14:paraId="1E8854EA" w14:textId="77777777" w:rsidR="005C197C" w:rsidRPr="00164749" w:rsidRDefault="005C197C" w:rsidP="005C197C">
      <w:pPr>
        <w:rPr>
          <w:rFonts w:ascii="Arial" w:hAnsi="Arial" w:cs="Arial"/>
        </w:rPr>
      </w:pPr>
      <w:r w:rsidRPr="00164749">
        <w:rPr>
          <w:rFonts w:ascii="Arial" w:hAnsi="Arial" w:cs="Arial"/>
        </w:rPr>
        <w:t>Signatur:</w:t>
      </w:r>
      <w:r w:rsidRPr="00164749">
        <w:rPr>
          <w:rFonts w:ascii="Arial" w:hAnsi="Arial" w:cs="Arial"/>
        </w:rPr>
        <w:tab/>
        <w:t>_________________</w:t>
      </w:r>
      <w:r w:rsidRPr="00164749">
        <w:rPr>
          <w:rFonts w:ascii="Arial" w:hAnsi="Arial" w:cs="Arial"/>
        </w:rPr>
        <w:tab/>
      </w:r>
    </w:p>
    <w:p w14:paraId="6F2E5957" w14:textId="77777777" w:rsidR="005C197C" w:rsidRPr="00164749" w:rsidRDefault="005C197C" w:rsidP="005C197C">
      <w:pPr>
        <w:rPr>
          <w:rFonts w:ascii="Arial" w:hAnsi="Arial" w:cs="Arial"/>
        </w:rPr>
      </w:pPr>
      <w:r w:rsidRPr="00164749">
        <w:rPr>
          <w:rFonts w:ascii="Arial" w:hAnsi="Arial" w:cs="Arial"/>
        </w:rPr>
        <w:t>Etternavn:</w:t>
      </w:r>
      <w:r w:rsidRPr="00164749">
        <w:rPr>
          <w:rFonts w:ascii="Arial" w:hAnsi="Arial" w:cs="Arial"/>
        </w:rPr>
        <w:tab/>
        <w:t xml:space="preserve"> ____________________________</w:t>
      </w:r>
    </w:p>
    <w:p w14:paraId="6026519E" w14:textId="77777777" w:rsidR="005C197C" w:rsidRPr="00164749" w:rsidRDefault="005C197C" w:rsidP="005C197C">
      <w:pPr>
        <w:rPr>
          <w:rFonts w:ascii="Arial" w:hAnsi="Arial" w:cs="Arial"/>
        </w:rPr>
      </w:pPr>
      <w:r w:rsidRPr="00164749">
        <w:rPr>
          <w:rFonts w:ascii="Arial" w:hAnsi="Arial" w:cs="Arial"/>
        </w:rPr>
        <w:t xml:space="preserve">Fornavn: </w:t>
      </w:r>
      <w:r w:rsidRPr="00164749">
        <w:rPr>
          <w:rFonts w:ascii="Arial" w:hAnsi="Arial" w:cs="Arial"/>
        </w:rPr>
        <w:tab/>
        <w:t>_____________________________</w:t>
      </w:r>
    </w:p>
    <w:p w14:paraId="391613B5" w14:textId="77777777" w:rsidR="005C197C" w:rsidRPr="00164749" w:rsidRDefault="005C197C" w:rsidP="005C197C">
      <w:pPr>
        <w:rPr>
          <w:rFonts w:ascii="Arial" w:hAnsi="Arial" w:cs="Arial"/>
        </w:rPr>
      </w:pPr>
      <w:r w:rsidRPr="00164749">
        <w:rPr>
          <w:rFonts w:ascii="Arial" w:hAnsi="Arial" w:cs="Arial"/>
        </w:rPr>
        <w:t xml:space="preserve">Adresse: </w:t>
      </w:r>
      <w:r w:rsidRPr="00164749">
        <w:rPr>
          <w:rFonts w:ascii="Arial" w:hAnsi="Arial" w:cs="Arial"/>
        </w:rPr>
        <w:tab/>
        <w:t>_____________________________</w:t>
      </w:r>
      <w:r w:rsidRPr="00164749">
        <w:rPr>
          <w:rFonts w:ascii="Arial" w:hAnsi="Arial" w:cs="Arial"/>
        </w:rPr>
        <w:tab/>
      </w:r>
    </w:p>
    <w:p w14:paraId="1EFEE384" w14:textId="77777777" w:rsidR="005C197C" w:rsidRPr="00164749" w:rsidRDefault="005C197C" w:rsidP="005C197C">
      <w:pPr>
        <w:rPr>
          <w:rFonts w:ascii="Arial" w:hAnsi="Arial" w:cs="Arial"/>
        </w:rPr>
      </w:pPr>
      <w:r w:rsidRPr="00164749">
        <w:rPr>
          <w:rFonts w:ascii="Arial" w:hAnsi="Arial" w:cs="Arial"/>
        </w:rPr>
        <w:t xml:space="preserve">Postnummer: </w:t>
      </w:r>
      <w:r w:rsidRPr="00164749">
        <w:rPr>
          <w:rFonts w:ascii="Arial" w:hAnsi="Arial" w:cs="Arial"/>
        </w:rPr>
        <w:tab/>
        <w:t>_____________ Sted: ___________</w:t>
      </w:r>
    </w:p>
    <w:p w14:paraId="336B13D9" w14:textId="77777777" w:rsidR="005C197C" w:rsidRPr="00164749" w:rsidRDefault="005C197C" w:rsidP="005C197C">
      <w:pPr>
        <w:rPr>
          <w:rFonts w:ascii="Arial" w:hAnsi="Arial" w:cs="Arial"/>
        </w:rPr>
      </w:pPr>
      <w:r w:rsidRPr="00164749">
        <w:rPr>
          <w:rFonts w:ascii="Arial" w:hAnsi="Arial" w:cs="Arial"/>
        </w:rPr>
        <w:t>Telefon:</w:t>
      </w:r>
      <w:r w:rsidRPr="00164749">
        <w:rPr>
          <w:rFonts w:ascii="Arial" w:hAnsi="Arial" w:cs="Arial"/>
        </w:rPr>
        <w:tab/>
        <w:t>______________________________</w:t>
      </w:r>
    </w:p>
    <w:p w14:paraId="19A15CA3" w14:textId="292ACA72" w:rsidR="005C197C" w:rsidRPr="00164749" w:rsidRDefault="005C197C" w:rsidP="005C197C">
      <w:pPr>
        <w:rPr>
          <w:rFonts w:ascii="Arial" w:hAnsi="Arial" w:cs="Arial"/>
        </w:rPr>
      </w:pPr>
      <w:r w:rsidRPr="00164749">
        <w:rPr>
          <w:rFonts w:ascii="Arial" w:hAnsi="Arial" w:cs="Arial"/>
        </w:rPr>
        <w:t>E-post:</w:t>
      </w:r>
      <w:r w:rsidRPr="00164749">
        <w:rPr>
          <w:rFonts w:ascii="Arial" w:hAnsi="Arial" w:cs="Arial"/>
        </w:rPr>
        <w:tab/>
      </w:r>
      <w:r w:rsidRPr="00164749">
        <w:rPr>
          <w:rFonts w:ascii="Arial" w:hAnsi="Arial" w:cs="Arial"/>
        </w:rPr>
        <w:tab/>
        <w:t>_______________________________</w:t>
      </w:r>
    </w:p>
    <w:p w14:paraId="606C0C73" w14:textId="2C268A7E" w:rsidR="005C197C" w:rsidRDefault="005C197C">
      <w:r>
        <w:br w:type="page"/>
      </w:r>
    </w:p>
    <w:p w14:paraId="5D9BE122" w14:textId="4018BBA1" w:rsidR="005C197C" w:rsidRDefault="005C197C" w:rsidP="005C197C"/>
    <w:p w14:paraId="0FE2E702" w14:textId="0EC4F133" w:rsidR="005C197C" w:rsidRDefault="005C197C" w:rsidP="005C197C"/>
    <w:p w14:paraId="52EE6433" w14:textId="77777777" w:rsidR="005C197C" w:rsidRPr="00921799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16"/>
          <w:szCs w:val="16"/>
        </w:rPr>
      </w:pPr>
    </w:p>
    <w:p w14:paraId="1E86DF2E" w14:textId="77777777" w:rsidR="005C197C" w:rsidRPr="0043391E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36"/>
          <w:szCs w:val="36"/>
        </w:rPr>
      </w:pPr>
      <w:r w:rsidRPr="0043391E">
        <w:rPr>
          <w:rFonts w:ascii="Arial" w:hAnsi="Arial" w:cs="Arial"/>
          <w:sz w:val="36"/>
          <w:szCs w:val="36"/>
        </w:rPr>
        <w:t>Kjøreregler for samtalegruppene</w:t>
      </w:r>
    </w:p>
    <w:p w14:paraId="372CBBB5" w14:textId="77777777" w:rsidR="005C197C" w:rsidRPr="0043391E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16"/>
          <w:szCs w:val="16"/>
        </w:rPr>
      </w:pPr>
    </w:p>
    <w:p w14:paraId="4A29D9FB" w14:textId="77777777" w:rsidR="005C197C" w:rsidRPr="0043391E" w:rsidRDefault="005C197C" w:rsidP="005C197C">
      <w:pPr>
        <w:rPr>
          <w:rFonts w:ascii="Arial" w:hAnsi="Arial" w:cs="Arial"/>
        </w:rPr>
      </w:pPr>
    </w:p>
    <w:p w14:paraId="429C5A1C" w14:textId="77777777" w:rsidR="005C197C" w:rsidRPr="0043391E" w:rsidRDefault="005C197C" w:rsidP="005C197C">
      <w:pPr>
        <w:rPr>
          <w:rFonts w:ascii="Arial" w:hAnsi="Arial" w:cs="Arial"/>
        </w:rPr>
      </w:pPr>
    </w:p>
    <w:p w14:paraId="0339BB8B" w14:textId="77777777" w:rsidR="005C197C" w:rsidRPr="0043391E" w:rsidRDefault="005C197C" w:rsidP="005C197C">
      <w:pPr>
        <w:rPr>
          <w:rFonts w:ascii="Arial" w:hAnsi="Arial" w:cs="Arial"/>
        </w:rPr>
      </w:pPr>
    </w:p>
    <w:p w14:paraId="58DC6F07" w14:textId="77777777" w:rsidR="005C197C" w:rsidRPr="0043391E" w:rsidRDefault="005C197C" w:rsidP="005C197C">
      <w:pPr>
        <w:shd w:val="clear" w:color="auto" w:fill="EEECE1"/>
        <w:rPr>
          <w:rFonts w:ascii="Arial" w:hAnsi="Arial" w:cs="Arial"/>
        </w:rPr>
      </w:pPr>
    </w:p>
    <w:p w14:paraId="1B9C4DD8" w14:textId="08D69D27" w:rsidR="005C197C" w:rsidRPr="0043391E" w:rsidRDefault="005C197C" w:rsidP="005C197C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43391E">
        <w:rPr>
          <w:rFonts w:ascii="Arial" w:hAnsi="Arial" w:cs="Arial"/>
          <w:sz w:val="36"/>
          <w:szCs w:val="36"/>
        </w:rPr>
        <w:t xml:space="preserve">• </w:t>
      </w:r>
      <w:r w:rsidRPr="0043391E">
        <w:rPr>
          <w:rFonts w:ascii="Arial" w:hAnsi="Arial" w:cs="Arial"/>
          <w:sz w:val="36"/>
          <w:szCs w:val="36"/>
        </w:rPr>
        <w:tab/>
      </w:r>
      <w:r w:rsidR="0043391E" w:rsidRPr="0043391E">
        <w:rPr>
          <w:rFonts w:ascii="Arial" w:hAnsi="Arial" w:cs="Arial"/>
          <w:sz w:val="36"/>
          <w:szCs w:val="36"/>
        </w:rPr>
        <w:t>MUNTLIG T</w:t>
      </w:r>
      <w:r w:rsidRPr="0043391E">
        <w:rPr>
          <w:rFonts w:ascii="Arial" w:hAnsi="Arial" w:cs="Arial"/>
          <w:sz w:val="36"/>
          <w:szCs w:val="36"/>
        </w:rPr>
        <w:t>AUSHET</w:t>
      </w:r>
      <w:r w:rsidR="0043391E" w:rsidRPr="0043391E">
        <w:rPr>
          <w:rFonts w:ascii="Arial" w:hAnsi="Arial" w:cs="Arial"/>
          <w:sz w:val="36"/>
          <w:szCs w:val="36"/>
        </w:rPr>
        <w:t>SLØFTE I GRUPPEN</w:t>
      </w:r>
    </w:p>
    <w:p w14:paraId="566309F8" w14:textId="77777777" w:rsidR="005C197C" w:rsidRPr="0043391E" w:rsidRDefault="005C197C" w:rsidP="005C197C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</w:p>
    <w:p w14:paraId="30825945" w14:textId="77777777" w:rsidR="005C197C" w:rsidRPr="0043391E" w:rsidRDefault="005C197C" w:rsidP="005C197C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43391E">
        <w:rPr>
          <w:rFonts w:ascii="Arial" w:hAnsi="Arial" w:cs="Arial"/>
          <w:sz w:val="36"/>
          <w:szCs w:val="36"/>
        </w:rPr>
        <w:t xml:space="preserve">• </w:t>
      </w:r>
      <w:r w:rsidRPr="0043391E">
        <w:rPr>
          <w:rFonts w:ascii="Arial" w:hAnsi="Arial" w:cs="Arial"/>
          <w:sz w:val="36"/>
          <w:szCs w:val="36"/>
        </w:rPr>
        <w:tab/>
        <w:t>ALLE HAR NOE Å BIDRA MED</w:t>
      </w:r>
    </w:p>
    <w:p w14:paraId="13A76E4E" w14:textId="77777777" w:rsidR="005C197C" w:rsidRPr="0043391E" w:rsidRDefault="005C197C" w:rsidP="005C197C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</w:p>
    <w:p w14:paraId="193F6FB2" w14:textId="77777777" w:rsidR="005C197C" w:rsidRPr="0043391E" w:rsidRDefault="005C197C" w:rsidP="005C197C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43391E">
        <w:rPr>
          <w:rFonts w:ascii="Arial" w:hAnsi="Arial" w:cs="Arial"/>
          <w:sz w:val="36"/>
          <w:szCs w:val="36"/>
        </w:rPr>
        <w:t xml:space="preserve">• </w:t>
      </w:r>
      <w:r w:rsidRPr="0043391E">
        <w:rPr>
          <w:rFonts w:ascii="Arial" w:hAnsi="Arial" w:cs="Arial"/>
          <w:sz w:val="36"/>
          <w:szCs w:val="36"/>
        </w:rPr>
        <w:tab/>
        <w:t>SETT EGNE GRENSER</w:t>
      </w:r>
    </w:p>
    <w:p w14:paraId="31ACAC79" w14:textId="77777777" w:rsidR="005C197C" w:rsidRPr="0043391E" w:rsidRDefault="005C197C" w:rsidP="005C197C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</w:p>
    <w:p w14:paraId="48616943" w14:textId="77777777" w:rsidR="005C197C" w:rsidRPr="0043391E" w:rsidRDefault="005C197C" w:rsidP="005C197C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43391E">
        <w:rPr>
          <w:rFonts w:ascii="Arial" w:hAnsi="Arial" w:cs="Arial"/>
          <w:sz w:val="36"/>
          <w:szCs w:val="36"/>
        </w:rPr>
        <w:t xml:space="preserve">• </w:t>
      </w:r>
      <w:r w:rsidRPr="0043391E">
        <w:rPr>
          <w:rFonts w:ascii="Arial" w:hAnsi="Arial" w:cs="Arial"/>
          <w:sz w:val="36"/>
          <w:szCs w:val="36"/>
        </w:rPr>
        <w:tab/>
        <w:t>FINNES IKKE DUMME SPØRSMÅL</w:t>
      </w:r>
    </w:p>
    <w:p w14:paraId="5C0FF7DE" w14:textId="77777777" w:rsidR="005C197C" w:rsidRPr="0043391E" w:rsidRDefault="005C197C" w:rsidP="005C197C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</w:p>
    <w:p w14:paraId="6BA4F941" w14:textId="77777777" w:rsidR="005C197C" w:rsidRPr="0043391E" w:rsidRDefault="005C197C" w:rsidP="005C197C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43391E">
        <w:rPr>
          <w:rFonts w:ascii="Arial" w:hAnsi="Arial" w:cs="Arial"/>
          <w:sz w:val="36"/>
          <w:szCs w:val="36"/>
        </w:rPr>
        <w:t xml:space="preserve">• </w:t>
      </w:r>
      <w:r w:rsidRPr="0043391E">
        <w:rPr>
          <w:rFonts w:ascii="Arial" w:hAnsi="Arial" w:cs="Arial"/>
          <w:sz w:val="36"/>
          <w:szCs w:val="36"/>
        </w:rPr>
        <w:tab/>
        <w:t>DELTA AKTIVT</w:t>
      </w:r>
    </w:p>
    <w:p w14:paraId="32FB2B40" w14:textId="77777777" w:rsidR="005C197C" w:rsidRDefault="005C197C" w:rsidP="005C197C">
      <w:pPr>
        <w:shd w:val="clear" w:color="auto" w:fill="EEECE1"/>
      </w:pPr>
    </w:p>
    <w:p w14:paraId="3465F138" w14:textId="3182DED1" w:rsidR="005C197C" w:rsidRDefault="005C197C" w:rsidP="005C197C"/>
    <w:p w14:paraId="04AAC302" w14:textId="2607D75B" w:rsidR="005C197C" w:rsidRDefault="005C197C">
      <w:r>
        <w:br w:type="page"/>
      </w:r>
    </w:p>
    <w:p w14:paraId="15DD774F" w14:textId="6C36BC7B" w:rsidR="005C197C" w:rsidRDefault="005C197C" w:rsidP="005C197C"/>
    <w:p w14:paraId="0AE9B006" w14:textId="42129B0A" w:rsidR="005C197C" w:rsidRDefault="005C197C" w:rsidP="005C197C">
      <w:pPr>
        <w:spacing w:after="0" w:line="240" w:lineRule="auto"/>
      </w:pPr>
    </w:p>
    <w:p w14:paraId="712F4353" w14:textId="77777777" w:rsidR="005C197C" w:rsidRPr="00A817C4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3D36AFC1" w14:textId="77777777" w:rsidR="005C197C" w:rsidRPr="004615CD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615CD">
        <w:rPr>
          <w:rFonts w:ascii="Arial" w:hAnsi="Arial" w:cs="Arial"/>
          <w:sz w:val="36"/>
          <w:szCs w:val="36"/>
        </w:rPr>
        <w:t xml:space="preserve">EVALUERINGSSKJEMA </w:t>
      </w:r>
      <w:r w:rsidRPr="004615CD">
        <w:rPr>
          <w:rFonts w:ascii="Arial" w:hAnsi="Arial" w:cs="Arial"/>
          <w:sz w:val="28"/>
          <w:szCs w:val="28"/>
        </w:rPr>
        <w:t>etter hver samling</w:t>
      </w:r>
    </w:p>
    <w:p w14:paraId="76014877" w14:textId="77777777" w:rsidR="005C197C" w:rsidRPr="004615CD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615CD">
        <w:rPr>
          <w:rFonts w:ascii="Arial" w:hAnsi="Arial" w:cs="Arial"/>
          <w:sz w:val="28"/>
          <w:szCs w:val="28"/>
        </w:rPr>
        <w:t>Samtalegruppen i __________________</w:t>
      </w:r>
    </w:p>
    <w:p w14:paraId="2A45F6C4" w14:textId="77777777" w:rsidR="005C197C" w:rsidRPr="004615CD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615CD">
        <w:rPr>
          <w:rFonts w:ascii="Arial" w:hAnsi="Arial" w:cs="Arial"/>
          <w:sz w:val="28"/>
          <w:szCs w:val="28"/>
        </w:rPr>
        <w:t xml:space="preserve"> </w:t>
      </w:r>
    </w:p>
    <w:p w14:paraId="591888A8" w14:textId="77777777" w:rsidR="005C197C" w:rsidRPr="004615CD" w:rsidRDefault="005C197C" w:rsidP="005C19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0BD881" w14:textId="77777777" w:rsidR="005C197C" w:rsidRPr="004615CD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  <w:r w:rsidRPr="004615CD">
        <w:rPr>
          <w:rFonts w:ascii="Arial" w:hAnsi="Arial" w:cs="Arial"/>
          <w:b/>
          <w:sz w:val="20"/>
        </w:rPr>
        <w:t>Målet med evalueringen</w:t>
      </w:r>
      <w:r w:rsidRPr="004615CD">
        <w:rPr>
          <w:rFonts w:ascii="Arial" w:hAnsi="Arial" w:cs="Arial"/>
          <w:sz w:val="20"/>
        </w:rPr>
        <w:t xml:space="preserve"> er å få innblikk i hvilken grad du er tilfreds med de faglige og praktiske sidene ved samtalegruppen. </w:t>
      </w:r>
      <w:r w:rsidRPr="004615CD">
        <w:rPr>
          <w:rFonts w:ascii="Arial" w:hAnsi="Arial" w:cs="Arial"/>
          <w:b/>
          <w:sz w:val="20"/>
        </w:rPr>
        <w:t xml:space="preserve">Dine erfaringer er viktige </w:t>
      </w:r>
      <w:r w:rsidRPr="004615CD">
        <w:rPr>
          <w:rFonts w:ascii="Arial" w:hAnsi="Arial" w:cs="Arial"/>
          <w:sz w:val="20"/>
        </w:rPr>
        <w:t xml:space="preserve">for å gjøre nødvendige justeringer under gjennomføringen og for tilrettelegging av fremtidige samtalegrupper. Gode råd og tips vil bli tatt med videre på veien.  </w:t>
      </w:r>
    </w:p>
    <w:p w14:paraId="78C12B66" w14:textId="77777777" w:rsidR="004615CD" w:rsidRPr="004615CD" w:rsidRDefault="004615CD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</w:p>
    <w:p w14:paraId="51A346D0" w14:textId="612CAA5A" w:rsidR="00C32E9F" w:rsidRPr="00C32E9F" w:rsidRDefault="005C197C" w:rsidP="00C3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4615CD">
        <w:rPr>
          <w:rFonts w:ascii="Arial" w:hAnsi="Arial" w:cs="Arial"/>
          <w:b/>
          <w:sz w:val="20"/>
        </w:rPr>
        <w:t xml:space="preserve">Evalueringen er frivillig og anonym. Du skal ikke skrive navn på evalueringsskjemaet. </w:t>
      </w:r>
      <w:r w:rsidR="00C32E9F" w:rsidRPr="00C32E9F">
        <w:rPr>
          <w:rFonts w:ascii="Arial" w:hAnsi="Arial" w:cs="Arial"/>
          <w:bCs/>
          <w:sz w:val="20"/>
        </w:rPr>
        <w:t>Etter kursets slutt vil opplysningene bli samlet i en evalueringsrapport.</w:t>
      </w:r>
      <w:r w:rsidR="00C32E9F">
        <w:rPr>
          <w:rFonts w:ascii="Arial" w:hAnsi="Arial" w:cs="Arial"/>
          <w:b/>
          <w:sz w:val="20"/>
        </w:rPr>
        <w:t xml:space="preserve"> </w:t>
      </w:r>
      <w:r w:rsidRPr="004615CD">
        <w:rPr>
          <w:rFonts w:ascii="Arial" w:hAnsi="Arial" w:cs="Arial"/>
          <w:sz w:val="20"/>
        </w:rPr>
        <w:t xml:space="preserve">Vi håper du tar deg tid til å fylle ut skjemaet og levere det til gruppeleder. </w:t>
      </w:r>
    </w:p>
    <w:p w14:paraId="44724424" w14:textId="77777777" w:rsidR="00C32E9F" w:rsidRPr="004615CD" w:rsidRDefault="00C32E9F" w:rsidP="005C197C">
      <w:pPr>
        <w:spacing w:after="0" w:line="240" w:lineRule="auto"/>
        <w:rPr>
          <w:rFonts w:ascii="Arial" w:hAnsi="Arial" w:cs="Arial"/>
          <w:b/>
          <w:szCs w:val="24"/>
        </w:rPr>
      </w:pPr>
    </w:p>
    <w:p w14:paraId="3C4F4513" w14:textId="4425DC26" w:rsidR="005C197C" w:rsidRPr="004615CD" w:rsidRDefault="008E526F" w:rsidP="005C19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32E9F">
        <w:rPr>
          <w:rFonts w:ascii="Arial" w:hAnsi="Arial" w:cs="Arial"/>
          <w:b/>
        </w:rPr>
        <w:t xml:space="preserve">. </w:t>
      </w:r>
      <w:r w:rsidR="005C197C" w:rsidRPr="004615CD">
        <w:rPr>
          <w:rFonts w:ascii="Arial" w:hAnsi="Arial" w:cs="Arial"/>
          <w:b/>
        </w:rPr>
        <w:t xml:space="preserve">I hvilken grad var samtalegruppen i dag aktuell for deg? </w:t>
      </w:r>
    </w:p>
    <w:p w14:paraId="4819B129" w14:textId="77777777" w:rsidR="005C197C" w:rsidRPr="004615CD" w:rsidRDefault="005C197C" w:rsidP="005C197C">
      <w:pPr>
        <w:spacing w:after="0" w:line="240" w:lineRule="auto"/>
        <w:rPr>
          <w:rFonts w:ascii="Arial" w:hAnsi="Arial" w:cs="Arial"/>
        </w:rPr>
      </w:pPr>
      <w:r w:rsidRPr="004615CD">
        <w:rPr>
          <w:rFonts w:ascii="Arial" w:hAnsi="Arial" w:cs="Arial"/>
        </w:rPr>
        <w:t>(Skala 1-10, der 10 er høyeste skåre) (Sett ring rundt verdien)</w:t>
      </w:r>
    </w:p>
    <w:p w14:paraId="1CAE41C5" w14:textId="77777777" w:rsidR="005C197C" w:rsidRPr="004615CD" w:rsidRDefault="005C197C" w:rsidP="005C197C">
      <w:pPr>
        <w:spacing w:after="0" w:line="240" w:lineRule="auto"/>
        <w:rPr>
          <w:rFonts w:ascii="Arial" w:hAnsi="Arial" w:cs="Arial"/>
          <w:b/>
        </w:rPr>
      </w:pPr>
      <w:r w:rsidRPr="004615CD">
        <w:rPr>
          <w:rFonts w:ascii="Arial" w:hAnsi="Arial" w:cs="Arial"/>
          <w:b/>
        </w:rPr>
        <w:t>_____________________________________________________________</w:t>
      </w:r>
    </w:p>
    <w:p w14:paraId="641DEE2B" w14:textId="202B0EC4" w:rsidR="005C197C" w:rsidRPr="004615CD" w:rsidRDefault="005C197C" w:rsidP="005C197C">
      <w:pPr>
        <w:spacing w:after="0" w:line="240" w:lineRule="auto"/>
        <w:rPr>
          <w:rFonts w:ascii="Arial" w:hAnsi="Arial" w:cs="Arial"/>
          <w:b/>
        </w:rPr>
      </w:pPr>
      <w:r w:rsidRPr="004615C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61CFD54" wp14:editId="662B24AE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81FE1" id="Rett linj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++beHXAAAAAwEAAA8AAAAAAAAAAAAAAAAAAQQAAGRycy9kb3ducmV2LnhtbFBLBQYAAAAABAAE&#10;APMAAAAFBQAAAAA=&#10;" o:allowincell="f"/>
            </w:pict>
          </mc:Fallback>
        </mc:AlternateContent>
      </w:r>
      <w:r w:rsidRPr="004615CD">
        <w:rPr>
          <w:rFonts w:ascii="Arial" w:hAnsi="Arial" w:cs="Arial"/>
          <w:b/>
        </w:rPr>
        <w:t>1</w:t>
      </w:r>
      <w:r w:rsidRPr="004615CD">
        <w:rPr>
          <w:rFonts w:ascii="Arial" w:hAnsi="Arial" w:cs="Arial"/>
          <w:b/>
        </w:rPr>
        <w:tab/>
        <w:t>2</w:t>
      </w:r>
      <w:r w:rsidRPr="004615CD">
        <w:rPr>
          <w:rFonts w:ascii="Arial" w:hAnsi="Arial" w:cs="Arial"/>
          <w:b/>
        </w:rPr>
        <w:tab/>
        <w:t>3</w:t>
      </w:r>
      <w:r w:rsidRPr="004615CD">
        <w:rPr>
          <w:rFonts w:ascii="Arial" w:hAnsi="Arial" w:cs="Arial"/>
          <w:b/>
        </w:rPr>
        <w:tab/>
        <w:t>4</w:t>
      </w:r>
      <w:r w:rsidRPr="004615CD">
        <w:rPr>
          <w:rFonts w:ascii="Arial" w:hAnsi="Arial" w:cs="Arial"/>
          <w:b/>
        </w:rPr>
        <w:tab/>
        <w:t>5</w:t>
      </w:r>
      <w:r w:rsidRPr="004615CD">
        <w:rPr>
          <w:rFonts w:ascii="Arial" w:hAnsi="Arial" w:cs="Arial"/>
          <w:b/>
        </w:rPr>
        <w:tab/>
        <w:t>6</w:t>
      </w:r>
      <w:r w:rsidRPr="004615CD">
        <w:rPr>
          <w:rFonts w:ascii="Arial" w:hAnsi="Arial" w:cs="Arial"/>
          <w:b/>
        </w:rPr>
        <w:tab/>
        <w:t>7</w:t>
      </w:r>
      <w:r w:rsidRPr="004615CD">
        <w:rPr>
          <w:rFonts w:ascii="Arial" w:hAnsi="Arial" w:cs="Arial"/>
          <w:b/>
        </w:rPr>
        <w:tab/>
        <w:t>8</w:t>
      </w:r>
      <w:r w:rsidRPr="004615CD">
        <w:rPr>
          <w:rFonts w:ascii="Arial" w:hAnsi="Arial" w:cs="Arial"/>
          <w:b/>
        </w:rPr>
        <w:tab/>
        <w:t>9</w:t>
      </w:r>
      <w:r w:rsidRPr="004615CD">
        <w:rPr>
          <w:rFonts w:ascii="Arial" w:hAnsi="Arial" w:cs="Arial"/>
          <w:b/>
        </w:rPr>
        <w:tab/>
        <w:t xml:space="preserve">10 </w:t>
      </w:r>
    </w:p>
    <w:p w14:paraId="6B46CC06" w14:textId="77777777" w:rsidR="005C197C" w:rsidRPr="004615CD" w:rsidRDefault="005C197C" w:rsidP="005C197C">
      <w:pPr>
        <w:spacing w:after="0" w:line="240" w:lineRule="auto"/>
        <w:rPr>
          <w:rFonts w:ascii="Arial" w:hAnsi="Arial" w:cs="Arial"/>
          <w:b/>
        </w:rPr>
      </w:pPr>
    </w:p>
    <w:p w14:paraId="160DEB4F" w14:textId="77777777" w:rsidR="005C197C" w:rsidRPr="004615CD" w:rsidRDefault="005C197C" w:rsidP="005C197C">
      <w:pPr>
        <w:spacing w:after="0" w:line="240" w:lineRule="auto"/>
        <w:rPr>
          <w:rFonts w:ascii="Arial" w:hAnsi="Arial" w:cs="Arial"/>
          <w:b/>
        </w:rPr>
      </w:pPr>
      <w:r w:rsidRPr="004615CD">
        <w:rPr>
          <w:rFonts w:ascii="Arial" w:hAnsi="Arial" w:cs="Arial"/>
          <w:b/>
        </w:rPr>
        <w:t>Var det noe du savnet?</w:t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</w:rPr>
        <w:t xml:space="preserve"> </w:t>
      </w:r>
      <w:r w:rsidRPr="004615CD">
        <w:rPr>
          <w:rFonts w:ascii="Arial" w:hAnsi="Arial" w:cs="Arial"/>
          <w:b/>
        </w:rPr>
        <w:t>Ja</w:t>
      </w:r>
      <w:r w:rsidRPr="004615CD">
        <w:rPr>
          <w:rFonts w:ascii="Arial" w:hAnsi="Arial" w:cs="Arial"/>
          <w:b/>
        </w:rPr>
        <w:tab/>
        <w:t xml:space="preserve"> </w:t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</w:rPr>
        <w:t xml:space="preserve"> </w:t>
      </w:r>
      <w:r w:rsidRPr="004615CD">
        <w:rPr>
          <w:rFonts w:ascii="Arial" w:hAnsi="Arial" w:cs="Arial"/>
          <w:b/>
        </w:rPr>
        <w:t xml:space="preserve">Nei </w:t>
      </w:r>
    </w:p>
    <w:p w14:paraId="2F08E32F" w14:textId="77777777" w:rsidR="005C197C" w:rsidRPr="004615CD" w:rsidRDefault="005C197C" w:rsidP="005C197C">
      <w:pPr>
        <w:spacing w:after="0" w:line="240" w:lineRule="auto"/>
        <w:rPr>
          <w:rFonts w:ascii="Arial" w:hAnsi="Arial" w:cs="Arial"/>
          <w:b/>
        </w:rPr>
      </w:pPr>
    </w:p>
    <w:p w14:paraId="03003F5F" w14:textId="3A6C3D56" w:rsidR="005C197C" w:rsidRPr="004615CD" w:rsidRDefault="005C197C" w:rsidP="005C197C">
      <w:pPr>
        <w:spacing w:after="0" w:line="240" w:lineRule="auto"/>
        <w:rPr>
          <w:rFonts w:ascii="Arial" w:hAnsi="Arial" w:cs="Arial"/>
          <w:b/>
        </w:rPr>
      </w:pPr>
      <w:r w:rsidRPr="004615CD">
        <w:rPr>
          <w:rFonts w:ascii="Arial" w:hAnsi="Arial" w:cs="Arial"/>
          <w:b/>
        </w:rPr>
        <w:t>Hvis ja, hva? ______________________________________________________________________</w:t>
      </w:r>
      <w:r w:rsidR="00C32E9F">
        <w:rPr>
          <w:rFonts w:ascii="Arial" w:hAnsi="Arial" w:cs="Arial"/>
          <w:b/>
        </w:rPr>
        <w:t>____</w:t>
      </w:r>
      <w:r w:rsidRPr="004615CD">
        <w:rPr>
          <w:rFonts w:ascii="Arial" w:hAnsi="Arial" w:cs="Arial"/>
          <w:b/>
        </w:rPr>
        <w:t xml:space="preserve"> __________________________________________________________________________</w:t>
      </w:r>
    </w:p>
    <w:p w14:paraId="3B8BC2F4" w14:textId="77777777" w:rsidR="005C197C" w:rsidRPr="004615CD" w:rsidRDefault="005C197C" w:rsidP="005C197C">
      <w:pPr>
        <w:spacing w:after="0" w:line="240" w:lineRule="auto"/>
        <w:rPr>
          <w:rFonts w:ascii="Arial" w:hAnsi="Arial" w:cs="Arial"/>
          <w:b/>
        </w:rPr>
      </w:pPr>
    </w:p>
    <w:p w14:paraId="7BC2E142" w14:textId="77777777" w:rsidR="005C197C" w:rsidRPr="004615CD" w:rsidRDefault="005C197C" w:rsidP="005C197C">
      <w:pPr>
        <w:spacing w:after="0" w:line="240" w:lineRule="auto"/>
        <w:rPr>
          <w:rFonts w:ascii="Arial" w:hAnsi="Arial" w:cs="Arial"/>
          <w:b/>
        </w:rPr>
      </w:pPr>
    </w:p>
    <w:p w14:paraId="7E4890EA" w14:textId="4A7608F1" w:rsidR="005C197C" w:rsidRPr="004615CD" w:rsidRDefault="008E526F" w:rsidP="005C19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C197C" w:rsidRPr="004615CD">
        <w:rPr>
          <w:rFonts w:ascii="Arial" w:hAnsi="Arial" w:cs="Arial"/>
          <w:b/>
        </w:rPr>
        <w:t xml:space="preserve">. Når du vurderer samtalegruppen, mener du at </w:t>
      </w:r>
    </w:p>
    <w:p w14:paraId="40EC6F99" w14:textId="6579CC87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  <w:b/>
        </w:rPr>
        <w:tab/>
        <w:t xml:space="preserve">       Helt enig</w:t>
      </w:r>
      <w:r w:rsidRPr="004615CD">
        <w:rPr>
          <w:rFonts w:ascii="Arial" w:hAnsi="Arial" w:cs="Arial"/>
          <w:b/>
        </w:rPr>
        <w:tab/>
        <w:t xml:space="preserve">      Delvis enig         Uenig </w:t>
      </w:r>
    </w:p>
    <w:p w14:paraId="49820D88" w14:textId="77777777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4615CD">
        <w:rPr>
          <w:rFonts w:ascii="Arial" w:hAnsi="Arial" w:cs="Arial"/>
        </w:rPr>
        <w:t>Samlingen var nyttig</w:t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</w:t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</w:p>
    <w:p w14:paraId="1D4E0927" w14:textId="1B3C435A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5CD">
        <w:rPr>
          <w:rFonts w:ascii="Arial" w:hAnsi="Arial" w:cs="Arial"/>
        </w:rPr>
        <w:t>Du lærte noe av å høre på andres erfaringer</w:t>
      </w:r>
      <w:r w:rsidRPr="004615CD">
        <w:rPr>
          <w:rFonts w:ascii="Arial" w:hAnsi="Arial" w:cs="Arial"/>
          <w:b/>
        </w:rPr>
        <w:tab/>
        <w:t xml:space="preserve">    </w:t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</w:p>
    <w:p w14:paraId="55C1E27A" w14:textId="77777777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5CD">
        <w:rPr>
          <w:rFonts w:ascii="Arial" w:hAnsi="Arial" w:cs="Arial"/>
        </w:rPr>
        <w:t>Du fikk komme til orde i samtalegruppen</w:t>
      </w:r>
      <w:r w:rsidRPr="004615CD">
        <w:rPr>
          <w:rFonts w:ascii="Arial" w:hAnsi="Arial" w:cs="Arial"/>
          <w:b/>
        </w:rPr>
        <w:tab/>
        <w:t xml:space="preserve">    </w:t>
      </w:r>
      <w:r w:rsidRPr="004615CD">
        <w:rPr>
          <w:rFonts w:ascii="Arial" w:hAnsi="Arial" w:cs="Arial"/>
          <w:b/>
        </w:rPr>
        <w:tab/>
        <w:t xml:space="preserve">    </w:t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</w:p>
    <w:p w14:paraId="0A1A3CD6" w14:textId="1CAB8077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5CD">
        <w:rPr>
          <w:rFonts w:ascii="Arial" w:hAnsi="Arial" w:cs="Arial"/>
        </w:rPr>
        <w:t>Det var passe antall deltakere i gruppen</w:t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  <w:b/>
        </w:rPr>
        <w:tab/>
        <w:t xml:space="preserve">    </w:t>
      </w:r>
      <w:r w:rsidRPr="004615CD">
        <w:rPr>
          <w:rFonts w:ascii="Arial" w:hAnsi="Arial" w:cs="Arial"/>
          <w:b/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</w:p>
    <w:p w14:paraId="2B9CA167" w14:textId="77777777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32E8C715" w14:textId="77777777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4615CD">
        <w:rPr>
          <w:rFonts w:ascii="Arial" w:hAnsi="Arial" w:cs="Arial"/>
        </w:rPr>
        <w:t>Lengden på samlingen var</w:t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  <w:b/>
        </w:rPr>
        <w:tab/>
        <w:t xml:space="preserve">   </w:t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</w:rPr>
        <w:t xml:space="preserve"> For lang</w:t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</w:rPr>
        <w:t xml:space="preserve"> For kort</w:t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</w:rPr>
        <w:t xml:space="preserve">  Passe</w:t>
      </w:r>
    </w:p>
    <w:p w14:paraId="272A423A" w14:textId="77777777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3B7D7E" w14:textId="77777777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544A1D1E" w14:textId="52B0D62C" w:rsidR="005C197C" w:rsidRPr="004615CD" w:rsidRDefault="008E526F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C197C" w:rsidRPr="004615CD">
        <w:rPr>
          <w:rFonts w:ascii="Arial" w:hAnsi="Arial" w:cs="Arial"/>
          <w:b/>
        </w:rPr>
        <w:t>. Hvordan har lokalene fungert?</w:t>
      </w:r>
      <w:r w:rsidR="005C197C" w:rsidRPr="004615CD">
        <w:rPr>
          <w:rFonts w:ascii="Arial" w:hAnsi="Arial" w:cs="Arial"/>
        </w:rPr>
        <w:t xml:space="preserve"> (plass, lyd, lys, osv.) </w:t>
      </w:r>
    </w:p>
    <w:p w14:paraId="3A4BF9A4" w14:textId="77777777" w:rsidR="005C197C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</w:rPr>
        <w:t xml:space="preserve"> Svært bra</w:t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</w:rPr>
        <w:t xml:space="preserve"> Bra</w:t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</w:rPr>
        <w:t xml:space="preserve"> Mindre bra</w:t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</w:rPr>
        <w:tab/>
      </w:r>
      <w:r w:rsidRPr="004615CD">
        <w:rPr>
          <w:rFonts w:ascii="Arial" w:hAnsi="Arial" w:cs="Arial"/>
        </w:rPr>
        <w:sym w:font="Wingdings" w:char="F071"/>
      </w:r>
      <w:r w:rsidRPr="004615CD">
        <w:rPr>
          <w:rFonts w:ascii="Arial" w:hAnsi="Arial" w:cs="Arial"/>
        </w:rPr>
        <w:t xml:space="preserve"> Dårlig </w:t>
      </w:r>
    </w:p>
    <w:p w14:paraId="1FBBE0BA" w14:textId="77777777" w:rsidR="00C32E9F" w:rsidRPr="004615CD" w:rsidRDefault="00C32E9F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0CF0BFCD" w14:textId="77777777" w:rsidR="00C32E9F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4615CD">
        <w:rPr>
          <w:rFonts w:ascii="Arial" w:hAnsi="Arial" w:cs="Arial"/>
        </w:rPr>
        <w:t>Hvis mindre bra/dårlig, kan du beskrive hva?</w:t>
      </w:r>
      <w:r w:rsidR="00C32E9F">
        <w:rPr>
          <w:rFonts w:ascii="Arial" w:hAnsi="Arial" w:cs="Arial"/>
        </w:rPr>
        <w:t xml:space="preserve"> </w:t>
      </w:r>
    </w:p>
    <w:p w14:paraId="513E64D4" w14:textId="77777777" w:rsidR="00C32E9F" w:rsidRDefault="00C32E9F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0FB4D815" w14:textId="0AFAC403" w:rsidR="005C197C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4615CD">
        <w:rPr>
          <w:rFonts w:ascii="Arial" w:hAnsi="Arial" w:cs="Arial"/>
        </w:rPr>
        <w:t>_____________________________________________</w:t>
      </w:r>
      <w:r w:rsidR="00C32E9F">
        <w:rPr>
          <w:rFonts w:ascii="Arial" w:hAnsi="Arial" w:cs="Arial"/>
        </w:rPr>
        <w:t>_____________________________</w:t>
      </w:r>
    </w:p>
    <w:p w14:paraId="71632BE7" w14:textId="77777777" w:rsidR="00C32E9F" w:rsidRPr="004615CD" w:rsidRDefault="00C32E9F" w:rsidP="005C197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27D24664" w14:textId="77777777" w:rsidR="005C197C" w:rsidRPr="004615CD" w:rsidRDefault="005C197C" w:rsidP="005C197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38DB7F61" w14:textId="7A7C3070" w:rsidR="005C197C" w:rsidRPr="004615CD" w:rsidRDefault="008E526F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5C197C" w:rsidRPr="004615CD">
        <w:rPr>
          <w:rFonts w:ascii="Arial" w:hAnsi="Arial" w:cs="Arial"/>
          <w:b/>
        </w:rPr>
        <w:t xml:space="preserve">. Kommentarer: </w:t>
      </w:r>
      <w:r w:rsidR="005C197C" w:rsidRPr="004615CD">
        <w:rPr>
          <w:rFonts w:ascii="Arial" w:hAnsi="Arial" w:cs="Arial"/>
        </w:rPr>
        <w:t>Bruk baksiden av arket for å skrive kommentarer.</w:t>
      </w:r>
    </w:p>
    <w:p w14:paraId="57B28DCB" w14:textId="77777777" w:rsidR="005C197C" w:rsidRPr="004615CD" w:rsidRDefault="005C197C" w:rsidP="005C1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77F6919D" w14:textId="77777777" w:rsidR="005C197C" w:rsidRPr="004615CD" w:rsidRDefault="005C197C" w:rsidP="005C197C">
      <w:pPr>
        <w:spacing w:after="0" w:line="240" w:lineRule="auto"/>
        <w:jc w:val="center"/>
        <w:rPr>
          <w:rFonts w:ascii="Arial" w:hAnsi="Arial" w:cs="Arial"/>
        </w:rPr>
      </w:pPr>
    </w:p>
    <w:p w14:paraId="493D3151" w14:textId="77777777" w:rsidR="005C197C" w:rsidRPr="004615CD" w:rsidRDefault="005C197C" w:rsidP="005C197C">
      <w:pPr>
        <w:spacing w:after="0" w:line="240" w:lineRule="auto"/>
        <w:jc w:val="center"/>
        <w:rPr>
          <w:rFonts w:ascii="Arial" w:hAnsi="Arial" w:cs="Arial"/>
        </w:rPr>
      </w:pPr>
    </w:p>
    <w:p w14:paraId="4B99BEE0" w14:textId="77777777" w:rsidR="005C197C" w:rsidRPr="004615CD" w:rsidRDefault="005C197C" w:rsidP="005C197C">
      <w:pPr>
        <w:spacing w:after="0" w:line="240" w:lineRule="auto"/>
        <w:jc w:val="center"/>
        <w:rPr>
          <w:rFonts w:ascii="Arial" w:hAnsi="Arial" w:cs="Arial"/>
        </w:rPr>
      </w:pPr>
      <w:r w:rsidRPr="004615CD">
        <w:rPr>
          <w:rFonts w:ascii="Arial" w:hAnsi="Arial" w:cs="Arial"/>
        </w:rPr>
        <w:t xml:space="preserve">Takk for at du tok deg tid til å fylle ut skjemaet! </w:t>
      </w:r>
    </w:p>
    <w:p w14:paraId="4094D594" w14:textId="095B4495" w:rsidR="008E526F" w:rsidRDefault="008E526F">
      <w:pPr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br w:type="page"/>
      </w:r>
    </w:p>
    <w:p w14:paraId="0D62C067" w14:textId="77777777" w:rsidR="005C197C" w:rsidRDefault="005C197C" w:rsidP="003017FB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9"/>
        <w:gridCol w:w="2773"/>
      </w:tblGrid>
      <w:tr w:rsidR="003017FB" w:rsidRPr="008E526F" w14:paraId="3F0C6627" w14:textId="77777777" w:rsidTr="005F5D03">
        <w:tc>
          <w:tcPr>
            <w:tcW w:w="7196" w:type="dxa"/>
            <w:shd w:val="clear" w:color="auto" w:fill="EEECE1"/>
          </w:tcPr>
          <w:p w14:paraId="09B0A43A" w14:textId="77777777" w:rsidR="003017FB" w:rsidRPr="008E526F" w:rsidRDefault="003017FB" w:rsidP="003017F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E526F">
              <w:rPr>
                <w:rFonts w:ascii="Arial" w:hAnsi="Arial" w:cs="Arial"/>
                <w:sz w:val="36"/>
                <w:szCs w:val="36"/>
              </w:rPr>
              <w:t xml:space="preserve">EVALUERINGSSKJEMA </w:t>
            </w:r>
            <w:r w:rsidRPr="008E526F">
              <w:rPr>
                <w:rFonts w:ascii="Arial" w:hAnsi="Arial" w:cs="Arial"/>
                <w:sz w:val="28"/>
                <w:szCs w:val="28"/>
              </w:rPr>
              <w:t xml:space="preserve">etter siste samling  </w:t>
            </w:r>
          </w:p>
          <w:p w14:paraId="5898E8CF" w14:textId="4E1AC193" w:rsidR="003017FB" w:rsidRPr="008E526F" w:rsidRDefault="003017FB" w:rsidP="003017F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E526F">
              <w:rPr>
                <w:rFonts w:ascii="Arial" w:hAnsi="Arial" w:cs="Arial"/>
                <w:sz w:val="28"/>
                <w:szCs w:val="28"/>
              </w:rPr>
              <w:t>Samtalegruppen i ___________________</w:t>
            </w:r>
          </w:p>
          <w:p w14:paraId="7D283FB0" w14:textId="77777777" w:rsidR="003017FB" w:rsidRPr="008E526F" w:rsidRDefault="003017FB" w:rsidP="003017F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shd w:val="clear" w:color="auto" w:fill="EEECE1"/>
          </w:tcPr>
          <w:p w14:paraId="0C2031C3" w14:textId="77777777" w:rsidR="003017FB" w:rsidRPr="008E526F" w:rsidRDefault="003017FB" w:rsidP="003017F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1ABD4" w14:textId="77777777" w:rsidR="003017FB" w:rsidRPr="008E526F" w:rsidRDefault="003017FB" w:rsidP="003017F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9C161" w14:textId="1414C34A" w:rsidR="003017FB" w:rsidRPr="008E526F" w:rsidRDefault="003017FB" w:rsidP="003017F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E526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5278A3" wp14:editId="2A1F7694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29845</wp:posOffset>
                      </wp:positionV>
                      <wp:extent cx="228600" cy="219075"/>
                      <wp:effectExtent l="12065" t="10795" r="6985" b="8255"/>
                      <wp:wrapNone/>
                      <wp:docPr id="10" name="Rektange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2F60B" id="Rektangel 10" o:spid="_x0000_s1026" style="position:absolute;margin-left:61.7pt;margin-top:2.35pt;width:18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CQbdk83AAAAAgB&#10;AAAPAAAAAAAAAAAAAAAAAGMEAABkcnMvZG93bnJldi54bWxQSwUGAAAAAAQABADzAAAAbAUAAAAA&#10;"/>
                  </w:pict>
                </mc:Fallback>
              </mc:AlternateContent>
            </w:r>
            <w:r w:rsidRPr="008E526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EB0186" wp14:editId="3FCD767D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29845</wp:posOffset>
                      </wp:positionV>
                      <wp:extent cx="228600" cy="219075"/>
                      <wp:effectExtent l="12065" t="10795" r="6985" b="8255"/>
                      <wp:wrapNone/>
                      <wp:docPr id="9" name="Rektange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2C2B8" id="Rektangel 9" o:spid="_x0000_s1026" style="position:absolute;margin-left:43.7pt;margin-top:2.35pt;width:18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"/>
                  </w:pict>
                </mc:Fallback>
              </mc:AlternateContent>
            </w:r>
            <w:r w:rsidRPr="008E526F">
              <w:rPr>
                <w:rFonts w:ascii="Arial" w:hAnsi="Arial" w:cs="Arial"/>
                <w:sz w:val="20"/>
                <w:szCs w:val="20"/>
              </w:rPr>
              <w:t xml:space="preserve">ÅR: </w:t>
            </w:r>
            <w:r w:rsidRPr="008E526F">
              <w:rPr>
                <w:rFonts w:ascii="Arial" w:hAnsi="Arial" w:cs="Arial"/>
                <w:sz w:val="36"/>
                <w:szCs w:val="36"/>
              </w:rPr>
              <w:t xml:space="preserve">20            </w:t>
            </w:r>
            <w:r w:rsidRPr="008E526F">
              <w:rPr>
                <w:rFonts w:ascii="Arial" w:hAnsi="Arial" w:cs="Arial"/>
                <w:sz w:val="28"/>
                <w:szCs w:val="28"/>
              </w:rPr>
              <w:t>Vår/Høst</w:t>
            </w:r>
          </w:p>
        </w:tc>
      </w:tr>
    </w:tbl>
    <w:p w14:paraId="59B7BDAF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8E526F">
        <w:rPr>
          <w:rFonts w:ascii="Arial" w:hAnsi="Arial" w:cs="Arial"/>
          <w:b/>
          <w:sz w:val="36"/>
          <w:szCs w:val="36"/>
        </w:rPr>
        <w:t xml:space="preserve">                    </w:t>
      </w:r>
    </w:p>
    <w:p w14:paraId="78F4C268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1.Når du vurderer alle gruppesamtalene på kurset under ett, mener du at:</w:t>
      </w:r>
    </w:p>
    <w:p w14:paraId="60D2F5D5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182DD582" w14:textId="2730FADC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ab/>
      </w:r>
      <w:r w:rsidRPr="008E526F">
        <w:rPr>
          <w:rFonts w:ascii="Arial" w:hAnsi="Arial" w:cs="Arial"/>
          <w:b/>
        </w:rPr>
        <w:tab/>
      </w:r>
      <w:r w:rsidRPr="008E526F">
        <w:rPr>
          <w:rFonts w:ascii="Arial" w:hAnsi="Arial" w:cs="Arial"/>
          <w:b/>
        </w:rPr>
        <w:tab/>
      </w:r>
      <w:r w:rsidRPr="008E526F">
        <w:rPr>
          <w:rFonts w:ascii="Arial" w:hAnsi="Arial" w:cs="Arial"/>
          <w:b/>
        </w:rPr>
        <w:tab/>
      </w:r>
      <w:r w:rsidRPr="008E526F">
        <w:rPr>
          <w:rFonts w:ascii="Arial" w:hAnsi="Arial" w:cs="Arial"/>
          <w:b/>
        </w:rPr>
        <w:tab/>
      </w:r>
      <w:r w:rsidRPr="008E526F">
        <w:rPr>
          <w:rFonts w:ascii="Arial" w:hAnsi="Arial" w:cs="Arial"/>
          <w:b/>
        </w:rPr>
        <w:tab/>
      </w:r>
      <w:r w:rsidRPr="008E526F">
        <w:rPr>
          <w:rFonts w:ascii="Arial" w:hAnsi="Arial" w:cs="Arial"/>
          <w:b/>
        </w:rPr>
        <w:tab/>
        <w:t xml:space="preserve">     </w:t>
      </w:r>
      <w:r w:rsidR="008E526F">
        <w:rPr>
          <w:rFonts w:ascii="Arial" w:hAnsi="Arial" w:cs="Arial"/>
          <w:b/>
        </w:rPr>
        <w:t xml:space="preserve">  </w:t>
      </w:r>
      <w:r w:rsidRPr="008E526F">
        <w:rPr>
          <w:rFonts w:ascii="Arial" w:hAnsi="Arial" w:cs="Arial"/>
          <w:b/>
        </w:rPr>
        <w:t>Helt enig</w:t>
      </w:r>
      <w:r w:rsidRPr="008E526F">
        <w:rPr>
          <w:rFonts w:ascii="Arial" w:hAnsi="Arial" w:cs="Arial"/>
          <w:b/>
        </w:rPr>
        <w:tab/>
        <w:t xml:space="preserve">      Delvis enig         Uenig </w:t>
      </w:r>
    </w:p>
    <w:p w14:paraId="316489A2" w14:textId="1CA5A8DE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</w:rPr>
        <w:t>Gruppesamtalene var nyttige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  <w:b/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</w:t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</w:p>
    <w:p w14:paraId="7900E889" w14:textId="51E61531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26F">
        <w:rPr>
          <w:rFonts w:ascii="Arial" w:hAnsi="Arial" w:cs="Arial"/>
        </w:rPr>
        <w:t>Du lærte noe av å høre på andres erfaringer</w:t>
      </w:r>
      <w:r w:rsidRPr="008E526F">
        <w:rPr>
          <w:rFonts w:ascii="Arial" w:hAnsi="Arial" w:cs="Arial"/>
          <w:b/>
        </w:rPr>
        <w:tab/>
        <w:t xml:space="preserve">   </w:t>
      </w:r>
      <w:r w:rsidRPr="008E526F">
        <w:rPr>
          <w:rFonts w:ascii="Arial" w:hAnsi="Arial" w:cs="Arial"/>
          <w:b/>
        </w:rPr>
        <w:tab/>
      </w:r>
      <w:r w:rsidR="008E526F">
        <w:rPr>
          <w:rFonts w:ascii="Arial" w:hAnsi="Arial" w:cs="Arial"/>
          <w:b/>
        </w:rPr>
        <w:t xml:space="preserve">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</w:p>
    <w:p w14:paraId="32E5C40F" w14:textId="1780F704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26F">
        <w:rPr>
          <w:rFonts w:ascii="Arial" w:hAnsi="Arial" w:cs="Arial"/>
        </w:rPr>
        <w:t>Du fikk komme til orde i gruppesamtalene</w:t>
      </w:r>
      <w:r w:rsidRPr="008E526F">
        <w:rPr>
          <w:rFonts w:ascii="Arial" w:hAnsi="Arial" w:cs="Arial"/>
          <w:b/>
        </w:rPr>
        <w:tab/>
        <w:t xml:space="preserve">    </w:t>
      </w:r>
      <w:r w:rsidRPr="008E526F">
        <w:rPr>
          <w:rFonts w:ascii="Arial" w:hAnsi="Arial" w:cs="Arial"/>
          <w:b/>
        </w:rPr>
        <w:tab/>
        <w:t xml:space="preserve">   </w:t>
      </w:r>
      <w:r w:rsidRPr="008E526F">
        <w:rPr>
          <w:rFonts w:ascii="Arial" w:hAnsi="Arial" w:cs="Arial"/>
          <w:b/>
        </w:rPr>
        <w:tab/>
      </w:r>
      <w:r w:rsidR="008E526F">
        <w:rPr>
          <w:rFonts w:ascii="Arial" w:hAnsi="Arial" w:cs="Arial"/>
          <w:b/>
        </w:rPr>
        <w:t xml:space="preserve">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</w:p>
    <w:p w14:paraId="339F49B1" w14:textId="701DE3C3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26F">
        <w:rPr>
          <w:rFonts w:ascii="Arial" w:hAnsi="Arial" w:cs="Arial"/>
        </w:rPr>
        <w:t>Det var passe antall deltakere i gruppen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  <w:b/>
        </w:rPr>
        <w:tab/>
        <w:t xml:space="preserve">   </w:t>
      </w:r>
      <w:r w:rsidRPr="008E526F">
        <w:rPr>
          <w:rFonts w:ascii="Arial" w:hAnsi="Arial" w:cs="Arial"/>
          <w:b/>
        </w:rPr>
        <w:tab/>
      </w:r>
      <w:r w:rsidR="008E526F">
        <w:rPr>
          <w:rFonts w:ascii="Arial" w:hAnsi="Arial" w:cs="Arial"/>
          <w:b/>
        </w:rPr>
        <w:t xml:space="preserve">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</w:p>
    <w:p w14:paraId="00DAE7C4" w14:textId="3B68D0DC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26F">
        <w:rPr>
          <w:rFonts w:ascii="Arial" w:hAnsi="Arial" w:cs="Arial"/>
        </w:rPr>
        <w:t>Det var en god balanse mellom gruppesamtaler og foredrag</w:t>
      </w:r>
      <w:r w:rsidR="008E526F">
        <w:rPr>
          <w:rFonts w:ascii="Arial" w:hAnsi="Arial" w:cs="Arial"/>
          <w:b/>
        </w:rPr>
        <w:t xml:space="preserve">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</w:p>
    <w:p w14:paraId="68FA0339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5A8450" w14:textId="45B79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26F">
        <w:rPr>
          <w:rFonts w:ascii="Arial" w:hAnsi="Arial" w:cs="Arial"/>
        </w:rPr>
        <w:t>Lengden på gruppesamtalene var</w:t>
      </w:r>
      <w:r w:rsidRPr="008E526F">
        <w:rPr>
          <w:rFonts w:ascii="Arial" w:hAnsi="Arial" w:cs="Arial"/>
          <w:b/>
        </w:rPr>
        <w:tab/>
        <w:t xml:space="preserve"> 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For lange</w:t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For korte</w:t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Passe</w:t>
      </w:r>
    </w:p>
    <w:p w14:paraId="5D92D7DD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65701B37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2. Hvordan har det praktiske fungert?</w:t>
      </w:r>
    </w:p>
    <w:p w14:paraId="18D0F655" w14:textId="0F681495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</w:rPr>
        <w:t>Har tidspunktet fungert bra for deg?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  <w:b/>
        </w:rPr>
        <w:t xml:space="preserve">          </w:t>
      </w:r>
      <w:r w:rsidRPr="008E526F">
        <w:rPr>
          <w:rFonts w:ascii="Arial" w:hAnsi="Arial" w:cs="Arial"/>
          <w:b/>
        </w:rPr>
        <w:tab/>
        <w:t xml:space="preserve">    </w:t>
      </w:r>
      <w:r w:rsidRPr="008E526F">
        <w:rPr>
          <w:rFonts w:ascii="Arial" w:hAnsi="Arial" w:cs="Arial"/>
        </w:rPr>
        <w:t xml:space="preserve"> 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Ja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  <w:t xml:space="preserve">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Nei</w:t>
      </w:r>
      <w:r w:rsidRPr="008E526F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386DD31" w14:textId="03CA011F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t>Antall deltakere på samtalegruppen var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  <w:b/>
        </w:rPr>
        <w:tab/>
        <w:t xml:space="preserve">     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For mange 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For få 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Passe    </w:t>
      </w:r>
    </w:p>
    <w:p w14:paraId="07E07121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26F">
        <w:rPr>
          <w:rFonts w:ascii="Arial" w:hAnsi="Arial" w:cs="Arial"/>
        </w:rPr>
        <w:t>Var det problemer med lang avstand/reise til samtalegruppen?</w:t>
      </w:r>
      <w:r w:rsidRPr="008E526F">
        <w:rPr>
          <w:rFonts w:ascii="Arial" w:hAnsi="Arial" w:cs="Arial"/>
          <w:b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Ja   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  <w:t xml:space="preserve">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Nei    </w:t>
      </w:r>
    </w:p>
    <w:p w14:paraId="4860A7AD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3F0D6387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  <w:b/>
        </w:rPr>
        <w:t xml:space="preserve">3. Hvordan har lokalet fungert </w:t>
      </w:r>
      <w:r w:rsidRPr="008E526F">
        <w:rPr>
          <w:rFonts w:ascii="Arial" w:hAnsi="Arial" w:cs="Arial"/>
        </w:rPr>
        <w:t>(plass, lyd, lys, osv.)</w:t>
      </w:r>
      <w:r w:rsidRPr="008E526F">
        <w:rPr>
          <w:rFonts w:ascii="Arial" w:hAnsi="Arial" w:cs="Arial"/>
          <w:b/>
        </w:rPr>
        <w:t>?</w:t>
      </w:r>
      <w:r w:rsidRPr="008E526F">
        <w:rPr>
          <w:rFonts w:ascii="Arial" w:hAnsi="Arial" w:cs="Arial"/>
        </w:rPr>
        <w:t xml:space="preserve"> </w:t>
      </w:r>
    </w:p>
    <w:p w14:paraId="7FAFF70C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Svært bra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Bra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Mindre bra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Dårlig </w:t>
      </w:r>
    </w:p>
    <w:p w14:paraId="1CA592BA" w14:textId="0B2E6F14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</w:rPr>
        <w:t xml:space="preserve">Hvis mindre bra/dårlig, kan du beskrive hva? </w:t>
      </w:r>
      <w:r w:rsidRPr="008E526F">
        <w:rPr>
          <w:rFonts w:ascii="Arial" w:hAnsi="Arial" w:cs="Arial"/>
          <w:b/>
        </w:rPr>
        <w:t>______________________________________________</w:t>
      </w:r>
    </w:p>
    <w:p w14:paraId="16FABDB8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2C4CEEA6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  <w:b/>
        </w:rPr>
        <w:t>4. Har du hatt nytte av det skriftlige materiellet du fikk utdelt?</w:t>
      </w:r>
    </w:p>
    <w:p w14:paraId="1E6C0FA1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Ingen nytte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Til en viss grad nytte   </w:t>
      </w:r>
      <w:r w:rsidRPr="008E526F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Stor nytte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Fikk ikke utdelt materiell   </w:t>
      </w:r>
    </w:p>
    <w:p w14:paraId="32A0453E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8D2660" w14:textId="3B74319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 xml:space="preserve">5. Har din deltakelse ført til at du </w:t>
      </w:r>
      <w:r w:rsidR="008E526F" w:rsidRPr="008E526F">
        <w:rPr>
          <w:rFonts w:ascii="Arial" w:hAnsi="Arial" w:cs="Arial"/>
          <w:b/>
        </w:rPr>
        <w:t>håndterer</w:t>
      </w:r>
      <w:r w:rsidRPr="008E526F">
        <w:rPr>
          <w:rFonts w:ascii="Arial" w:hAnsi="Arial" w:cs="Arial"/>
          <w:b/>
        </w:rPr>
        <w:t xml:space="preserve"> dine omsorgsoppgaver:</w:t>
      </w:r>
    </w:p>
    <w:p w14:paraId="47061C52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Dårligere      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Uforandret </w:t>
      </w:r>
      <w:r w:rsidRPr="008E526F">
        <w:rPr>
          <w:rFonts w:ascii="Arial" w:hAnsi="Arial" w:cs="Arial"/>
        </w:rPr>
        <w:tab/>
        <w:t xml:space="preserve">    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Av og til bedre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Bedre</w:t>
      </w:r>
    </w:p>
    <w:p w14:paraId="507961C3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5BA845DD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  <w:b/>
        </w:rPr>
        <w:t>6. Har samtalegruppen bidratt til nye kontakter?</w:t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E526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Ja   </w:t>
      </w:r>
      <w:r w:rsidRPr="008E526F">
        <w:rPr>
          <w:rFonts w:ascii="Arial" w:hAnsi="Arial" w:cs="Arial"/>
          <w:sz w:val="28"/>
          <w:szCs w:val="28"/>
        </w:rPr>
        <w:tab/>
      </w:r>
      <w:r w:rsidRPr="008E526F">
        <w:rPr>
          <w:rFonts w:ascii="Arial" w:hAnsi="Arial" w:cs="Arial"/>
          <w:sz w:val="28"/>
          <w:szCs w:val="28"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Nei</w:t>
      </w:r>
    </w:p>
    <w:p w14:paraId="618D08D3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7A9862D0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</w:rPr>
        <w:t xml:space="preserve">Hvis ja, på hvilken måte har samtalegruppen bidratt til nye kontakter? </w:t>
      </w:r>
      <w:r w:rsidRPr="008E526F">
        <w:rPr>
          <w:rFonts w:ascii="Arial" w:hAnsi="Arial" w:cs="Arial"/>
          <w:sz w:val="20"/>
          <w:szCs w:val="20"/>
        </w:rPr>
        <w:t>(Flere avkrysningsmuligheter)</w:t>
      </w:r>
    </w:p>
    <w:p w14:paraId="4313AF70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Mer kontakt med andre pårørende      </w:t>
      </w:r>
    </w:p>
    <w:p w14:paraId="653E287D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Mer kontakt med hjelpeapparatet</w:t>
      </w:r>
    </w:p>
    <w:p w14:paraId="1CA42438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Mer kontakt med interesseorganisasjoner som demensforening og lignende</w:t>
      </w:r>
    </w:p>
    <w:p w14:paraId="600E45E5" w14:textId="73D69C13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Andre, spesifiser </w:t>
      </w:r>
      <w:r w:rsidRPr="008E526F">
        <w:rPr>
          <w:rFonts w:ascii="Arial" w:hAnsi="Arial" w:cs="Arial"/>
          <w:b/>
        </w:rPr>
        <w:t>_________________________________________________________________</w:t>
      </w:r>
    </w:p>
    <w:p w14:paraId="1E9C3BF5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AB4F0B5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3A832D44" w14:textId="7F523B28" w:rsidR="003017FB" w:rsidRPr="008E526F" w:rsidRDefault="008E526F" w:rsidP="008E526F">
      <w:pPr>
        <w:pBdr>
          <w:bottom w:val="single" w:sz="12" w:space="1" w:color="auto"/>
        </w:pBd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="003017FB" w:rsidRPr="008E526F">
        <w:rPr>
          <w:rFonts w:ascii="Arial" w:hAnsi="Arial" w:cs="Arial"/>
          <w:b/>
        </w:rPr>
        <w:t>Hvilke forventninger hadde du til samtalegruppen?</w:t>
      </w:r>
    </w:p>
    <w:p w14:paraId="26610D6D" w14:textId="77777777" w:rsidR="008E526F" w:rsidRPr="008E526F" w:rsidRDefault="008E526F" w:rsidP="008E526F">
      <w:pPr>
        <w:pBdr>
          <w:bottom w:val="single" w:sz="12" w:space="1" w:color="auto"/>
        </w:pBd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022AE0C2" w14:textId="77777777" w:rsidR="008E526F" w:rsidRDefault="008E526F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3867B1DC" w14:textId="00B6DC3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__________________________________________________________________________</w:t>
      </w:r>
    </w:p>
    <w:p w14:paraId="4E5E9BD9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7D1F2580" w14:textId="77777777" w:rsidR="003017FB" w:rsidRPr="008E526F" w:rsidRDefault="003017FB" w:rsidP="003017FB">
      <w:pPr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 xml:space="preserve">8. I hvilken grad ble forventningene dine innfridd? </w:t>
      </w:r>
    </w:p>
    <w:p w14:paraId="2EEEA4E0" w14:textId="77777777" w:rsidR="003017FB" w:rsidRPr="008E526F" w:rsidRDefault="003017FB" w:rsidP="003017FB">
      <w:pPr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t>(Skala 1-10, der 10 er høyeste skåre) (Sett ring rundt verdien)</w:t>
      </w:r>
    </w:p>
    <w:p w14:paraId="1437E524" w14:textId="77777777" w:rsidR="003017FB" w:rsidRPr="008E526F" w:rsidRDefault="003017FB" w:rsidP="003017FB">
      <w:pPr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________________________________________________________</w:t>
      </w:r>
    </w:p>
    <w:p w14:paraId="3F5E5FA8" w14:textId="59756A19" w:rsidR="003017FB" w:rsidRPr="008E526F" w:rsidRDefault="003017FB" w:rsidP="003017FB">
      <w:pPr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DA63244" wp14:editId="5FC9BD7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8" name="Rett linj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3A3A" id="Rett linj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++beHXAAAAAwEAAA8AAAAAAAAAAAAAAAAAAQQAAGRycy9kb3ducmV2LnhtbFBLBQYAAAAABAAE&#10;APMAAAAFBQAAAAA=&#10;" o:allowincell="f"/>
            </w:pict>
          </mc:Fallback>
        </mc:AlternateContent>
      </w:r>
      <w:r w:rsidRPr="008E526F">
        <w:rPr>
          <w:rFonts w:ascii="Arial" w:hAnsi="Arial" w:cs="Arial"/>
          <w:b/>
        </w:rPr>
        <w:t>1</w:t>
      </w:r>
      <w:r w:rsidRPr="008E526F">
        <w:rPr>
          <w:rFonts w:ascii="Arial" w:hAnsi="Arial" w:cs="Arial"/>
          <w:b/>
        </w:rPr>
        <w:tab/>
        <w:t>2</w:t>
      </w:r>
      <w:r w:rsidRPr="008E526F">
        <w:rPr>
          <w:rFonts w:ascii="Arial" w:hAnsi="Arial" w:cs="Arial"/>
          <w:b/>
        </w:rPr>
        <w:tab/>
        <w:t>3</w:t>
      </w:r>
      <w:r w:rsidRPr="008E526F">
        <w:rPr>
          <w:rFonts w:ascii="Arial" w:hAnsi="Arial" w:cs="Arial"/>
          <w:b/>
        </w:rPr>
        <w:tab/>
        <w:t>4</w:t>
      </w:r>
      <w:r w:rsidRPr="008E526F">
        <w:rPr>
          <w:rFonts w:ascii="Arial" w:hAnsi="Arial" w:cs="Arial"/>
          <w:b/>
        </w:rPr>
        <w:tab/>
        <w:t>5</w:t>
      </w:r>
      <w:r w:rsidRPr="008E526F">
        <w:rPr>
          <w:rFonts w:ascii="Arial" w:hAnsi="Arial" w:cs="Arial"/>
          <w:b/>
        </w:rPr>
        <w:tab/>
        <w:t>6</w:t>
      </w:r>
      <w:r w:rsidRPr="008E526F">
        <w:rPr>
          <w:rFonts w:ascii="Arial" w:hAnsi="Arial" w:cs="Arial"/>
          <w:b/>
        </w:rPr>
        <w:tab/>
        <w:t>7</w:t>
      </w:r>
      <w:r w:rsidRPr="008E526F">
        <w:rPr>
          <w:rFonts w:ascii="Arial" w:hAnsi="Arial" w:cs="Arial"/>
          <w:b/>
        </w:rPr>
        <w:tab/>
        <w:t>8</w:t>
      </w:r>
      <w:r w:rsidRPr="008E526F">
        <w:rPr>
          <w:rFonts w:ascii="Arial" w:hAnsi="Arial" w:cs="Arial"/>
          <w:b/>
        </w:rPr>
        <w:tab/>
        <w:t>9</w:t>
      </w:r>
      <w:r w:rsidRPr="008E526F">
        <w:rPr>
          <w:rFonts w:ascii="Arial" w:hAnsi="Arial" w:cs="Arial"/>
          <w:b/>
        </w:rPr>
        <w:tab/>
        <w:t xml:space="preserve">10 </w:t>
      </w:r>
    </w:p>
    <w:p w14:paraId="2288981C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D40291C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1ACA7B6C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0DAA6EDD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8F7E8B5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72947E7B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3DA00B17" w14:textId="77777777" w:rsidR="008E526F" w:rsidRPr="008E526F" w:rsidRDefault="008E526F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1760730" w14:textId="09A74F29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  <w:b/>
        </w:rPr>
        <w:t>9. Hvilken nytteverdi har samtalegruppen som helhet hatt for deg?</w:t>
      </w:r>
    </w:p>
    <w:p w14:paraId="37FEAB8F" w14:textId="77777777" w:rsidR="003017FB" w:rsidRPr="008E526F" w:rsidRDefault="003017FB" w:rsidP="003017FB">
      <w:pPr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t>(Skala 1-10, der 10 er høyeste skåre) (Sett ring rundt verdien)</w:t>
      </w:r>
    </w:p>
    <w:p w14:paraId="40084EBD" w14:textId="77777777" w:rsidR="003017FB" w:rsidRPr="008E526F" w:rsidRDefault="003017FB" w:rsidP="003017FB">
      <w:pPr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________________________________________________________</w:t>
      </w:r>
    </w:p>
    <w:p w14:paraId="19C16E92" w14:textId="70D9D850" w:rsidR="003017FB" w:rsidRPr="008E526F" w:rsidRDefault="003017FB" w:rsidP="003017FB">
      <w:pPr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E34A92" wp14:editId="6835BE7E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C605F" id="Rett linj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++beHXAAAAAwEAAA8AAAAAAAAAAAAAAAAAAQQAAGRycy9kb3ducmV2LnhtbFBLBQYAAAAABAAE&#10;APMAAAAFBQAAAAA=&#10;" o:allowincell="f"/>
            </w:pict>
          </mc:Fallback>
        </mc:AlternateContent>
      </w:r>
      <w:r w:rsidRPr="008E526F">
        <w:rPr>
          <w:rFonts w:ascii="Arial" w:hAnsi="Arial" w:cs="Arial"/>
          <w:b/>
        </w:rPr>
        <w:t>1</w:t>
      </w:r>
      <w:r w:rsidRPr="008E526F">
        <w:rPr>
          <w:rFonts w:ascii="Arial" w:hAnsi="Arial" w:cs="Arial"/>
          <w:b/>
        </w:rPr>
        <w:tab/>
        <w:t>2</w:t>
      </w:r>
      <w:r w:rsidRPr="008E526F">
        <w:rPr>
          <w:rFonts w:ascii="Arial" w:hAnsi="Arial" w:cs="Arial"/>
          <w:b/>
        </w:rPr>
        <w:tab/>
        <w:t>3</w:t>
      </w:r>
      <w:r w:rsidRPr="008E526F">
        <w:rPr>
          <w:rFonts w:ascii="Arial" w:hAnsi="Arial" w:cs="Arial"/>
          <w:b/>
        </w:rPr>
        <w:tab/>
        <w:t>4</w:t>
      </w:r>
      <w:r w:rsidRPr="008E526F">
        <w:rPr>
          <w:rFonts w:ascii="Arial" w:hAnsi="Arial" w:cs="Arial"/>
          <w:b/>
        </w:rPr>
        <w:tab/>
        <w:t>5</w:t>
      </w:r>
      <w:r w:rsidRPr="008E526F">
        <w:rPr>
          <w:rFonts w:ascii="Arial" w:hAnsi="Arial" w:cs="Arial"/>
          <w:b/>
        </w:rPr>
        <w:tab/>
        <w:t>6</w:t>
      </w:r>
      <w:r w:rsidRPr="008E526F">
        <w:rPr>
          <w:rFonts w:ascii="Arial" w:hAnsi="Arial" w:cs="Arial"/>
          <w:b/>
        </w:rPr>
        <w:tab/>
        <w:t>7</w:t>
      </w:r>
      <w:r w:rsidRPr="008E526F">
        <w:rPr>
          <w:rFonts w:ascii="Arial" w:hAnsi="Arial" w:cs="Arial"/>
          <w:b/>
        </w:rPr>
        <w:tab/>
        <w:t>8</w:t>
      </w:r>
      <w:r w:rsidRPr="008E526F">
        <w:rPr>
          <w:rFonts w:ascii="Arial" w:hAnsi="Arial" w:cs="Arial"/>
          <w:b/>
        </w:rPr>
        <w:tab/>
        <w:t>9</w:t>
      </w:r>
      <w:r w:rsidRPr="008E526F">
        <w:rPr>
          <w:rFonts w:ascii="Arial" w:hAnsi="Arial" w:cs="Arial"/>
          <w:b/>
        </w:rPr>
        <w:tab/>
        <w:t xml:space="preserve">10 </w:t>
      </w:r>
    </w:p>
    <w:p w14:paraId="2CBB9C93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34727C75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271D722B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10. Har du deltatt på samtalegruppe, pårørendeskole og/eller andre kurs om demens tidligere?</w:t>
      </w:r>
    </w:p>
    <w:p w14:paraId="2FB1910C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t xml:space="preserve">       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 Ja</w:t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Nei  </w:t>
      </w:r>
    </w:p>
    <w:p w14:paraId="4A164064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6FCBB45C" w14:textId="6FEBE01A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Hvis ja, hva slags tilbud? _________________________________________________________________</w:t>
      </w:r>
      <w:r w:rsidR="008E526F" w:rsidRPr="008E526F">
        <w:rPr>
          <w:rFonts w:ascii="Arial" w:hAnsi="Arial" w:cs="Arial"/>
          <w:b/>
        </w:rPr>
        <w:t>_</w:t>
      </w:r>
      <w:r w:rsidRPr="008E526F">
        <w:rPr>
          <w:rFonts w:ascii="Arial" w:hAnsi="Arial" w:cs="Arial"/>
          <w:b/>
        </w:rPr>
        <w:t>__________________________________________________________________________________</w:t>
      </w:r>
    </w:p>
    <w:p w14:paraId="74D310B3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03496CA" w14:textId="77777777" w:rsidR="003017FB" w:rsidRPr="008E526F" w:rsidRDefault="003017FB" w:rsidP="003017FB">
      <w:pPr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11. Med hensyn til din situasjon som pårørende, kom tilbudet om samtalegruppe</w:t>
      </w:r>
    </w:p>
    <w:p w14:paraId="5C89B5A6" w14:textId="77777777" w:rsidR="003017FB" w:rsidRPr="008E526F" w:rsidRDefault="003017FB" w:rsidP="003017FB">
      <w:pPr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For sent </w:t>
      </w:r>
      <w:r w:rsidRPr="008E526F">
        <w:rPr>
          <w:rFonts w:ascii="Arial" w:hAnsi="Arial" w:cs="Arial"/>
        </w:rPr>
        <w:tab/>
      </w:r>
    </w:p>
    <w:p w14:paraId="2A0A7B38" w14:textId="77777777" w:rsidR="003017FB" w:rsidRPr="008E526F" w:rsidRDefault="003017FB" w:rsidP="003017FB">
      <w:pPr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I rett tid</w:t>
      </w:r>
    </w:p>
    <w:p w14:paraId="6F25EBFB" w14:textId="77777777" w:rsidR="003017FB" w:rsidRPr="008E526F" w:rsidRDefault="003017FB" w:rsidP="003017FB">
      <w:pPr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For tidlig</w:t>
      </w:r>
    </w:p>
    <w:p w14:paraId="1CDAF7D1" w14:textId="77777777" w:rsidR="003017FB" w:rsidRPr="008E526F" w:rsidRDefault="003017FB" w:rsidP="003017FB">
      <w:pPr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Usikker</w:t>
      </w:r>
    </w:p>
    <w:p w14:paraId="1761DBAE" w14:textId="3D1320D5" w:rsidR="003017FB" w:rsidRPr="008E526F" w:rsidRDefault="003017FB" w:rsidP="003017FB">
      <w:pPr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Annet, beskriv: </w:t>
      </w:r>
      <w:r w:rsidRPr="008E526F">
        <w:rPr>
          <w:rFonts w:ascii="Arial" w:hAnsi="Arial" w:cs="Arial"/>
          <w:b/>
        </w:rPr>
        <w:t>_______________________________________________________________________</w:t>
      </w:r>
      <w:r w:rsidR="008E526F" w:rsidRPr="008E526F">
        <w:rPr>
          <w:rFonts w:ascii="Arial" w:hAnsi="Arial" w:cs="Arial"/>
          <w:b/>
        </w:rPr>
        <w:t>___</w:t>
      </w:r>
    </w:p>
    <w:p w14:paraId="20355204" w14:textId="77777777" w:rsidR="003017FB" w:rsidRPr="008E526F" w:rsidRDefault="003017FB" w:rsidP="003017FB">
      <w:pPr>
        <w:spacing w:after="0" w:line="240" w:lineRule="auto"/>
        <w:rPr>
          <w:rFonts w:ascii="Arial" w:hAnsi="Arial" w:cs="Arial"/>
        </w:rPr>
      </w:pPr>
    </w:p>
    <w:p w14:paraId="389838F2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 xml:space="preserve">12. Har du innspill/forslag til endringer for å forbedre opplegget i gruppen? </w:t>
      </w:r>
    </w:p>
    <w:p w14:paraId="42CD7F6B" w14:textId="660BFDAD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09E0E1A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2A8FDA4E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E526F">
        <w:rPr>
          <w:rFonts w:ascii="Arial" w:hAnsi="Arial" w:cs="Arial"/>
          <w:b/>
        </w:rPr>
        <w:t xml:space="preserve">13. Vil du anbefale andre å delta i samtalegruppe? </w:t>
      </w:r>
      <w:r w:rsidRPr="008E526F">
        <w:rPr>
          <w:rFonts w:ascii="Arial" w:hAnsi="Arial" w:cs="Arial"/>
        </w:rPr>
        <w:t xml:space="preserve">  </w:t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</w:rPr>
        <w:t xml:space="preserve"> Ja </w:t>
      </w:r>
      <w:r w:rsidRPr="008E526F">
        <w:rPr>
          <w:rFonts w:ascii="Arial" w:hAnsi="Arial" w:cs="Arial"/>
          <w:b/>
        </w:rPr>
        <w:t xml:space="preserve">  </w:t>
      </w:r>
      <w:r w:rsidRPr="008E526F">
        <w:rPr>
          <w:rFonts w:ascii="Arial" w:hAnsi="Arial" w:cs="Arial"/>
          <w:b/>
        </w:rPr>
        <w:tab/>
      </w:r>
      <w:r w:rsidRPr="008E526F">
        <w:rPr>
          <w:rFonts w:ascii="Arial" w:hAnsi="Arial" w:cs="Arial"/>
        </w:rPr>
        <w:sym w:font="Wingdings" w:char="F071"/>
      </w:r>
      <w:r w:rsidRPr="008E526F">
        <w:rPr>
          <w:rFonts w:ascii="Arial" w:hAnsi="Arial" w:cs="Arial"/>
          <w:b/>
        </w:rPr>
        <w:t xml:space="preserve"> </w:t>
      </w:r>
      <w:r w:rsidRPr="008E526F">
        <w:rPr>
          <w:rFonts w:ascii="Arial" w:hAnsi="Arial" w:cs="Arial"/>
        </w:rPr>
        <w:t>Nei</w:t>
      </w:r>
    </w:p>
    <w:p w14:paraId="6BB6BA86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C1E9EDD" w14:textId="77777777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14. Andre kommentarer</w:t>
      </w:r>
    </w:p>
    <w:p w14:paraId="1DC16B9D" w14:textId="51F40FD4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28576B9" w14:textId="54D435D9" w:rsidR="003017FB" w:rsidRPr="008E526F" w:rsidRDefault="003017FB" w:rsidP="003017FB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8E526F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26F">
        <w:rPr>
          <w:rFonts w:ascii="Arial" w:hAnsi="Arial" w:cs="Arial"/>
          <w:b/>
        </w:rPr>
        <w:t>__</w:t>
      </w:r>
    </w:p>
    <w:p w14:paraId="3528753E" w14:textId="77777777" w:rsidR="003017FB" w:rsidRPr="008E526F" w:rsidRDefault="003017FB" w:rsidP="003017FB">
      <w:pPr>
        <w:spacing w:after="0" w:line="240" w:lineRule="auto"/>
        <w:jc w:val="center"/>
        <w:rPr>
          <w:rFonts w:ascii="Arial" w:hAnsi="Arial" w:cs="Arial"/>
        </w:rPr>
      </w:pPr>
    </w:p>
    <w:p w14:paraId="6C26A3C9" w14:textId="77777777" w:rsidR="003017FB" w:rsidRPr="008E526F" w:rsidRDefault="003017FB" w:rsidP="003017FB">
      <w:pPr>
        <w:spacing w:after="0" w:line="240" w:lineRule="auto"/>
        <w:jc w:val="center"/>
        <w:rPr>
          <w:rFonts w:ascii="Arial" w:hAnsi="Arial" w:cs="Arial"/>
        </w:rPr>
      </w:pPr>
    </w:p>
    <w:p w14:paraId="2166552D" w14:textId="77777777" w:rsidR="003017FB" w:rsidRPr="008E526F" w:rsidRDefault="003017FB" w:rsidP="003017FB">
      <w:pPr>
        <w:spacing w:after="0" w:line="240" w:lineRule="auto"/>
        <w:jc w:val="center"/>
        <w:rPr>
          <w:rFonts w:ascii="Arial" w:hAnsi="Arial" w:cs="Arial"/>
        </w:rPr>
      </w:pPr>
      <w:r w:rsidRPr="008E526F">
        <w:rPr>
          <w:rFonts w:ascii="Arial" w:hAnsi="Arial" w:cs="Arial"/>
        </w:rPr>
        <w:t xml:space="preserve">Takk for at du tok deg tid til å fylle ut! </w:t>
      </w:r>
    </w:p>
    <w:p w14:paraId="6DDE5C43" w14:textId="45C5236D" w:rsidR="003017FB" w:rsidRPr="008E526F" w:rsidRDefault="003017FB" w:rsidP="003017FB">
      <w:pPr>
        <w:spacing w:after="0" w:line="240" w:lineRule="auto"/>
        <w:jc w:val="center"/>
        <w:rPr>
          <w:rFonts w:ascii="Arial" w:hAnsi="Arial" w:cs="Arial"/>
        </w:rPr>
      </w:pPr>
      <w:r w:rsidRPr="008E526F">
        <w:rPr>
          <w:rFonts w:ascii="Arial" w:hAnsi="Arial" w:cs="Arial"/>
        </w:rPr>
        <w:t>Dette er verdifull informasjon i planleggingen av fremtidige samtalegrupper.</w:t>
      </w:r>
    </w:p>
    <w:p w14:paraId="36ECF86C" w14:textId="3C030952" w:rsidR="003017FB" w:rsidRDefault="003017FB" w:rsidP="003017FB">
      <w:pPr>
        <w:spacing w:after="0" w:line="240" w:lineRule="auto"/>
        <w:jc w:val="center"/>
        <w:rPr>
          <w:rFonts w:ascii="Bradley Hand ITC" w:hAnsi="Bradley Hand ITC"/>
        </w:rPr>
      </w:pPr>
    </w:p>
    <w:p w14:paraId="5B897092" w14:textId="77777777" w:rsidR="003017FB" w:rsidRDefault="003017FB" w:rsidP="003017FB">
      <w:pPr>
        <w:spacing w:after="0" w:line="240" w:lineRule="auto"/>
        <w:jc w:val="center"/>
        <w:rPr>
          <w:rFonts w:ascii="Bradley Hand ITC" w:hAnsi="Bradley Hand ITC"/>
        </w:rPr>
      </w:pPr>
    </w:p>
    <w:p w14:paraId="0C3B9868" w14:textId="1D50FA13" w:rsidR="003017FB" w:rsidRDefault="003017FB" w:rsidP="00386344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14:paraId="4E85EF64" w14:textId="77777777" w:rsidR="008E526F" w:rsidRDefault="008E526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14:paraId="714D343F" w14:textId="77777777" w:rsidR="008E526F" w:rsidRDefault="008E526F" w:rsidP="007A64F6">
      <w:pPr>
        <w:rPr>
          <w:rFonts w:ascii="Calibri" w:hAnsi="Calibri"/>
          <w:sz w:val="24"/>
        </w:rPr>
      </w:pPr>
    </w:p>
    <w:p w14:paraId="3FD46FB2" w14:textId="5E73762A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  <w:r w:rsidRPr="008E526F">
        <w:rPr>
          <w:rFonts w:ascii="Arial" w:hAnsi="Arial" w:cs="Arial"/>
          <w:sz w:val="24"/>
          <w:szCs w:val="24"/>
        </w:rPr>
        <w:t>Kjære deltaker i samtalegruppe</w:t>
      </w:r>
    </w:p>
    <w:p w14:paraId="040067FC" w14:textId="77777777" w:rsidR="007A64F6" w:rsidRPr="008E526F" w:rsidRDefault="007A64F6" w:rsidP="007A64F6">
      <w:pPr>
        <w:rPr>
          <w:rFonts w:ascii="Arial" w:hAnsi="Arial" w:cs="Arial"/>
          <w:b/>
          <w:sz w:val="28"/>
          <w:szCs w:val="28"/>
        </w:rPr>
      </w:pPr>
      <w:r w:rsidRPr="008E526F">
        <w:rPr>
          <w:rFonts w:ascii="Arial" w:hAnsi="Arial" w:cs="Arial"/>
          <w:b/>
          <w:sz w:val="28"/>
          <w:szCs w:val="28"/>
        </w:rPr>
        <w:t>Evaluering av Samtalegruppen i _____________________</w:t>
      </w:r>
    </w:p>
    <w:p w14:paraId="1EA1F01D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</w:p>
    <w:p w14:paraId="4585398A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  <w:r w:rsidRPr="008E526F">
        <w:rPr>
          <w:rFonts w:ascii="Arial" w:hAnsi="Arial" w:cs="Arial"/>
          <w:sz w:val="24"/>
          <w:szCs w:val="24"/>
        </w:rPr>
        <w:t xml:space="preserve">Kunnskap og støtte til pårørende til personer med demens er en viktig del av omsorgstilbudet og er en del av Regjeringens Demensplan 2025. Samtalegruppen ble etablert i __________ og er et samarbeid mellom ___________, _________ og __________.  </w:t>
      </w:r>
    </w:p>
    <w:p w14:paraId="22FD3508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</w:p>
    <w:p w14:paraId="66E83BD6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  <w:r w:rsidRPr="008E526F">
        <w:rPr>
          <w:rFonts w:ascii="Arial" w:hAnsi="Arial" w:cs="Arial"/>
          <w:sz w:val="24"/>
          <w:szCs w:val="24"/>
        </w:rPr>
        <w:t xml:space="preserve">Målet med evalueringen er å få innblikk i hvordan du som pårørende vurderer nytteverdien av å ha deltatt i samtalegruppe, og i hvilken grad du er tilfreds med de faglige og praktiske sidene ved gruppeopplegget. </w:t>
      </w:r>
    </w:p>
    <w:p w14:paraId="764C68F7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</w:p>
    <w:p w14:paraId="6C63BEF8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  <w:r w:rsidRPr="008E526F">
        <w:rPr>
          <w:rFonts w:ascii="Arial" w:hAnsi="Arial" w:cs="Arial"/>
          <w:sz w:val="24"/>
          <w:szCs w:val="24"/>
        </w:rPr>
        <w:t xml:space="preserve">Dine erfaringer med å ha deltatt, vil ha stor betydning for å gjøre nødvendige justeringer for fremtidige grupper. Gode råd og tips vil bli tatt med videre på veien.  </w:t>
      </w:r>
    </w:p>
    <w:p w14:paraId="49A21805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</w:p>
    <w:p w14:paraId="6A804F41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  <w:r w:rsidRPr="008E526F">
        <w:rPr>
          <w:rFonts w:ascii="Arial" w:hAnsi="Arial" w:cs="Arial"/>
          <w:sz w:val="24"/>
          <w:szCs w:val="24"/>
        </w:rPr>
        <w:t xml:space="preserve">  </w:t>
      </w:r>
    </w:p>
    <w:p w14:paraId="576D6FD7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  <w:r w:rsidRPr="008E526F">
        <w:rPr>
          <w:rFonts w:ascii="Arial" w:hAnsi="Arial" w:cs="Arial"/>
          <w:b/>
          <w:sz w:val="24"/>
          <w:szCs w:val="24"/>
        </w:rPr>
        <w:t xml:space="preserve">Evalueringen er frivillig og anonym. Du skal ikke skrive navn på evalueringsskjemaet. </w:t>
      </w:r>
      <w:r w:rsidRPr="008E526F">
        <w:rPr>
          <w:rFonts w:ascii="Arial" w:hAnsi="Arial" w:cs="Arial"/>
          <w:sz w:val="24"/>
          <w:szCs w:val="24"/>
        </w:rPr>
        <w:t>Vi vil bruke opplysningene du gir i en samlet evaluering. Resultatene fra evalueringen vil danne grunnlag for videreføringen av samtalegruppe.</w:t>
      </w:r>
    </w:p>
    <w:p w14:paraId="1C687548" w14:textId="77777777" w:rsidR="007A64F6" w:rsidRPr="008E526F" w:rsidRDefault="007A64F6" w:rsidP="007A64F6">
      <w:pPr>
        <w:rPr>
          <w:rFonts w:ascii="Arial" w:hAnsi="Arial" w:cs="Arial"/>
          <w:sz w:val="24"/>
          <w:szCs w:val="24"/>
        </w:rPr>
      </w:pPr>
    </w:p>
    <w:p w14:paraId="6E680D64" w14:textId="77777777" w:rsidR="007A64F6" w:rsidRPr="008C59B6" w:rsidRDefault="007A64F6" w:rsidP="007A64F6">
      <w:pPr>
        <w:rPr>
          <w:rFonts w:ascii="Arial" w:hAnsi="Arial" w:cs="Arial"/>
          <w:sz w:val="24"/>
          <w:szCs w:val="24"/>
        </w:rPr>
      </w:pPr>
      <w:r w:rsidRPr="008E526F">
        <w:rPr>
          <w:rFonts w:ascii="Arial" w:hAnsi="Arial" w:cs="Arial"/>
          <w:sz w:val="24"/>
          <w:szCs w:val="24"/>
        </w:rPr>
        <w:t xml:space="preserve">Vi håper du tar deg tid til å fylle ut skjemaet. Skjemaet legges i svarkonvolutten, som du forsegler og leverer til kursleder. Er dere flere fra samme familie ber vi om at dere </w:t>
      </w:r>
      <w:r w:rsidRPr="008C59B6">
        <w:rPr>
          <w:rFonts w:ascii="Arial" w:hAnsi="Arial" w:cs="Arial"/>
          <w:sz w:val="24"/>
          <w:szCs w:val="24"/>
        </w:rPr>
        <w:t>fyller ut hvert deres skjema.</w:t>
      </w:r>
    </w:p>
    <w:p w14:paraId="77FA8489" w14:textId="77777777" w:rsidR="007A64F6" w:rsidRPr="008C59B6" w:rsidRDefault="007A64F6" w:rsidP="007A64F6">
      <w:pPr>
        <w:rPr>
          <w:rFonts w:ascii="Arial" w:hAnsi="Arial" w:cs="Arial"/>
          <w:sz w:val="24"/>
          <w:szCs w:val="24"/>
        </w:rPr>
      </w:pPr>
    </w:p>
    <w:p w14:paraId="4E826374" w14:textId="416586FB" w:rsidR="007A64F6" w:rsidRPr="008C59B6" w:rsidRDefault="007A64F6" w:rsidP="007A64F6">
      <w:pPr>
        <w:rPr>
          <w:rFonts w:ascii="Arial" w:hAnsi="Arial" w:cs="Arial"/>
          <w:sz w:val="24"/>
          <w:szCs w:val="24"/>
        </w:rPr>
      </w:pPr>
      <w:r w:rsidRPr="008C59B6">
        <w:rPr>
          <w:rFonts w:ascii="Arial" w:hAnsi="Arial" w:cs="Arial"/>
          <w:sz w:val="24"/>
          <w:szCs w:val="24"/>
        </w:rPr>
        <w:t>Sted:</w:t>
      </w:r>
    </w:p>
    <w:p w14:paraId="7B2E2EA1" w14:textId="77777777" w:rsidR="007A64F6" w:rsidRPr="008C59B6" w:rsidRDefault="007A64F6" w:rsidP="007A64F6">
      <w:pPr>
        <w:rPr>
          <w:rFonts w:ascii="Arial" w:hAnsi="Arial" w:cs="Arial"/>
          <w:sz w:val="24"/>
          <w:szCs w:val="24"/>
        </w:rPr>
      </w:pPr>
      <w:r w:rsidRPr="008C59B6">
        <w:rPr>
          <w:rFonts w:ascii="Arial" w:hAnsi="Arial" w:cs="Arial"/>
          <w:sz w:val="24"/>
          <w:szCs w:val="24"/>
        </w:rPr>
        <w:t xml:space="preserve">Dato: </w:t>
      </w:r>
    </w:p>
    <w:p w14:paraId="5F7F26BE" w14:textId="77777777" w:rsidR="007A64F6" w:rsidRPr="008C59B6" w:rsidRDefault="007A64F6" w:rsidP="007A64F6">
      <w:pPr>
        <w:rPr>
          <w:rFonts w:ascii="Arial" w:hAnsi="Arial" w:cs="Arial"/>
          <w:sz w:val="24"/>
        </w:rPr>
      </w:pPr>
    </w:p>
    <w:p w14:paraId="2BFE1F37" w14:textId="77777777" w:rsidR="007A64F6" w:rsidRPr="008C59B6" w:rsidRDefault="007A64F6" w:rsidP="007A64F6">
      <w:pPr>
        <w:rPr>
          <w:rFonts w:ascii="Arial" w:hAnsi="Arial" w:cs="Arial"/>
          <w:sz w:val="24"/>
        </w:rPr>
      </w:pPr>
    </w:p>
    <w:p w14:paraId="4F0052CD" w14:textId="77777777" w:rsidR="007A64F6" w:rsidRPr="008C59B6" w:rsidRDefault="007A64F6" w:rsidP="007A64F6">
      <w:pPr>
        <w:rPr>
          <w:rFonts w:ascii="Arial" w:hAnsi="Arial" w:cs="Arial"/>
          <w:sz w:val="24"/>
        </w:rPr>
      </w:pPr>
      <w:r w:rsidRPr="008C59B6">
        <w:rPr>
          <w:rFonts w:ascii="Arial" w:hAnsi="Arial" w:cs="Arial"/>
          <w:sz w:val="24"/>
        </w:rPr>
        <w:t>________________________________________</w:t>
      </w:r>
    </w:p>
    <w:p w14:paraId="5A7569CC" w14:textId="77777777" w:rsidR="007A64F6" w:rsidRPr="008C59B6" w:rsidRDefault="007A64F6" w:rsidP="007A64F6">
      <w:pPr>
        <w:rPr>
          <w:rFonts w:ascii="Arial" w:hAnsi="Arial" w:cs="Arial"/>
          <w:sz w:val="24"/>
        </w:rPr>
      </w:pPr>
      <w:r w:rsidRPr="008C59B6">
        <w:rPr>
          <w:rFonts w:ascii="Arial" w:hAnsi="Arial" w:cs="Arial"/>
          <w:sz w:val="24"/>
        </w:rPr>
        <w:t>Underskrift</w:t>
      </w:r>
    </w:p>
    <w:p w14:paraId="6568A374" w14:textId="77777777" w:rsidR="007A64F6" w:rsidRPr="008C59B6" w:rsidRDefault="007A64F6" w:rsidP="007A64F6">
      <w:pPr>
        <w:rPr>
          <w:rFonts w:ascii="Arial" w:hAnsi="Arial" w:cs="Arial"/>
          <w:sz w:val="24"/>
        </w:rPr>
      </w:pPr>
      <w:r w:rsidRPr="008C59B6">
        <w:rPr>
          <w:rFonts w:ascii="Arial" w:hAnsi="Arial" w:cs="Arial"/>
          <w:sz w:val="24"/>
        </w:rPr>
        <w:t>Gruppeleder</w:t>
      </w:r>
    </w:p>
    <w:p w14:paraId="46966E6A" w14:textId="4690005B" w:rsidR="007A64F6" w:rsidRPr="008C59B6" w:rsidRDefault="007A64F6">
      <w:pPr>
        <w:rPr>
          <w:rFonts w:ascii="Arial" w:hAnsi="Arial" w:cs="Arial"/>
          <w:bCs/>
          <w:color w:val="000000"/>
        </w:rPr>
      </w:pPr>
      <w:r w:rsidRPr="008C59B6">
        <w:rPr>
          <w:rFonts w:ascii="Arial" w:hAnsi="Arial" w:cs="Arial"/>
          <w:bCs/>
          <w:color w:val="000000"/>
        </w:rPr>
        <w:br w:type="page"/>
      </w:r>
    </w:p>
    <w:p w14:paraId="1D6A7688" w14:textId="4D78400B" w:rsidR="007A64F6" w:rsidRPr="008C59B6" w:rsidRDefault="007A64F6" w:rsidP="004F5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746D7E73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2BFF996" w14:textId="75310FFD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8C59B6">
        <w:rPr>
          <w:rFonts w:ascii="Arial" w:hAnsi="Arial" w:cs="Arial"/>
          <w:b/>
          <w:sz w:val="36"/>
          <w:szCs w:val="36"/>
        </w:rPr>
        <w:t>Intern rapport våren/høsten 20___</w:t>
      </w:r>
      <w:r w:rsidR="008C59B6" w:rsidRPr="008C59B6">
        <w:rPr>
          <w:rFonts w:ascii="Arial" w:hAnsi="Arial" w:cs="Arial"/>
          <w:b/>
          <w:sz w:val="36"/>
          <w:szCs w:val="36"/>
        </w:rPr>
        <w:t xml:space="preserve"> </w:t>
      </w:r>
      <w:r w:rsidRPr="008C59B6">
        <w:rPr>
          <w:rFonts w:ascii="Arial" w:hAnsi="Arial" w:cs="Arial"/>
          <w:b/>
          <w:sz w:val="36"/>
          <w:szCs w:val="36"/>
        </w:rPr>
        <w:t>for samtalegruppen for pårørende til personer med demens i _______________</w:t>
      </w:r>
    </w:p>
    <w:p w14:paraId="09D6BB2C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DD74BFF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</w:rPr>
      </w:pPr>
      <w:r w:rsidRPr="008C59B6">
        <w:rPr>
          <w:rFonts w:ascii="Arial" w:hAnsi="Arial" w:cs="Arial"/>
          <w:b/>
          <w:bCs/>
        </w:rPr>
        <w:t xml:space="preserve"> </w:t>
      </w:r>
    </w:p>
    <w:p w14:paraId="178B3448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/>
        </w:rPr>
      </w:pPr>
    </w:p>
    <w:p w14:paraId="52615BF0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i/>
        </w:rPr>
      </w:pPr>
      <w:r w:rsidRPr="008C59B6">
        <w:rPr>
          <w:rFonts w:ascii="Arial" w:hAnsi="Arial" w:cs="Arial"/>
          <w:b/>
        </w:rPr>
        <w:t>Bakgrunn</w:t>
      </w:r>
      <w:r w:rsidRPr="008C59B6">
        <w:rPr>
          <w:rFonts w:ascii="Arial" w:hAnsi="Arial" w:cs="Arial"/>
          <w:b/>
          <w:i/>
        </w:rPr>
        <w:t xml:space="preserve"> </w:t>
      </w:r>
      <w:r w:rsidRPr="008C59B6">
        <w:rPr>
          <w:rFonts w:ascii="Arial" w:hAnsi="Arial" w:cs="Arial"/>
          <w:bCs/>
          <w:i/>
        </w:rPr>
        <w:t>(Hensikt og mål med samtalegruppe)</w:t>
      </w:r>
      <w:r w:rsidRPr="008C59B6">
        <w:rPr>
          <w:rFonts w:ascii="Arial" w:hAnsi="Arial" w:cs="Arial"/>
          <w:i/>
        </w:rPr>
        <w:t xml:space="preserve"> </w:t>
      </w:r>
    </w:p>
    <w:p w14:paraId="7C10DF59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E555F61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33CDCFC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03CDE595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0CED3CCE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/>
          <w:i/>
        </w:rPr>
      </w:pPr>
    </w:p>
    <w:p w14:paraId="04425CBE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  <w:i/>
        </w:rPr>
      </w:pPr>
      <w:r w:rsidRPr="008C59B6">
        <w:rPr>
          <w:rFonts w:ascii="Arial" w:hAnsi="Arial" w:cs="Arial"/>
          <w:b/>
        </w:rPr>
        <w:t>Organisering</w:t>
      </w:r>
      <w:r w:rsidRPr="008C59B6">
        <w:rPr>
          <w:rFonts w:ascii="Arial" w:hAnsi="Arial" w:cs="Arial"/>
          <w:b/>
          <w:i/>
        </w:rPr>
        <w:t xml:space="preserve"> </w:t>
      </w:r>
      <w:r w:rsidRPr="008C59B6">
        <w:rPr>
          <w:rFonts w:ascii="Arial" w:hAnsi="Arial" w:cs="Arial"/>
          <w:bCs/>
          <w:i/>
        </w:rPr>
        <w:t xml:space="preserve">(Ansvarlig arrangør, samarbeidspartnere, markedsføring </w:t>
      </w:r>
      <w:proofErr w:type="spellStart"/>
      <w:r w:rsidRPr="008C59B6">
        <w:rPr>
          <w:rFonts w:ascii="Arial" w:hAnsi="Arial" w:cs="Arial"/>
          <w:bCs/>
          <w:i/>
        </w:rPr>
        <w:t>osv</w:t>
      </w:r>
      <w:proofErr w:type="spellEnd"/>
      <w:r w:rsidRPr="008C59B6">
        <w:rPr>
          <w:rFonts w:ascii="Arial" w:hAnsi="Arial" w:cs="Arial"/>
          <w:bCs/>
          <w:i/>
        </w:rPr>
        <w:t>,)</w:t>
      </w:r>
    </w:p>
    <w:p w14:paraId="00EC9774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07C5C439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0A40639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3F8FA5BA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04D5B56D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/>
        </w:rPr>
      </w:pPr>
    </w:p>
    <w:p w14:paraId="159DDCCF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/>
          <w:i/>
        </w:rPr>
      </w:pPr>
      <w:r w:rsidRPr="008C59B6">
        <w:rPr>
          <w:rFonts w:ascii="Arial" w:hAnsi="Arial" w:cs="Arial"/>
          <w:b/>
          <w:bCs/>
        </w:rPr>
        <w:t>Personell og økonomi</w:t>
      </w:r>
      <w:r w:rsidRPr="008C59B6">
        <w:rPr>
          <w:rFonts w:ascii="Arial" w:hAnsi="Arial" w:cs="Arial"/>
          <w:bCs/>
        </w:rPr>
        <w:t xml:space="preserve"> </w:t>
      </w:r>
      <w:r w:rsidRPr="008C59B6">
        <w:rPr>
          <w:rFonts w:ascii="Arial" w:hAnsi="Arial" w:cs="Arial"/>
          <w:bCs/>
          <w:i/>
        </w:rPr>
        <w:t>(Gruppeledere, frivillige medarbeidere, utgifter, inntekter osv.)</w:t>
      </w:r>
    </w:p>
    <w:p w14:paraId="642CAC3E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011A4BD6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8DBF6CE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998212A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3C3D35E1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/>
          <w:i/>
        </w:rPr>
      </w:pPr>
    </w:p>
    <w:p w14:paraId="1348C89D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  <w:i/>
        </w:rPr>
      </w:pPr>
      <w:r w:rsidRPr="008C59B6">
        <w:rPr>
          <w:rFonts w:ascii="Arial" w:hAnsi="Arial" w:cs="Arial"/>
          <w:b/>
          <w:bCs/>
        </w:rPr>
        <w:t>Faglig innhold</w:t>
      </w:r>
      <w:r w:rsidRPr="008C59B6">
        <w:rPr>
          <w:rFonts w:ascii="Arial" w:hAnsi="Arial" w:cs="Arial"/>
          <w:b/>
          <w:bCs/>
          <w:i/>
        </w:rPr>
        <w:t xml:space="preserve"> </w:t>
      </w:r>
      <w:r w:rsidRPr="008C59B6">
        <w:rPr>
          <w:rFonts w:ascii="Arial" w:hAnsi="Arial" w:cs="Arial"/>
          <w:bCs/>
          <w:i/>
        </w:rPr>
        <w:t>(Antall samlinger/timer, veiledere osv.)</w:t>
      </w:r>
    </w:p>
    <w:p w14:paraId="6A44FAA3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7350239E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0710477C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16932608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5C3BA568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/>
          <w:bCs/>
        </w:rPr>
      </w:pPr>
    </w:p>
    <w:p w14:paraId="3C9859ED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/>
          <w:bCs/>
        </w:rPr>
      </w:pPr>
    </w:p>
    <w:p w14:paraId="2626CD69" w14:textId="77456749" w:rsidR="004F52D0" w:rsidRPr="008C59B6" w:rsidRDefault="004F52D0" w:rsidP="004F52D0">
      <w:pPr>
        <w:spacing w:after="0" w:line="240" w:lineRule="auto"/>
        <w:rPr>
          <w:rFonts w:ascii="Arial" w:hAnsi="Arial" w:cs="Arial"/>
          <w:bCs/>
          <w:i/>
        </w:rPr>
      </w:pPr>
      <w:r w:rsidRPr="008C59B6">
        <w:rPr>
          <w:rFonts w:ascii="Arial" w:hAnsi="Arial" w:cs="Arial"/>
          <w:b/>
          <w:bCs/>
        </w:rPr>
        <w:t>Deltakelse og pårørendes evalueringer</w:t>
      </w:r>
      <w:r w:rsidRPr="008C59B6">
        <w:rPr>
          <w:rFonts w:ascii="Arial" w:hAnsi="Arial" w:cs="Arial"/>
          <w:bCs/>
        </w:rPr>
        <w:t xml:space="preserve"> </w:t>
      </w:r>
      <w:r w:rsidRPr="008C59B6">
        <w:rPr>
          <w:rFonts w:ascii="Arial" w:hAnsi="Arial" w:cs="Arial"/>
          <w:bCs/>
          <w:i/>
        </w:rPr>
        <w:t>(Oppsummering av deltakelse, bakgrunnsopplysninger om pårørende, pårørendes vurdering av nytteverdi osv.)</w:t>
      </w:r>
    </w:p>
    <w:p w14:paraId="39A2FA14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3C60AF4D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788D0E26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5664C037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722ED3EC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0984EBB1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  <w:i/>
        </w:rPr>
      </w:pPr>
      <w:r w:rsidRPr="008C59B6">
        <w:rPr>
          <w:rFonts w:ascii="Arial" w:hAnsi="Arial" w:cs="Arial"/>
          <w:b/>
          <w:bCs/>
        </w:rPr>
        <w:t>Konklusjon og planer for videreføring av samtalegruppe</w:t>
      </w:r>
      <w:r w:rsidRPr="008C59B6">
        <w:rPr>
          <w:rFonts w:ascii="Arial" w:hAnsi="Arial" w:cs="Arial"/>
          <w:bCs/>
          <w:i/>
        </w:rPr>
        <w:t xml:space="preserve"> (arrangørs helhetlige vurdering av tilbudet og planer for gjennomføring av nye samtalegrupper, samarbeidspartnere osv.)</w:t>
      </w:r>
    </w:p>
    <w:p w14:paraId="4B528897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33818F3B" w14:textId="77777777" w:rsidR="004F52D0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7B45F0D8" w14:textId="77777777" w:rsidR="008C59B6" w:rsidRDefault="008C59B6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2F033872" w14:textId="77777777" w:rsidR="008C59B6" w:rsidRPr="008C59B6" w:rsidRDefault="008C59B6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0C60A001" w14:textId="77777777" w:rsidR="004F52D0" w:rsidRPr="008C59B6" w:rsidRDefault="004F52D0" w:rsidP="004F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</w:rPr>
      </w:pPr>
    </w:p>
    <w:p w14:paraId="71E70A78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</w:rPr>
      </w:pPr>
    </w:p>
    <w:p w14:paraId="4789A211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</w:rPr>
      </w:pPr>
    </w:p>
    <w:p w14:paraId="061B456A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</w:rPr>
      </w:pPr>
    </w:p>
    <w:p w14:paraId="5F42A1D0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</w:rPr>
      </w:pPr>
      <w:r w:rsidRPr="008C59B6">
        <w:rPr>
          <w:rFonts w:ascii="Arial" w:hAnsi="Arial" w:cs="Arial"/>
          <w:bCs/>
        </w:rPr>
        <w:t>Dato: _______________</w:t>
      </w:r>
    </w:p>
    <w:p w14:paraId="1A468C25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</w:rPr>
      </w:pPr>
    </w:p>
    <w:p w14:paraId="1F7B2A48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</w:rPr>
      </w:pPr>
    </w:p>
    <w:p w14:paraId="5311C088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</w:rPr>
      </w:pPr>
      <w:r w:rsidRPr="008C59B6">
        <w:rPr>
          <w:rFonts w:ascii="Arial" w:hAnsi="Arial" w:cs="Arial"/>
          <w:bCs/>
        </w:rPr>
        <w:t>_____________________________________________</w:t>
      </w:r>
    </w:p>
    <w:p w14:paraId="6B13F9F8" w14:textId="77777777" w:rsidR="004F52D0" w:rsidRPr="008C59B6" w:rsidRDefault="004F52D0" w:rsidP="004F52D0">
      <w:pPr>
        <w:spacing w:after="0" w:line="240" w:lineRule="auto"/>
        <w:rPr>
          <w:rFonts w:ascii="Arial" w:hAnsi="Arial" w:cs="Arial"/>
          <w:bCs/>
        </w:rPr>
      </w:pPr>
      <w:r w:rsidRPr="008C59B6">
        <w:rPr>
          <w:rFonts w:ascii="Arial" w:hAnsi="Arial" w:cs="Arial"/>
          <w:bCs/>
        </w:rPr>
        <w:t>Underskrift</w:t>
      </w:r>
    </w:p>
    <w:p w14:paraId="193DD6FE" w14:textId="0181E376" w:rsidR="004F52D0" w:rsidRPr="008C59B6" w:rsidRDefault="004F52D0" w:rsidP="008C59B6">
      <w:pPr>
        <w:spacing w:after="0" w:line="240" w:lineRule="auto"/>
        <w:rPr>
          <w:rFonts w:ascii="Arial" w:hAnsi="Arial" w:cs="Arial"/>
          <w:bCs/>
        </w:rPr>
      </w:pPr>
      <w:r w:rsidRPr="008C59B6">
        <w:rPr>
          <w:rFonts w:ascii="Arial" w:hAnsi="Arial" w:cs="Arial"/>
          <w:bCs/>
        </w:rPr>
        <w:t>Ansvarlig leder for samtalegruppen</w:t>
      </w:r>
    </w:p>
    <w:sectPr w:rsidR="004F52D0" w:rsidRPr="008C59B6" w:rsidSect="002B51A2">
      <w:pgSz w:w="11906" w:h="16838"/>
      <w:pgMar w:top="284" w:right="1417" w:bottom="1417" w:left="1417" w:header="709" w:footer="709" w:gutter="0"/>
      <w:cols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D7E"/>
    <w:multiLevelType w:val="hybridMultilevel"/>
    <w:tmpl w:val="2DD26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2346"/>
    <w:multiLevelType w:val="hybridMultilevel"/>
    <w:tmpl w:val="F3AE0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1990"/>
    <w:multiLevelType w:val="hybridMultilevel"/>
    <w:tmpl w:val="BDC236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330DF"/>
    <w:multiLevelType w:val="hybridMultilevel"/>
    <w:tmpl w:val="48228D4A"/>
    <w:lvl w:ilvl="0" w:tplc="0414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 w15:restartNumberingAfterBreak="0">
    <w:nsid w:val="3A9820EF"/>
    <w:multiLevelType w:val="hybridMultilevel"/>
    <w:tmpl w:val="B3127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5909"/>
    <w:multiLevelType w:val="hybridMultilevel"/>
    <w:tmpl w:val="4AB44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10010"/>
    <w:multiLevelType w:val="hybridMultilevel"/>
    <w:tmpl w:val="07DCC77A"/>
    <w:lvl w:ilvl="0" w:tplc="041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94466"/>
    <w:multiLevelType w:val="hybridMultilevel"/>
    <w:tmpl w:val="99ACF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F455A"/>
    <w:multiLevelType w:val="hybridMultilevel"/>
    <w:tmpl w:val="6846CEAC"/>
    <w:lvl w:ilvl="0" w:tplc="58484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84E66"/>
    <w:multiLevelType w:val="hybridMultilevel"/>
    <w:tmpl w:val="E7CAD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856539">
    <w:abstractNumId w:val="2"/>
  </w:num>
  <w:num w:numId="2" w16cid:durableId="1015234692">
    <w:abstractNumId w:val="4"/>
  </w:num>
  <w:num w:numId="3" w16cid:durableId="713775239">
    <w:abstractNumId w:val="0"/>
  </w:num>
  <w:num w:numId="4" w16cid:durableId="1463764514">
    <w:abstractNumId w:val="5"/>
  </w:num>
  <w:num w:numId="5" w16cid:durableId="1859267476">
    <w:abstractNumId w:val="3"/>
  </w:num>
  <w:num w:numId="6" w16cid:durableId="64228727">
    <w:abstractNumId w:val="8"/>
  </w:num>
  <w:num w:numId="7" w16cid:durableId="1140461294">
    <w:abstractNumId w:val="1"/>
  </w:num>
  <w:num w:numId="8" w16cid:durableId="254829073">
    <w:abstractNumId w:val="9"/>
  </w:num>
  <w:num w:numId="9" w16cid:durableId="83495244">
    <w:abstractNumId w:val="7"/>
  </w:num>
  <w:num w:numId="10" w16cid:durableId="1348287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61"/>
    <w:rsid w:val="00075B51"/>
    <w:rsid w:val="000D7829"/>
    <w:rsid w:val="000F27EC"/>
    <w:rsid w:val="000F33E8"/>
    <w:rsid w:val="00164749"/>
    <w:rsid w:val="00265BB1"/>
    <w:rsid w:val="00275274"/>
    <w:rsid w:val="0028612D"/>
    <w:rsid w:val="002B51A2"/>
    <w:rsid w:val="003017FB"/>
    <w:rsid w:val="00381882"/>
    <w:rsid w:val="00386344"/>
    <w:rsid w:val="003B6961"/>
    <w:rsid w:val="00407B1A"/>
    <w:rsid w:val="0043391E"/>
    <w:rsid w:val="004615CD"/>
    <w:rsid w:val="004F52D0"/>
    <w:rsid w:val="005C197C"/>
    <w:rsid w:val="007A64F6"/>
    <w:rsid w:val="008A22E4"/>
    <w:rsid w:val="008C59B6"/>
    <w:rsid w:val="008E526F"/>
    <w:rsid w:val="008E6795"/>
    <w:rsid w:val="009B058E"/>
    <w:rsid w:val="00A0474C"/>
    <w:rsid w:val="00A41D29"/>
    <w:rsid w:val="00B831D7"/>
    <w:rsid w:val="00BD0F96"/>
    <w:rsid w:val="00C32E9F"/>
    <w:rsid w:val="00DE1DF7"/>
    <w:rsid w:val="00F35DE7"/>
    <w:rsid w:val="00FC3B3D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209E"/>
  <w15:chartTrackingRefBased/>
  <w15:docId w15:val="{F92CA6DE-9E19-4A0B-BCCE-ADDA28E6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6344"/>
    <w:pPr>
      <w:ind w:left="720"/>
      <w:contextualSpacing/>
    </w:pPr>
  </w:style>
  <w:style w:type="character" w:customStyle="1" w:styleId="teasercontentview1">
    <w:name w:val="teasercontentview1"/>
    <w:rsid w:val="00386344"/>
    <w:rPr>
      <w:b/>
      <w:bCs/>
      <w:smallCaps w:val="0"/>
      <w:strike w:val="0"/>
      <w:dstrike w:val="0"/>
      <w:vanish w:val="0"/>
      <w:webHidden w:val="0"/>
      <w:color w:val="222222"/>
      <w:sz w:val="18"/>
      <w:szCs w:val="18"/>
      <w:u w:val="none"/>
      <w:effect w:val="none"/>
      <w:specVanish w:val="0"/>
    </w:rPr>
  </w:style>
  <w:style w:type="character" w:styleId="Hyperkobling">
    <w:name w:val="Hyperlink"/>
    <w:uiPriority w:val="99"/>
    <w:unhideWhenUsed/>
    <w:rsid w:val="005C197C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64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nasjonalforening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ldringoghelse.no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Layout" Target="diagrams/layout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232D25-28D5-4A2E-90CF-81BCE18640B4}" type="doc">
      <dgm:prSet loTypeId="urn:microsoft.com/office/officeart/2008/layout/RadialCluster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nb-NO"/>
        </a:p>
      </dgm:t>
    </dgm:pt>
    <dgm:pt modelId="{D6FB4D12-9D75-40A8-8B69-C0FD57EAC08F}">
      <dgm:prSet phldrT="[Tekst]"/>
      <dgm:spPr/>
      <dgm:t>
        <a:bodyPr/>
        <a:lstStyle/>
        <a:p>
          <a:r>
            <a:rPr lang="nb-NO">
              <a:latin typeface="Arial" panose="020B0604020202020204" pitchFamily="34" charset="0"/>
              <a:cs typeface="Arial" panose="020B0604020202020204" pitchFamily="34" charset="0"/>
            </a:rPr>
            <a:t>Samtalegruppe</a:t>
          </a:r>
        </a:p>
        <a:p>
          <a:r>
            <a:rPr lang="nb-NO">
              <a:latin typeface="Arial" panose="020B0604020202020204" pitchFamily="34" charset="0"/>
              <a:cs typeface="Arial" panose="020B0604020202020204" pitchFamily="34" charset="0"/>
            </a:rPr>
            <a:t>Nettverk</a:t>
          </a:r>
        </a:p>
      </dgm:t>
    </dgm:pt>
    <dgm:pt modelId="{7F67819F-62FF-4D06-AC11-7DD95F844D94}" type="parTrans" cxnId="{C44526E6-BCF9-439D-B89A-4017096A95E8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DFEB18B-5619-4145-91B9-E132F585EDF2}" type="sibTrans" cxnId="{C44526E6-BCF9-439D-B89A-4017096A95E8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050DFB-E030-44B4-852F-648947138869}">
      <dgm:prSet phldrT="[Tekst]" custT="1"/>
      <dgm:spPr/>
      <dgm:t>
        <a:bodyPr/>
        <a:lstStyle/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Hukommelsesteam</a:t>
          </a:r>
        </a:p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gm:t>
    </dgm:pt>
    <dgm:pt modelId="{D274AFF4-3018-4175-BB28-38C7CD72D7D4}" type="parTrans" cxnId="{B0B46A21-2EF3-4E8F-812A-FA143943BE92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9104FB2-EC5E-4D1B-8DA2-D21E423D9934}" type="sibTrans" cxnId="{B0B46A21-2EF3-4E8F-812A-FA143943BE92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DC6453-7870-4972-B08C-C1622114D5A2}">
      <dgm:prSet custT="1"/>
      <dgm:spPr/>
      <dgm:t>
        <a:bodyPr/>
        <a:lstStyle/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Hjemmetjensten</a:t>
          </a:r>
        </a:p>
        <a:p>
          <a:endParaRPr lang="nb-NO" sz="105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gm:t>
    </dgm:pt>
    <dgm:pt modelId="{553D7D70-1663-4A15-BEF7-39C4E74ED625}" type="parTrans" cxnId="{2DB06072-E071-4DC9-B93C-31C477E67A85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B257E7-0B69-4DAE-8F77-097483DAC620}" type="sibTrans" cxnId="{2DB06072-E071-4DC9-B93C-31C477E67A85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6343FF-90A4-4D4C-B9CF-81B2EF041DCF}">
      <dgm:prSet custT="1"/>
      <dgm:spPr/>
      <dgm:t>
        <a:bodyPr/>
        <a:lstStyle/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Administrativ ledelse</a:t>
          </a:r>
        </a:p>
        <a:p>
          <a:endParaRPr lang="nb-NO" sz="105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gm:t>
    </dgm:pt>
    <dgm:pt modelId="{758B18EE-78D4-4C7C-8789-0D584E208B1B}" type="parTrans" cxnId="{91B26EF3-BD0B-49D0-A63F-44760B901018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F183469-591D-49AF-B392-89978A8E032C}" type="sibTrans" cxnId="{91B26EF3-BD0B-49D0-A63F-44760B901018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1EF0C0-7641-442E-8C94-E547C1782138}">
      <dgm:prSet custT="1"/>
      <dgm:spPr/>
      <dgm:t>
        <a:bodyPr/>
        <a:lstStyle/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Frivillige organisasjoner</a:t>
          </a:r>
        </a:p>
        <a:p>
          <a:endParaRPr lang="nb-NO" sz="105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gm:t>
    </dgm:pt>
    <dgm:pt modelId="{D6FAC0A2-52B8-4184-BAEE-F0FA0B44C8FD}" type="parTrans" cxnId="{BB92051B-1C76-4A84-A5B7-ABC7FBD4C190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62AFBC-7AD4-46E1-802D-3250A613A3C7}" type="sibTrans" cxnId="{BB92051B-1C76-4A84-A5B7-ABC7FBD4C190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C0D7DB7-5BC1-4706-BAD6-AC24DCC394F1}">
      <dgm:prSet custT="1"/>
      <dgm:spPr/>
      <dgm:t>
        <a:bodyPr/>
        <a:lstStyle/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Andre kommuner</a:t>
          </a:r>
        </a:p>
        <a:p>
          <a:endParaRPr lang="nb-NO" sz="105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gm:t>
    </dgm:pt>
    <dgm:pt modelId="{FABE17E0-A11C-4D1E-B5A1-5C7FBAC3457E}" type="parTrans" cxnId="{A84B6D49-50F3-4E6D-9F77-C2AECDDDFACE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8A651C-7584-4931-A5DD-E9C0E7F88194}" type="sibTrans" cxnId="{A84B6D49-50F3-4E6D-9F77-C2AECDDDFACE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68461C-DD26-458B-9B8F-97CFDDB9C9F3}">
      <dgm:prSet custT="1"/>
      <dgm:spPr/>
      <dgm:t>
        <a:bodyPr/>
        <a:lstStyle/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Sykehjem</a:t>
          </a:r>
        </a:p>
        <a:p>
          <a:endParaRPr lang="nb-NO" sz="105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gm:t>
    </dgm:pt>
    <dgm:pt modelId="{B830FA5E-662D-4A5E-9130-44BD295E35F6}" type="parTrans" cxnId="{9BD68F2B-31D6-4E27-BB81-568B09291C24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2292FDC-76C9-488B-BE83-5F99104A461A}" type="sibTrans" cxnId="{9BD68F2B-31D6-4E27-BB81-568B09291C24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BAB5C4-9317-4661-87DC-2FECB922393C}">
      <dgm:prSet custT="1"/>
      <dgm:spPr/>
      <dgm:t>
        <a:bodyPr/>
        <a:lstStyle/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Andre instanser</a:t>
          </a:r>
        </a:p>
        <a:p>
          <a:endParaRPr lang="nb-NO" sz="105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nb-NO" sz="105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gm:t>
    </dgm:pt>
    <dgm:pt modelId="{730C31E4-3A7F-4631-8F3F-1DADD1BDB2D2}" type="parTrans" cxnId="{F989CAB3-BCBF-413C-A6A1-0FB6BE293D85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BDAE82E-13A0-4638-95BD-94730A79D13B}" type="sibTrans" cxnId="{F989CAB3-BCBF-413C-A6A1-0FB6BE293D85}">
      <dgm:prSet/>
      <dgm:spPr/>
      <dgm:t>
        <a:bodyPr/>
        <a:lstStyle/>
        <a:p>
          <a:endParaRPr lang="nb-N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2C7AF67-8ABF-4D1F-A8A3-C53E917933C1}" type="pres">
      <dgm:prSet presAssocID="{15232D25-28D5-4A2E-90CF-81BCE18640B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CA78F448-9B4B-4780-8F6C-3A35F83A13D2}" type="pres">
      <dgm:prSet presAssocID="{D6FB4D12-9D75-40A8-8B69-C0FD57EAC08F}" presName="singleCycle" presStyleCnt="0"/>
      <dgm:spPr/>
    </dgm:pt>
    <dgm:pt modelId="{F5BC9604-75F6-4F9D-AC17-16D97A012E1E}" type="pres">
      <dgm:prSet presAssocID="{D6FB4D12-9D75-40A8-8B69-C0FD57EAC08F}" presName="singleCenter" presStyleLbl="node1" presStyleIdx="0" presStyleCnt="8" custScaleX="80284" custScaleY="83411">
        <dgm:presLayoutVars>
          <dgm:chMax val="7"/>
          <dgm:chPref val="7"/>
        </dgm:presLayoutVars>
      </dgm:prSet>
      <dgm:spPr/>
    </dgm:pt>
    <dgm:pt modelId="{80F28CB7-D7DC-442C-A325-AD682C3D8D34}" type="pres">
      <dgm:prSet presAssocID="{D274AFF4-3018-4175-BB28-38C7CD72D7D4}" presName="Name56" presStyleLbl="parChTrans1D2" presStyleIdx="0" presStyleCnt="7"/>
      <dgm:spPr/>
    </dgm:pt>
    <dgm:pt modelId="{2E62DBF3-8EE5-4C32-B7CA-EACA6A479945}" type="pres">
      <dgm:prSet presAssocID="{14050DFB-E030-44B4-852F-648947138869}" presName="text0" presStyleLbl="node1" presStyleIdx="1" presStyleCnt="8">
        <dgm:presLayoutVars>
          <dgm:bulletEnabled val="1"/>
        </dgm:presLayoutVars>
      </dgm:prSet>
      <dgm:spPr/>
    </dgm:pt>
    <dgm:pt modelId="{6040851A-1C60-4979-8093-226E79538F8F}" type="pres">
      <dgm:prSet presAssocID="{B830FA5E-662D-4A5E-9130-44BD295E35F6}" presName="Name56" presStyleLbl="parChTrans1D2" presStyleIdx="1" presStyleCnt="7"/>
      <dgm:spPr/>
    </dgm:pt>
    <dgm:pt modelId="{538664F5-418B-4ABB-935A-E1FA8A8D9AC9}" type="pres">
      <dgm:prSet presAssocID="{1B68461C-DD26-458B-9B8F-97CFDDB9C9F3}" presName="text0" presStyleLbl="node1" presStyleIdx="2" presStyleCnt="8">
        <dgm:presLayoutVars>
          <dgm:bulletEnabled val="1"/>
        </dgm:presLayoutVars>
      </dgm:prSet>
      <dgm:spPr/>
    </dgm:pt>
    <dgm:pt modelId="{788FE154-1AC1-47F1-AB82-D1CA06CE6B80}" type="pres">
      <dgm:prSet presAssocID="{553D7D70-1663-4A15-BEF7-39C4E74ED625}" presName="Name56" presStyleLbl="parChTrans1D2" presStyleIdx="2" presStyleCnt="7"/>
      <dgm:spPr/>
    </dgm:pt>
    <dgm:pt modelId="{72A93153-7763-45A3-B094-4ED147771E7D}" type="pres">
      <dgm:prSet presAssocID="{61DC6453-7870-4972-B08C-C1622114D5A2}" presName="text0" presStyleLbl="node1" presStyleIdx="3" presStyleCnt="8">
        <dgm:presLayoutVars>
          <dgm:bulletEnabled val="1"/>
        </dgm:presLayoutVars>
      </dgm:prSet>
      <dgm:spPr/>
    </dgm:pt>
    <dgm:pt modelId="{0460107A-BB0A-4C41-8CB0-8E9A7EE0C2F4}" type="pres">
      <dgm:prSet presAssocID="{758B18EE-78D4-4C7C-8789-0D584E208B1B}" presName="Name56" presStyleLbl="parChTrans1D2" presStyleIdx="3" presStyleCnt="7"/>
      <dgm:spPr/>
    </dgm:pt>
    <dgm:pt modelId="{C91067A4-6686-492D-A4FB-C43CF924A683}" type="pres">
      <dgm:prSet presAssocID="{1A6343FF-90A4-4D4C-B9CF-81B2EF041DCF}" presName="text0" presStyleLbl="node1" presStyleIdx="4" presStyleCnt="8">
        <dgm:presLayoutVars>
          <dgm:bulletEnabled val="1"/>
        </dgm:presLayoutVars>
      </dgm:prSet>
      <dgm:spPr/>
    </dgm:pt>
    <dgm:pt modelId="{594EAEED-0B15-4406-BD20-07234ADBDFA4}" type="pres">
      <dgm:prSet presAssocID="{D6FAC0A2-52B8-4184-BAEE-F0FA0B44C8FD}" presName="Name56" presStyleLbl="parChTrans1D2" presStyleIdx="4" presStyleCnt="7"/>
      <dgm:spPr/>
    </dgm:pt>
    <dgm:pt modelId="{797567A0-292F-4A04-8764-D47F7FE27DE9}" type="pres">
      <dgm:prSet presAssocID="{F21EF0C0-7641-442E-8C94-E547C1782138}" presName="text0" presStyleLbl="node1" presStyleIdx="5" presStyleCnt="8">
        <dgm:presLayoutVars>
          <dgm:bulletEnabled val="1"/>
        </dgm:presLayoutVars>
      </dgm:prSet>
      <dgm:spPr/>
    </dgm:pt>
    <dgm:pt modelId="{477A85A9-E60D-4787-B746-1D7AFC5D052E}" type="pres">
      <dgm:prSet presAssocID="{730C31E4-3A7F-4631-8F3F-1DADD1BDB2D2}" presName="Name56" presStyleLbl="parChTrans1D2" presStyleIdx="5" presStyleCnt="7"/>
      <dgm:spPr/>
    </dgm:pt>
    <dgm:pt modelId="{E936B1A4-1ADA-4716-B6F3-C2BE04307DCD}" type="pres">
      <dgm:prSet presAssocID="{11BAB5C4-9317-4661-87DC-2FECB922393C}" presName="text0" presStyleLbl="node1" presStyleIdx="6" presStyleCnt="8">
        <dgm:presLayoutVars>
          <dgm:bulletEnabled val="1"/>
        </dgm:presLayoutVars>
      </dgm:prSet>
      <dgm:spPr/>
    </dgm:pt>
    <dgm:pt modelId="{036F0BC0-FE03-4CD1-8530-9F82A122F531}" type="pres">
      <dgm:prSet presAssocID="{FABE17E0-A11C-4D1E-B5A1-5C7FBAC3457E}" presName="Name56" presStyleLbl="parChTrans1D2" presStyleIdx="6" presStyleCnt="7"/>
      <dgm:spPr/>
    </dgm:pt>
    <dgm:pt modelId="{F926C345-1F97-40C8-A96D-ED5B0EF6333F}" type="pres">
      <dgm:prSet presAssocID="{FC0D7DB7-5BC1-4706-BAD6-AC24DCC394F1}" presName="text0" presStyleLbl="node1" presStyleIdx="7" presStyleCnt="8">
        <dgm:presLayoutVars>
          <dgm:bulletEnabled val="1"/>
        </dgm:presLayoutVars>
      </dgm:prSet>
      <dgm:spPr/>
    </dgm:pt>
  </dgm:ptLst>
  <dgm:cxnLst>
    <dgm:cxn modelId="{C6B95504-766F-4441-BA19-AE58379809BB}" type="presOf" srcId="{15232D25-28D5-4A2E-90CF-81BCE18640B4}" destId="{E2C7AF67-8ABF-4D1F-A8A3-C53E917933C1}" srcOrd="0" destOrd="0" presId="urn:microsoft.com/office/officeart/2008/layout/RadialCluster"/>
    <dgm:cxn modelId="{912D730B-272E-494E-B1A6-8687845EDDF2}" type="presOf" srcId="{FC0D7DB7-5BC1-4706-BAD6-AC24DCC394F1}" destId="{F926C345-1F97-40C8-A96D-ED5B0EF6333F}" srcOrd="0" destOrd="0" presId="urn:microsoft.com/office/officeart/2008/layout/RadialCluster"/>
    <dgm:cxn modelId="{BB92051B-1C76-4A84-A5B7-ABC7FBD4C190}" srcId="{D6FB4D12-9D75-40A8-8B69-C0FD57EAC08F}" destId="{F21EF0C0-7641-442E-8C94-E547C1782138}" srcOrd="4" destOrd="0" parTransId="{D6FAC0A2-52B8-4184-BAEE-F0FA0B44C8FD}" sibTransId="{DD62AFBC-7AD4-46E1-802D-3250A613A3C7}"/>
    <dgm:cxn modelId="{B0B46A21-2EF3-4E8F-812A-FA143943BE92}" srcId="{D6FB4D12-9D75-40A8-8B69-C0FD57EAC08F}" destId="{14050DFB-E030-44B4-852F-648947138869}" srcOrd="0" destOrd="0" parTransId="{D274AFF4-3018-4175-BB28-38C7CD72D7D4}" sibTransId="{09104FB2-EC5E-4D1B-8DA2-D21E423D9934}"/>
    <dgm:cxn modelId="{F7C23129-1000-4E24-86ED-CB3D0857A2CD}" type="presOf" srcId="{B830FA5E-662D-4A5E-9130-44BD295E35F6}" destId="{6040851A-1C60-4979-8093-226E79538F8F}" srcOrd="0" destOrd="0" presId="urn:microsoft.com/office/officeart/2008/layout/RadialCluster"/>
    <dgm:cxn modelId="{9BD68F2B-31D6-4E27-BB81-568B09291C24}" srcId="{D6FB4D12-9D75-40A8-8B69-C0FD57EAC08F}" destId="{1B68461C-DD26-458B-9B8F-97CFDDB9C9F3}" srcOrd="1" destOrd="0" parTransId="{B830FA5E-662D-4A5E-9130-44BD295E35F6}" sibTransId="{82292FDC-76C9-488B-BE83-5F99104A461A}"/>
    <dgm:cxn modelId="{840E0C34-C144-4113-A58C-2A71F1B2F7FF}" type="presOf" srcId="{61DC6453-7870-4972-B08C-C1622114D5A2}" destId="{72A93153-7763-45A3-B094-4ED147771E7D}" srcOrd="0" destOrd="0" presId="urn:microsoft.com/office/officeart/2008/layout/RadialCluster"/>
    <dgm:cxn modelId="{A84B6D49-50F3-4E6D-9F77-C2AECDDDFACE}" srcId="{D6FB4D12-9D75-40A8-8B69-C0FD57EAC08F}" destId="{FC0D7DB7-5BC1-4706-BAD6-AC24DCC394F1}" srcOrd="6" destOrd="0" parTransId="{FABE17E0-A11C-4D1E-B5A1-5C7FBAC3457E}" sibTransId="{5B8A651C-7584-4931-A5DD-E9C0E7F88194}"/>
    <dgm:cxn modelId="{8377686B-84E2-4051-8403-A33726112306}" type="presOf" srcId="{D6FB4D12-9D75-40A8-8B69-C0FD57EAC08F}" destId="{F5BC9604-75F6-4F9D-AC17-16D97A012E1E}" srcOrd="0" destOrd="0" presId="urn:microsoft.com/office/officeart/2008/layout/RadialCluster"/>
    <dgm:cxn modelId="{8E4C706E-BD18-493C-A477-23F7C2F136E6}" type="presOf" srcId="{553D7D70-1663-4A15-BEF7-39C4E74ED625}" destId="{788FE154-1AC1-47F1-AB82-D1CA06CE6B80}" srcOrd="0" destOrd="0" presId="urn:microsoft.com/office/officeart/2008/layout/RadialCluster"/>
    <dgm:cxn modelId="{B64FE66F-AE6E-4A9F-BAF1-7C6BEBF1DE74}" type="presOf" srcId="{D274AFF4-3018-4175-BB28-38C7CD72D7D4}" destId="{80F28CB7-D7DC-442C-A325-AD682C3D8D34}" srcOrd="0" destOrd="0" presId="urn:microsoft.com/office/officeart/2008/layout/RadialCluster"/>
    <dgm:cxn modelId="{2DB06072-E071-4DC9-B93C-31C477E67A85}" srcId="{D6FB4D12-9D75-40A8-8B69-C0FD57EAC08F}" destId="{61DC6453-7870-4972-B08C-C1622114D5A2}" srcOrd="2" destOrd="0" parTransId="{553D7D70-1663-4A15-BEF7-39C4E74ED625}" sibTransId="{55B257E7-0B69-4DAE-8F77-097483DAC620}"/>
    <dgm:cxn modelId="{C9A26E58-79D9-49C0-AC62-8A3AF25C99C6}" type="presOf" srcId="{730C31E4-3A7F-4631-8F3F-1DADD1BDB2D2}" destId="{477A85A9-E60D-4787-B746-1D7AFC5D052E}" srcOrd="0" destOrd="0" presId="urn:microsoft.com/office/officeart/2008/layout/RadialCluster"/>
    <dgm:cxn modelId="{0706467E-7BE1-4803-84E7-340D9D539EA3}" type="presOf" srcId="{14050DFB-E030-44B4-852F-648947138869}" destId="{2E62DBF3-8EE5-4C32-B7CA-EACA6A479945}" srcOrd="0" destOrd="0" presId="urn:microsoft.com/office/officeart/2008/layout/RadialCluster"/>
    <dgm:cxn modelId="{91E3EF7F-9B83-4F41-BA44-9E63792D330D}" type="presOf" srcId="{FABE17E0-A11C-4D1E-B5A1-5C7FBAC3457E}" destId="{036F0BC0-FE03-4CD1-8530-9F82A122F531}" srcOrd="0" destOrd="0" presId="urn:microsoft.com/office/officeart/2008/layout/RadialCluster"/>
    <dgm:cxn modelId="{93566F93-E298-49B7-8ED1-83875EFAC1B7}" type="presOf" srcId="{F21EF0C0-7641-442E-8C94-E547C1782138}" destId="{797567A0-292F-4A04-8764-D47F7FE27DE9}" srcOrd="0" destOrd="0" presId="urn:microsoft.com/office/officeart/2008/layout/RadialCluster"/>
    <dgm:cxn modelId="{014669A5-33DD-42E1-BF79-A6B2984047BE}" type="presOf" srcId="{D6FAC0A2-52B8-4184-BAEE-F0FA0B44C8FD}" destId="{594EAEED-0B15-4406-BD20-07234ADBDFA4}" srcOrd="0" destOrd="0" presId="urn:microsoft.com/office/officeart/2008/layout/RadialCluster"/>
    <dgm:cxn modelId="{F989CAB3-BCBF-413C-A6A1-0FB6BE293D85}" srcId="{D6FB4D12-9D75-40A8-8B69-C0FD57EAC08F}" destId="{11BAB5C4-9317-4661-87DC-2FECB922393C}" srcOrd="5" destOrd="0" parTransId="{730C31E4-3A7F-4631-8F3F-1DADD1BDB2D2}" sibTransId="{0BDAE82E-13A0-4638-95BD-94730A79D13B}"/>
    <dgm:cxn modelId="{02E0E4BD-2B37-4B7D-A5DD-12D87BBB5B0A}" type="presOf" srcId="{1B68461C-DD26-458B-9B8F-97CFDDB9C9F3}" destId="{538664F5-418B-4ABB-935A-E1FA8A8D9AC9}" srcOrd="0" destOrd="0" presId="urn:microsoft.com/office/officeart/2008/layout/RadialCluster"/>
    <dgm:cxn modelId="{BA8AFBBF-01CB-4B0D-9988-9CDE0E65D65F}" type="presOf" srcId="{758B18EE-78D4-4C7C-8789-0D584E208B1B}" destId="{0460107A-BB0A-4C41-8CB0-8E9A7EE0C2F4}" srcOrd="0" destOrd="0" presId="urn:microsoft.com/office/officeart/2008/layout/RadialCluster"/>
    <dgm:cxn modelId="{C44526E6-BCF9-439D-B89A-4017096A95E8}" srcId="{15232D25-28D5-4A2E-90CF-81BCE18640B4}" destId="{D6FB4D12-9D75-40A8-8B69-C0FD57EAC08F}" srcOrd="0" destOrd="0" parTransId="{7F67819F-62FF-4D06-AC11-7DD95F844D94}" sibTransId="{5DFEB18B-5619-4145-91B9-E132F585EDF2}"/>
    <dgm:cxn modelId="{5375DDE8-FD75-4B06-8745-E276BB57AB86}" type="presOf" srcId="{11BAB5C4-9317-4661-87DC-2FECB922393C}" destId="{E936B1A4-1ADA-4716-B6F3-C2BE04307DCD}" srcOrd="0" destOrd="0" presId="urn:microsoft.com/office/officeart/2008/layout/RadialCluster"/>
    <dgm:cxn modelId="{E3B906EF-766A-4DD4-BAFF-4F8A8CEF5144}" type="presOf" srcId="{1A6343FF-90A4-4D4C-B9CF-81B2EF041DCF}" destId="{C91067A4-6686-492D-A4FB-C43CF924A683}" srcOrd="0" destOrd="0" presId="urn:microsoft.com/office/officeart/2008/layout/RadialCluster"/>
    <dgm:cxn modelId="{91B26EF3-BD0B-49D0-A63F-44760B901018}" srcId="{D6FB4D12-9D75-40A8-8B69-C0FD57EAC08F}" destId="{1A6343FF-90A4-4D4C-B9CF-81B2EF041DCF}" srcOrd="3" destOrd="0" parTransId="{758B18EE-78D4-4C7C-8789-0D584E208B1B}" sibTransId="{BF183469-591D-49AF-B392-89978A8E032C}"/>
    <dgm:cxn modelId="{6BA91492-8EDB-4230-9A7C-ACFEC1069E76}" type="presParOf" srcId="{E2C7AF67-8ABF-4D1F-A8A3-C53E917933C1}" destId="{CA78F448-9B4B-4780-8F6C-3A35F83A13D2}" srcOrd="0" destOrd="0" presId="urn:microsoft.com/office/officeart/2008/layout/RadialCluster"/>
    <dgm:cxn modelId="{0BC77BEB-51DD-45B5-93C8-DCD6008FDD06}" type="presParOf" srcId="{CA78F448-9B4B-4780-8F6C-3A35F83A13D2}" destId="{F5BC9604-75F6-4F9D-AC17-16D97A012E1E}" srcOrd="0" destOrd="0" presId="urn:microsoft.com/office/officeart/2008/layout/RadialCluster"/>
    <dgm:cxn modelId="{37A7E1C7-5252-4756-9B42-85FD37896375}" type="presParOf" srcId="{CA78F448-9B4B-4780-8F6C-3A35F83A13D2}" destId="{80F28CB7-D7DC-442C-A325-AD682C3D8D34}" srcOrd="1" destOrd="0" presId="urn:microsoft.com/office/officeart/2008/layout/RadialCluster"/>
    <dgm:cxn modelId="{204EC389-8314-48F0-8EC7-E0E3930C0B81}" type="presParOf" srcId="{CA78F448-9B4B-4780-8F6C-3A35F83A13D2}" destId="{2E62DBF3-8EE5-4C32-B7CA-EACA6A479945}" srcOrd="2" destOrd="0" presId="urn:microsoft.com/office/officeart/2008/layout/RadialCluster"/>
    <dgm:cxn modelId="{C094BAB0-E467-4F7B-9DB6-CBAA6DCB607F}" type="presParOf" srcId="{CA78F448-9B4B-4780-8F6C-3A35F83A13D2}" destId="{6040851A-1C60-4979-8093-226E79538F8F}" srcOrd="3" destOrd="0" presId="urn:microsoft.com/office/officeart/2008/layout/RadialCluster"/>
    <dgm:cxn modelId="{AB05267D-20CF-4081-BD16-AB2E9293AD89}" type="presParOf" srcId="{CA78F448-9B4B-4780-8F6C-3A35F83A13D2}" destId="{538664F5-418B-4ABB-935A-E1FA8A8D9AC9}" srcOrd="4" destOrd="0" presId="urn:microsoft.com/office/officeart/2008/layout/RadialCluster"/>
    <dgm:cxn modelId="{D09064A2-2E86-4982-AC8C-2B8E878A248E}" type="presParOf" srcId="{CA78F448-9B4B-4780-8F6C-3A35F83A13D2}" destId="{788FE154-1AC1-47F1-AB82-D1CA06CE6B80}" srcOrd="5" destOrd="0" presId="urn:microsoft.com/office/officeart/2008/layout/RadialCluster"/>
    <dgm:cxn modelId="{15C95F93-9E01-492F-B52B-04B7ACC5918A}" type="presParOf" srcId="{CA78F448-9B4B-4780-8F6C-3A35F83A13D2}" destId="{72A93153-7763-45A3-B094-4ED147771E7D}" srcOrd="6" destOrd="0" presId="urn:microsoft.com/office/officeart/2008/layout/RadialCluster"/>
    <dgm:cxn modelId="{B7400070-0629-4209-8A97-A23FECCB0E4C}" type="presParOf" srcId="{CA78F448-9B4B-4780-8F6C-3A35F83A13D2}" destId="{0460107A-BB0A-4C41-8CB0-8E9A7EE0C2F4}" srcOrd="7" destOrd="0" presId="urn:microsoft.com/office/officeart/2008/layout/RadialCluster"/>
    <dgm:cxn modelId="{9020F297-CF7F-4389-AE17-5476D78159D8}" type="presParOf" srcId="{CA78F448-9B4B-4780-8F6C-3A35F83A13D2}" destId="{C91067A4-6686-492D-A4FB-C43CF924A683}" srcOrd="8" destOrd="0" presId="urn:microsoft.com/office/officeart/2008/layout/RadialCluster"/>
    <dgm:cxn modelId="{FB9A9611-DA6E-48EA-8DF9-DDE6E211B7E4}" type="presParOf" srcId="{CA78F448-9B4B-4780-8F6C-3A35F83A13D2}" destId="{594EAEED-0B15-4406-BD20-07234ADBDFA4}" srcOrd="9" destOrd="0" presId="urn:microsoft.com/office/officeart/2008/layout/RadialCluster"/>
    <dgm:cxn modelId="{61DD48EA-980B-43DF-B3E6-A8B0F9F480FD}" type="presParOf" srcId="{CA78F448-9B4B-4780-8F6C-3A35F83A13D2}" destId="{797567A0-292F-4A04-8764-D47F7FE27DE9}" srcOrd="10" destOrd="0" presId="urn:microsoft.com/office/officeart/2008/layout/RadialCluster"/>
    <dgm:cxn modelId="{4F1666F9-2BD2-4F86-B74C-CC3F4EB2C449}" type="presParOf" srcId="{CA78F448-9B4B-4780-8F6C-3A35F83A13D2}" destId="{477A85A9-E60D-4787-B746-1D7AFC5D052E}" srcOrd="11" destOrd="0" presId="urn:microsoft.com/office/officeart/2008/layout/RadialCluster"/>
    <dgm:cxn modelId="{24F58E8B-6C2F-4693-9BEC-D3A8BC9C0541}" type="presParOf" srcId="{CA78F448-9B4B-4780-8F6C-3A35F83A13D2}" destId="{E936B1A4-1ADA-4716-B6F3-C2BE04307DCD}" srcOrd="12" destOrd="0" presId="urn:microsoft.com/office/officeart/2008/layout/RadialCluster"/>
    <dgm:cxn modelId="{F3343556-D7B8-4C60-9BD3-C49FEAB2E07A}" type="presParOf" srcId="{CA78F448-9B4B-4780-8F6C-3A35F83A13D2}" destId="{036F0BC0-FE03-4CD1-8530-9F82A122F531}" srcOrd="13" destOrd="0" presId="urn:microsoft.com/office/officeart/2008/layout/RadialCluster"/>
    <dgm:cxn modelId="{15E24D2A-BD32-4D85-BD5B-34E090E413EB}" type="presParOf" srcId="{CA78F448-9B4B-4780-8F6C-3A35F83A13D2}" destId="{F926C345-1F97-40C8-A96D-ED5B0EF6333F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C9604-75F6-4F9D-AC17-16D97A012E1E}">
      <dsp:nvSpPr>
        <dsp:cNvPr id="0" name=""/>
        <dsp:cNvSpPr/>
      </dsp:nvSpPr>
      <dsp:spPr>
        <a:xfrm>
          <a:off x="3775207" y="2692750"/>
          <a:ext cx="1641210" cy="170513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>
              <a:latin typeface="Arial" panose="020B0604020202020204" pitchFamily="34" charset="0"/>
              <a:cs typeface="Arial" panose="020B0604020202020204" pitchFamily="34" charset="0"/>
            </a:rPr>
            <a:t>Samtalegruppe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>
              <a:latin typeface="Arial" panose="020B0604020202020204" pitchFamily="34" charset="0"/>
              <a:cs typeface="Arial" panose="020B0604020202020204" pitchFamily="34" charset="0"/>
            </a:rPr>
            <a:t>Nettverk</a:t>
          </a:r>
        </a:p>
      </dsp:txBody>
      <dsp:txXfrm>
        <a:off x="3855324" y="2772867"/>
        <a:ext cx="1480976" cy="1544899"/>
      </dsp:txXfrm>
    </dsp:sp>
    <dsp:sp modelId="{80F28CB7-D7DC-442C-A325-AD682C3D8D34}">
      <dsp:nvSpPr>
        <dsp:cNvPr id="0" name=""/>
        <dsp:cNvSpPr/>
      </dsp:nvSpPr>
      <dsp:spPr>
        <a:xfrm rot="16200000">
          <a:off x="3968732" y="2065670"/>
          <a:ext cx="12541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54160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62DBF3-8EE5-4C32-B7CA-EACA6A479945}">
      <dsp:nvSpPr>
        <dsp:cNvPr id="0" name=""/>
        <dsp:cNvSpPr/>
      </dsp:nvSpPr>
      <dsp:spPr>
        <a:xfrm>
          <a:off x="3910986" y="68938"/>
          <a:ext cx="1369651" cy="1369651"/>
        </a:xfrm>
        <a:prstGeom prst="roundRect">
          <a:avLst/>
        </a:prstGeom>
        <a:solidFill>
          <a:schemeClr val="accent5">
            <a:hueOff val="-965506"/>
            <a:satOff val="-2488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Hukommelsesteam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sp:txBody>
      <dsp:txXfrm>
        <a:off x="3977847" y="135799"/>
        <a:ext cx="1235929" cy="1235929"/>
      </dsp:txXfrm>
    </dsp:sp>
    <dsp:sp modelId="{6040851A-1C60-4979-8093-226E79538F8F}">
      <dsp:nvSpPr>
        <dsp:cNvPr id="0" name=""/>
        <dsp:cNvSpPr/>
      </dsp:nvSpPr>
      <dsp:spPr>
        <a:xfrm rot="19285714">
          <a:off x="5321946" y="2620925"/>
          <a:ext cx="8660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6603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664F5-418B-4ABB-935A-E1FA8A8D9AC9}">
      <dsp:nvSpPr>
        <dsp:cNvPr id="0" name=""/>
        <dsp:cNvSpPr/>
      </dsp:nvSpPr>
      <dsp:spPr>
        <a:xfrm>
          <a:off x="6093511" y="1119987"/>
          <a:ext cx="1369651" cy="1369651"/>
        </a:xfrm>
        <a:prstGeom prst="roundRect">
          <a:avLst/>
        </a:prstGeom>
        <a:solidFill>
          <a:schemeClr val="accent5">
            <a:hueOff val="-1931012"/>
            <a:satOff val="-4977"/>
            <a:lumOff val="-33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Sykehjem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sp:txBody>
      <dsp:txXfrm>
        <a:off x="6160372" y="1186848"/>
        <a:ext cx="1235929" cy="1235929"/>
      </dsp:txXfrm>
    </dsp:sp>
    <dsp:sp modelId="{788FE154-1AC1-47F1-AB82-D1CA06CE6B80}">
      <dsp:nvSpPr>
        <dsp:cNvPr id="0" name=""/>
        <dsp:cNvSpPr/>
      </dsp:nvSpPr>
      <dsp:spPr>
        <a:xfrm rot="771429">
          <a:off x="5400779" y="3871402"/>
          <a:ext cx="124740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4740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A93153-7763-45A3-B094-4ED147771E7D}">
      <dsp:nvSpPr>
        <dsp:cNvPr id="0" name=""/>
        <dsp:cNvSpPr/>
      </dsp:nvSpPr>
      <dsp:spPr>
        <a:xfrm>
          <a:off x="6632550" y="3481671"/>
          <a:ext cx="1369651" cy="1369651"/>
        </a:xfrm>
        <a:prstGeom prst="roundRect">
          <a:avLst/>
        </a:prstGeom>
        <a:solidFill>
          <a:schemeClr val="accent5">
            <a:hueOff val="-2896518"/>
            <a:satOff val="-7465"/>
            <a:lumOff val="-50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Hjemmetjensten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sp:txBody>
      <dsp:txXfrm>
        <a:off x="6699411" y="3548532"/>
        <a:ext cx="1235929" cy="1235929"/>
      </dsp:txXfrm>
    </dsp:sp>
    <dsp:sp modelId="{0460107A-BB0A-4C41-8CB0-8E9A7EE0C2F4}">
      <dsp:nvSpPr>
        <dsp:cNvPr id="0" name=""/>
        <dsp:cNvSpPr/>
      </dsp:nvSpPr>
      <dsp:spPr>
        <a:xfrm rot="3857143">
          <a:off x="4699219" y="4886739"/>
          <a:ext cx="10851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5176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067A4-6686-492D-A4FB-C43CF924A683}">
      <dsp:nvSpPr>
        <dsp:cNvPr id="0" name=""/>
        <dsp:cNvSpPr/>
      </dsp:nvSpPr>
      <dsp:spPr>
        <a:xfrm>
          <a:off x="5122196" y="5375594"/>
          <a:ext cx="1369651" cy="1369651"/>
        </a:xfrm>
        <a:prstGeom prst="roundRect">
          <a:avLst/>
        </a:prstGeom>
        <a:solidFill>
          <a:schemeClr val="accent5">
            <a:hueOff val="-3862025"/>
            <a:satOff val="-9954"/>
            <a:lumOff val="-672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Administrativ ledelse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sp:txBody>
      <dsp:txXfrm>
        <a:off x="5189057" y="5442455"/>
        <a:ext cx="1235929" cy="1235929"/>
      </dsp:txXfrm>
    </dsp:sp>
    <dsp:sp modelId="{594EAEED-0B15-4406-BD20-07234ADBDFA4}">
      <dsp:nvSpPr>
        <dsp:cNvPr id="0" name=""/>
        <dsp:cNvSpPr/>
      </dsp:nvSpPr>
      <dsp:spPr>
        <a:xfrm rot="6942857">
          <a:off x="3407229" y="4886739"/>
          <a:ext cx="10851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5176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7567A0-292F-4A04-8764-D47F7FE27DE9}">
      <dsp:nvSpPr>
        <dsp:cNvPr id="0" name=""/>
        <dsp:cNvSpPr/>
      </dsp:nvSpPr>
      <dsp:spPr>
        <a:xfrm>
          <a:off x="2699777" y="5375594"/>
          <a:ext cx="1369651" cy="1369651"/>
        </a:xfrm>
        <a:prstGeom prst="roundRect">
          <a:avLst/>
        </a:prstGeom>
        <a:solidFill>
          <a:schemeClr val="accent5">
            <a:hueOff val="-4827531"/>
            <a:satOff val="-12442"/>
            <a:lumOff val="-84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Frivillige organisasjoner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sp:txBody>
      <dsp:txXfrm>
        <a:off x="2766638" y="5442455"/>
        <a:ext cx="1235929" cy="1235929"/>
      </dsp:txXfrm>
    </dsp:sp>
    <dsp:sp modelId="{477A85A9-E60D-4787-B746-1D7AFC5D052E}">
      <dsp:nvSpPr>
        <dsp:cNvPr id="0" name=""/>
        <dsp:cNvSpPr/>
      </dsp:nvSpPr>
      <dsp:spPr>
        <a:xfrm rot="10028571">
          <a:off x="2543437" y="3871402"/>
          <a:ext cx="124740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4740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6B1A4-1ADA-4716-B6F3-C2BE04307DCD}">
      <dsp:nvSpPr>
        <dsp:cNvPr id="0" name=""/>
        <dsp:cNvSpPr/>
      </dsp:nvSpPr>
      <dsp:spPr>
        <a:xfrm>
          <a:off x="1189423" y="3481671"/>
          <a:ext cx="1369651" cy="1369651"/>
        </a:xfrm>
        <a:prstGeom prst="roundRect">
          <a:avLst/>
        </a:prstGeom>
        <a:solidFill>
          <a:schemeClr val="accent5">
            <a:hueOff val="-5793037"/>
            <a:satOff val="-14931"/>
            <a:lumOff val="-100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Andre instanser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sp:txBody>
      <dsp:txXfrm>
        <a:off x="1256284" y="3548532"/>
        <a:ext cx="1235929" cy="1235929"/>
      </dsp:txXfrm>
    </dsp:sp>
    <dsp:sp modelId="{036F0BC0-FE03-4CD1-8530-9F82A122F531}">
      <dsp:nvSpPr>
        <dsp:cNvPr id="0" name=""/>
        <dsp:cNvSpPr/>
      </dsp:nvSpPr>
      <dsp:spPr>
        <a:xfrm rot="13114286">
          <a:off x="3003643" y="2620925"/>
          <a:ext cx="8660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6603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6C345-1F97-40C8-A96D-ED5B0EF6333F}">
      <dsp:nvSpPr>
        <dsp:cNvPr id="0" name=""/>
        <dsp:cNvSpPr/>
      </dsp:nvSpPr>
      <dsp:spPr>
        <a:xfrm>
          <a:off x="1728462" y="1119987"/>
          <a:ext cx="1369651" cy="1369651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Andre kommuner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latin typeface="Arial" panose="020B0604020202020204" pitchFamily="34" charset="0"/>
              <a:cs typeface="Arial" panose="020B0604020202020204" pitchFamily="34" charset="0"/>
            </a:rPr>
            <a:t>[Sett inn]</a:t>
          </a:r>
        </a:p>
      </dsp:txBody>
      <dsp:txXfrm>
        <a:off x="1795323" y="1186848"/>
        <a:ext cx="1235929" cy="12359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7366b2b-ecf5-4bd7-b4fc-76debcc271de">DPVTRQPXQTFY-2058572177-4573</_dlc_DocId>
    <_dlc_DocIdUrl xmlns="e7366b2b-ecf5-4bd7-b4fc-76debcc271de">
      <Url>https://sharepoint.aldringoghelse.no/Parorendetiltakene-DP-2025/_layouts/15/DocIdRedir.aspx?ID=DPVTRQPXQTFY-2058572177-4573</Url>
      <Description>DPVTRQPXQTFY-2058572177-4573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t Word dokument" ma:contentTypeID="0x010100D1D35A188B057A408DE0DCB451A4B65C" ma:contentTypeVersion="4" ma:contentTypeDescription="Opprett et nytt dokument." ma:contentTypeScope="" ma:versionID="8271ced3b61bda842e9157db1b64d100">
  <xsd:schema xmlns:xsd="http://www.w3.org/2001/XMLSchema" xmlns:xs="http://www.w3.org/2001/XMLSchema" xmlns:p="http://schemas.microsoft.com/office/2006/metadata/properties" xmlns:ns2="615d426f-53e6-4b47-9620-df6c9f65a85a" xmlns:ns3="e7366b2b-ecf5-4bd7-b4fc-76debcc271de" targetNamespace="http://schemas.microsoft.com/office/2006/metadata/properties" ma:root="true" ma:fieldsID="9557211ad72e27e454a323b9dd05fc24" ns2:_="" ns3:_="">
    <xsd:import namespace="615d426f-53e6-4b47-9620-df6c9f65a85a"/>
    <xsd:import namespace="e7366b2b-ecf5-4bd7-b4fc-76debcc27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426f-53e6-4b47-9620-df6c9f65a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66b2b-ecf5-4bd7-b4fc-76debcc271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0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91CF2-9923-4E8A-8D5B-D388E1B39934}">
  <ds:schemaRefs>
    <ds:schemaRef ds:uri="615d426f-53e6-4b47-9620-df6c9f65a85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e7366b2b-ecf5-4bd7-b4fc-76debcc271d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20827C-E424-4BEF-A436-441C78D76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d426f-53e6-4b47-9620-df6c9f65a85a"/>
    <ds:schemaRef ds:uri="e7366b2b-ecf5-4bd7-b4fc-76debcc27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1F110-AD90-45D3-BD14-4FB7292F7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E136A-082B-4FA4-ACCF-D9EFDFE47A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49206E-743D-4CFD-8C38-1DFD8C435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3333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Haaland-Johansen</dc:creator>
  <cp:keywords/>
  <dc:description/>
  <cp:lastModifiedBy>Celine Haaland-Johansen</cp:lastModifiedBy>
  <cp:revision>17</cp:revision>
  <dcterms:created xsi:type="dcterms:W3CDTF">2024-02-20T12:48:00Z</dcterms:created>
  <dcterms:modified xsi:type="dcterms:W3CDTF">2024-12-12T09:42:00Z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0x010100D1D35A188B057A408DE0DCB451A4B65C</vt:lpwstr>
  </property>
  <property fmtid="{D5CDD505-2E9C-101B-9397-08002B2CF9AE}" pid="3" name="_dlc_DocIdItemGuid">
    <vt:lpwstr>59f21196-4e53-42dd-9d9f-9ba648eb0c89</vt:lpwstr>
  </property>
</Properties>
</file>