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6238" w14:textId="31F05447" w:rsidR="000D05C6" w:rsidRDefault="00CA3566" w:rsidP="00CA3566">
      <w:pPr>
        <w:pStyle w:val="Overskrift1"/>
      </w:pPr>
      <w:r>
        <w:t xml:space="preserve">Sjekkliste </w:t>
      </w:r>
      <w:r w:rsidR="00974EAB">
        <w:t xml:space="preserve">for deg som skal skrive en </w:t>
      </w:r>
      <w:r>
        <w:t xml:space="preserve">fremtidsfullmakt </w:t>
      </w:r>
    </w:p>
    <w:p w14:paraId="32FD171B" w14:textId="6BDDEF1F" w:rsidR="008877B0" w:rsidRDefault="008877B0" w:rsidP="00BE4A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C34E" wp14:editId="53B627F0">
                <wp:simplePos x="0" y="0"/>
                <wp:positionH relativeFrom="margin">
                  <wp:posOffset>-51231</wp:posOffset>
                </wp:positionH>
                <wp:positionV relativeFrom="paragraph">
                  <wp:posOffset>150190</wp:posOffset>
                </wp:positionV>
                <wp:extent cx="5815584" cy="1615821"/>
                <wp:effectExtent l="0" t="0" r="13970" b="2286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584" cy="161582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76A8" id="Rektangel 1" o:spid="_x0000_s1026" style="position:absolute;margin-left:-4.05pt;margin-top:11.85pt;width:457.9pt;height:1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</w:p>
    <w:p w14:paraId="221ED54D" w14:textId="168EB131" w:rsidR="008877B0" w:rsidRDefault="00BE4A60" w:rsidP="00BE4A60">
      <w:r>
        <w:t xml:space="preserve">Dette er en sjekkliste for deg som skal skrive en fremtidsfullmakt. Sjekklisten er kun for din egen del og ment som en </w:t>
      </w:r>
      <w:r w:rsidR="008877B0">
        <w:t>hjelp slik at du kommer i mål praktisk</w:t>
      </w:r>
      <w:r w:rsidR="00D409FE">
        <w:t xml:space="preserve"> og juridisk</w:t>
      </w:r>
      <w:r w:rsidR="008877B0">
        <w:t xml:space="preserve"> med fremtidsfullmakten. </w:t>
      </w:r>
    </w:p>
    <w:p w14:paraId="31D23EC5" w14:textId="1D760EFA" w:rsidR="00CA3566" w:rsidRDefault="00BE4A60" w:rsidP="00CA3566">
      <w:r>
        <w:t xml:space="preserve">Det er laget en egen sjekkliste for deg som skal være fullmektig. </w:t>
      </w:r>
    </w:p>
    <w:p w14:paraId="1EE4DE90" w14:textId="77777777" w:rsidR="00BE4A60" w:rsidRDefault="00BE4A60" w:rsidP="00BE4A60">
      <w:r>
        <w:t xml:space="preserve">Tips! Du kan printe ut sjekklisten eller laste den ned som Word-fil. I Word kan du enkelt krysse av i rubrikkene etter hvert som du blir ferdig med gjøremålene. Krysser du av ved en feil eller du likevel ikke var ferdig med gjøremålet, kan du bare «avkrysse» på samme måte.  </w:t>
      </w:r>
    </w:p>
    <w:p w14:paraId="20C98239" w14:textId="77777777" w:rsidR="00BE4A60" w:rsidRDefault="00BE4A60" w:rsidP="00CA3566"/>
    <w:p w14:paraId="7B394C0F" w14:textId="15355111" w:rsidR="00255864" w:rsidRPr="00255864" w:rsidRDefault="00255864" w:rsidP="00CA3566">
      <w:pPr>
        <w:rPr>
          <w:rFonts w:eastAsia="MS Gothic" w:cstheme="minorHAnsi"/>
          <w:b/>
          <w:bCs/>
          <w:u w:val="single"/>
        </w:rPr>
      </w:pPr>
      <w:r w:rsidRPr="00255864">
        <w:rPr>
          <w:rFonts w:eastAsia="MS Gothic" w:cstheme="minorHAnsi"/>
          <w:b/>
          <w:bCs/>
          <w:u w:val="single"/>
        </w:rPr>
        <w:t>Før du skriver fremtidsfullmakten:</w:t>
      </w:r>
    </w:p>
    <w:p w14:paraId="3CBD7B24" w14:textId="587C006C" w:rsidR="00255864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13595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864">
        <w:rPr>
          <w:rFonts w:eastAsia="MS Gothic" w:cstheme="minorHAnsi"/>
        </w:rPr>
        <w:t xml:space="preserve"> Jeg har lest om fremtidsfullmakt:</w:t>
      </w:r>
    </w:p>
    <w:p w14:paraId="36BD96CA" w14:textId="7A858BDE" w:rsidR="00255864" w:rsidRDefault="0025586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15071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290">
        <w:rPr>
          <w:rFonts w:eastAsia="MS Gothic" w:cstheme="minorHAnsi"/>
        </w:rPr>
        <w:t xml:space="preserve"> på </w:t>
      </w:r>
      <w:r>
        <w:rPr>
          <w:rFonts w:eastAsia="MS Gothic" w:cstheme="minorHAnsi"/>
        </w:rPr>
        <w:t xml:space="preserve">sivilrett.no </w:t>
      </w:r>
    </w:p>
    <w:p w14:paraId="105FACE6" w14:textId="2581EBEF" w:rsidR="00255864" w:rsidRDefault="00C97892" w:rsidP="00255864">
      <w:pPr>
        <w:ind w:firstLine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02637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290">
        <w:rPr>
          <w:rFonts w:eastAsia="MS Gothic" w:cstheme="minorHAnsi"/>
        </w:rPr>
        <w:t xml:space="preserve"> på</w:t>
      </w:r>
      <w:r w:rsidR="00B6704E">
        <w:rPr>
          <w:rFonts w:eastAsia="MS Gothic" w:cstheme="minorHAnsi"/>
        </w:rPr>
        <w:t xml:space="preserve"> </w:t>
      </w:r>
      <w:r w:rsidR="00255864">
        <w:rPr>
          <w:rFonts w:eastAsia="MS Gothic" w:cstheme="minorHAnsi"/>
        </w:rPr>
        <w:t>statsforvalteren.no</w:t>
      </w:r>
    </w:p>
    <w:p w14:paraId="07022412" w14:textId="6942BB32" w:rsidR="00255864" w:rsidRDefault="0025586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44423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290">
        <w:rPr>
          <w:rFonts w:eastAsia="MS Gothic" w:cstheme="minorHAnsi"/>
        </w:rPr>
        <w:t xml:space="preserve"> på </w:t>
      </w:r>
      <w:r>
        <w:rPr>
          <w:rFonts w:eastAsia="MS Gothic" w:cstheme="minorHAnsi"/>
        </w:rPr>
        <w:t>aldringoghelse.no</w:t>
      </w:r>
    </w:p>
    <w:p w14:paraId="4B748F62" w14:textId="2574CA73" w:rsidR="00255864" w:rsidRDefault="0025586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77567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290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andre</w:t>
      </w:r>
      <w:r w:rsidR="008F2290">
        <w:rPr>
          <w:rFonts w:eastAsia="MS Gothic" w:cstheme="minorHAnsi"/>
        </w:rPr>
        <w:t xml:space="preserve"> steder (andre nettsider, brosjyrer</w:t>
      </w:r>
      <w:r w:rsidR="00B6704E">
        <w:rPr>
          <w:rFonts w:eastAsia="MS Gothic" w:cstheme="minorHAnsi"/>
        </w:rPr>
        <w:t xml:space="preserve"> mv.</w:t>
      </w:r>
      <w:r w:rsidR="008F2290">
        <w:rPr>
          <w:rFonts w:eastAsia="MS Gothic" w:cstheme="minorHAnsi"/>
        </w:rPr>
        <w:t>)</w:t>
      </w:r>
    </w:p>
    <w:p w14:paraId="7A062093" w14:textId="4E219698" w:rsidR="00255864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4280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55864">
        <w:rPr>
          <w:rFonts w:eastAsia="MS Gothic" w:cstheme="minorHAnsi"/>
        </w:rPr>
        <w:t xml:space="preserve"> Jeg har kontaktet statsforvalteren og bedt om råd og veiledning om det jeg er usikker på/ikke har </w:t>
      </w:r>
      <w:r w:rsidR="00E15B09">
        <w:rPr>
          <w:rFonts w:eastAsia="MS Gothic" w:cstheme="minorHAnsi"/>
        </w:rPr>
        <w:t xml:space="preserve">   </w:t>
      </w:r>
      <w:r w:rsidR="00255864">
        <w:rPr>
          <w:rFonts w:eastAsia="MS Gothic" w:cstheme="minorHAnsi"/>
        </w:rPr>
        <w:t>forstått</w:t>
      </w:r>
      <w:r w:rsidR="00255864">
        <w:rPr>
          <w:rFonts w:eastAsia="MS Gothic" w:cstheme="minorHAnsi"/>
        </w:rPr>
        <w:tab/>
      </w:r>
    </w:p>
    <w:p w14:paraId="4DD581B3" w14:textId="20D210A2" w:rsidR="00E15B09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0728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B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5B09">
        <w:rPr>
          <w:rFonts w:eastAsia="MS Gothic" w:cstheme="minorHAnsi"/>
        </w:rPr>
        <w:t xml:space="preserve"> Jeg har sjekket om jeg har en forsikring som dekker gratis råd og veiledning fra advokat </w:t>
      </w:r>
    </w:p>
    <w:p w14:paraId="41D56DFF" w14:textId="63D5349D" w:rsidR="00E15B09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58567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B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5B09">
        <w:rPr>
          <w:rFonts w:eastAsia="MS Gothic" w:cstheme="minorHAnsi"/>
        </w:rPr>
        <w:t xml:space="preserve"> Jeg har snakket med familie</w:t>
      </w:r>
      <w:r w:rsidR="000A7DFF">
        <w:rPr>
          <w:rFonts w:eastAsia="MS Gothic" w:cstheme="minorHAnsi"/>
        </w:rPr>
        <w:t xml:space="preserve"> eller nærstående</w:t>
      </w:r>
      <w:r w:rsidR="00E15B09">
        <w:rPr>
          <w:rFonts w:eastAsia="MS Gothic" w:cstheme="minorHAnsi"/>
        </w:rPr>
        <w:t xml:space="preserve"> om at jeg skal skrive en fremtidsfullmakt </w:t>
      </w:r>
    </w:p>
    <w:p w14:paraId="2565B7D5" w14:textId="77777777" w:rsidR="00255864" w:rsidRPr="00E15B09" w:rsidRDefault="00255864" w:rsidP="00CA3566">
      <w:pPr>
        <w:rPr>
          <w:rFonts w:eastAsia="MS Gothic" w:cstheme="minorHAnsi"/>
          <w:b/>
          <w:bCs/>
          <w:u w:val="single"/>
        </w:rPr>
      </w:pPr>
    </w:p>
    <w:p w14:paraId="1CEA9D64" w14:textId="547610BB" w:rsidR="00255864" w:rsidRPr="00E15B09" w:rsidRDefault="00255864" w:rsidP="00CA3566">
      <w:pPr>
        <w:rPr>
          <w:rFonts w:eastAsia="MS Gothic" w:cstheme="minorHAnsi"/>
          <w:b/>
          <w:bCs/>
          <w:u w:val="single"/>
        </w:rPr>
      </w:pPr>
      <w:r w:rsidRPr="00E15B09">
        <w:rPr>
          <w:rFonts w:eastAsia="MS Gothic" w:cstheme="minorHAnsi"/>
          <w:b/>
          <w:bCs/>
          <w:u w:val="single"/>
        </w:rPr>
        <w:t xml:space="preserve">Når du skriver fremtidsfullmakten: </w:t>
      </w:r>
    </w:p>
    <w:p w14:paraId="756667AD" w14:textId="4255D7FB" w:rsidR="00255864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94580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7943">
        <w:rPr>
          <w:rFonts w:eastAsia="MS Gothic" w:cstheme="minorHAnsi"/>
        </w:rPr>
        <w:t xml:space="preserve"> Jeg har sett ulike eksempler på fremtidsfullmakter</w:t>
      </w:r>
      <w:r w:rsidR="000F167B">
        <w:rPr>
          <w:rFonts w:eastAsia="MS Gothic" w:cstheme="minorHAnsi"/>
        </w:rPr>
        <w:t xml:space="preserve"> for å få inspirasjon og idéer </w:t>
      </w:r>
      <w:r w:rsidR="007E0CFB">
        <w:rPr>
          <w:rFonts w:eastAsia="MS Gothic" w:cstheme="minorHAnsi"/>
        </w:rPr>
        <w:t xml:space="preserve">til min egen fullmakt </w:t>
      </w:r>
      <w:r w:rsidR="007E0CFB" w:rsidRPr="007E0CFB">
        <w:rPr>
          <w:rFonts w:eastAsia="MS Gothic" w:cstheme="minorHAnsi"/>
          <w:i/>
          <w:iCs/>
          <w:sz w:val="20"/>
          <w:szCs w:val="20"/>
        </w:rPr>
        <w:t>(se eksempler på</w:t>
      </w:r>
      <w:r w:rsidR="00F936EF">
        <w:rPr>
          <w:rFonts w:eastAsia="MS Gothic" w:cstheme="minorHAnsi"/>
          <w:i/>
          <w:iCs/>
          <w:sz w:val="20"/>
          <w:szCs w:val="20"/>
        </w:rPr>
        <w:t xml:space="preserve"> fremtidsfullmakter på</w:t>
      </w:r>
      <w:r w:rsidR="007E0CFB" w:rsidRPr="007E0CFB">
        <w:rPr>
          <w:rFonts w:eastAsia="MS Gothic" w:cstheme="minorHAnsi"/>
          <w:i/>
          <w:iCs/>
          <w:sz w:val="20"/>
          <w:szCs w:val="20"/>
        </w:rPr>
        <w:t xml:space="preserve"> sivilrett.no og statsforvalteren.no.)</w:t>
      </w:r>
    </w:p>
    <w:p w14:paraId="5DD7F363" w14:textId="01D4E1A0" w:rsidR="00067943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6374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7943">
        <w:rPr>
          <w:rFonts w:eastAsia="MS Gothic" w:cstheme="minorHAnsi"/>
        </w:rPr>
        <w:t xml:space="preserve"> Jeg har funnet den/de jeg ønsker skal være fullmektig(er) etter fremtidsfullmakten og sjekket at den/de: </w:t>
      </w:r>
    </w:p>
    <w:p w14:paraId="758694D2" w14:textId="3455B53F" w:rsidR="00067943" w:rsidRDefault="00067943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69583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</w:t>
      </w:r>
      <w:r w:rsidR="00F936EF">
        <w:rPr>
          <w:rFonts w:eastAsia="MS Gothic" w:cstheme="minorHAnsi"/>
        </w:rPr>
        <w:t>er en/</w:t>
      </w:r>
      <w:r>
        <w:rPr>
          <w:rFonts w:eastAsia="MS Gothic" w:cstheme="minorHAnsi"/>
        </w:rPr>
        <w:t>noen jeg har tillit til</w:t>
      </w:r>
    </w:p>
    <w:p w14:paraId="64FBC669" w14:textId="6BD5E575" w:rsidR="00067943" w:rsidRDefault="00C97892" w:rsidP="00067943">
      <w:pPr>
        <w:ind w:firstLine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42287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7943">
        <w:rPr>
          <w:rFonts w:eastAsia="MS Gothic" w:cstheme="minorHAnsi"/>
        </w:rPr>
        <w:t xml:space="preserve"> </w:t>
      </w:r>
      <w:r w:rsidR="00F936EF">
        <w:rPr>
          <w:rFonts w:eastAsia="MS Gothic" w:cstheme="minorHAnsi"/>
        </w:rPr>
        <w:t xml:space="preserve">er </w:t>
      </w:r>
      <w:r w:rsidR="00067943">
        <w:rPr>
          <w:rFonts w:eastAsia="MS Gothic" w:cstheme="minorHAnsi"/>
        </w:rPr>
        <w:t xml:space="preserve">over 18 år </w:t>
      </w:r>
    </w:p>
    <w:p w14:paraId="7DB0F6AD" w14:textId="1C763E9F" w:rsidR="00067943" w:rsidRDefault="00067943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57820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ikke har verge</w:t>
      </w:r>
    </w:p>
    <w:p w14:paraId="64D61B2F" w14:textId="06F984AB" w:rsidR="00974EAB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90009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E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74EAB">
        <w:rPr>
          <w:rFonts w:eastAsia="MS Gothic" w:cstheme="minorHAnsi"/>
        </w:rPr>
        <w:t xml:space="preserve"> Jeg har spurt om de(n) jeg ønsker å ha som fullmektig, vil ha denne rollen </w:t>
      </w:r>
    </w:p>
    <w:p w14:paraId="44ABF041" w14:textId="2BC0DB65" w:rsidR="00067943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204081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9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7943">
        <w:rPr>
          <w:rFonts w:eastAsia="MS Gothic" w:cstheme="minorHAnsi"/>
        </w:rPr>
        <w:t xml:space="preserve"> Jeg har skrevet opp en reservefullmektig i tilfelle fullmektig(ene) ikke kan ha denne rollen når fullmakten trer i kraft </w:t>
      </w:r>
    </w:p>
    <w:p w14:paraId="3D362D6C" w14:textId="59EB2DBF" w:rsidR="00067943" w:rsidRDefault="00C97892" w:rsidP="00CA3566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93836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2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209">
        <w:rPr>
          <w:rFonts w:eastAsia="MS Gothic" w:cstheme="minorHAnsi"/>
        </w:rPr>
        <w:t xml:space="preserve"> </w:t>
      </w:r>
      <w:r w:rsidR="00067943">
        <w:rPr>
          <w:rFonts w:eastAsia="MS Gothic" w:cstheme="minorHAnsi"/>
        </w:rPr>
        <w:t>Jeg har sjekket at følgende krav til fullmakten er oppfylt:</w:t>
      </w:r>
    </w:p>
    <w:p w14:paraId="7F8EA23C" w14:textId="54E316E7" w:rsidR="00067943" w:rsidRDefault="00067943" w:rsidP="00CA3566">
      <w:pPr>
        <w:rPr>
          <w:rFonts w:eastAsia="MS Gothic" w:cstheme="minorHAnsi"/>
        </w:rPr>
      </w:pPr>
      <w:r>
        <w:rPr>
          <w:rFonts w:eastAsia="MS Gothic" w:cstheme="minorHAnsi"/>
        </w:rPr>
        <w:lastRenderedPageBreak/>
        <w:tab/>
      </w:r>
      <w:sdt>
        <w:sdtPr>
          <w:rPr>
            <w:rFonts w:eastAsia="MS Gothic" w:cstheme="minorHAnsi"/>
          </w:rPr>
          <w:id w:val="44451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2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209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>Fullmakten er skriftlig</w:t>
      </w:r>
      <w:r w:rsidR="00842335">
        <w:rPr>
          <w:rFonts w:eastAsia="MS Gothic" w:cstheme="minorHAnsi"/>
        </w:rPr>
        <w:t xml:space="preserve"> og datert </w:t>
      </w:r>
    </w:p>
    <w:p w14:paraId="5CD853D2" w14:textId="79507544" w:rsidR="00842335" w:rsidRDefault="00C97892" w:rsidP="00842335">
      <w:pPr>
        <w:ind w:left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27259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2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209">
        <w:rPr>
          <w:rFonts w:eastAsia="MS Gothic" w:cstheme="minorHAnsi"/>
        </w:rPr>
        <w:t xml:space="preserve"> </w:t>
      </w:r>
      <w:r w:rsidR="00067943">
        <w:rPr>
          <w:rFonts w:eastAsia="MS Gothic" w:cstheme="minorHAnsi"/>
        </w:rPr>
        <w:t xml:space="preserve">Det går klart frem at fullmakten er en fremtidsfullmakt og </w:t>
      </w:r>
      <w:r w:rsidR="005D7209">
        <w:rPr>
          <w:rFonts w:eastAsia="MS Gothic" w:cstheme="minorHAnsi"/>
        </w:rPr>
        <w:t xml:space="preserve">at den </w:t>
      </w:r>
      <w:r w:rsidR="00067943">
        <w:rPr>
          <w:rFonts w:eastAsia="MS Gothic" w:cstheme="minorHAnsi"/>
        </w:rPr>
        <w:t>gjelder hvis jeg en dag blir syk og ikke lenger kan ivareta egne interesser</w:t>
      </w:r>
    </w:p>
    <w:p w14:paraId="62B40718" w14:textId="44F95EE8" w:rsidR="005D7209" w:rsidRDefault="00C97892" w:rsidP="00067943">
      <w:pPr>
        <w:ind w:left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6689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2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209">
        <w:rPr>
          <w:rFonts w:eastAsia="MS Gothic" w:cstheme="minorHAnsi"/>
        </w:rPr>
        <w:t xml:space="preserve"> Jeg har fått underskrift av to vitner som er over 18 år og som ikke er inhabile </w:t>
      </w:r>
      <w:r w:rsidR="005D7209" w:rsidRPr="00D325E7">
        <w:rPr>
          <w:rFonts w:eastAsia="MS Gothic" w:cstheme="minorHAnsi"/>
          <w:i/>
          <w:iCs/>
          <w:color w:val="FF0000"/>
          <w:sz w:val="20"/>
          <w:szCs w:val="20"/>
        </w:rPr>
        <w:t>(</w:t>
      </w:r>
      <w:r w:rsidR="00894D92" w:rsidRPr="00D325E7">
        <w:rPr>
          <w:rFonts w:eastAsia="MS Gothic" w:cstheme="minorHAnsi"/>
          <w:i/>
          <w:iCs/>
          <w:color w:val="FF0000"/>
          <w:sz w:val="20"/>
          <w:szCs w:val="20"/>
        </w:rPr>
        <w:t xml:space="preserve">NB! </w:t>
      </w:r>
      <w:r w:rsidR="005D7209" w:rsidRPr="00D325E7">
        <w:rPr>
          <w:rFonts w:eastAsia="MS Gothic" w:cstheme="minorHAnsi"/>
          <w:i/>
          <w:iCs/>
          <w:color w:val="FF0000"/>
          <w:sz w:val="20"/>
          <w:szCs w:val="20"/>
        </w:rPr>
        <w:t>fullmektigen, fullmektigens ektefelle, samboer, foreldre, barn eller barnebarn er inhabile som vitner og kan ikke underskrive fullmakten)</w:t>
      </w:r>
    </w:p>
    <w:p w14:paraId="3CF6EF54" w14:textId="73299C85" w:rsidR="005D7209" w:rsidRDefault="00C97892" w:rsidP="00067943">
      <w:pPr>
        <w:ind w:left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19230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20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7209">
        <w:rPr>
          <w:rFonts w:eastAsia="MS Gothic" w:cstheme="minorHAnsi"/>
        </w:rPr>
        <w:t xml:space="preserve"> Vitnene har vært til stede sammen og underskrevet fullmakten </w:t>
      </w:r>
      <w:r w:rsidR="005D7209" w:rsidRPr="00B506E1">
        <w:rPr>
          <w:rFonts w:eastAsia="MS Gothic" w:cstheme="minorHAnsi"/>
          <w:i/>
          <w:iCs/>
        </w:rPr>
        <w:t>samtidig</w:t>
      </w:r>
    </w:p>
    <w:p w14:paraId="0F161BDE" w14:textId="19126E64" w:rsidR="00842335" w:rsidRDefault="00C97892" w:rsidP="00067943">
      <w:pPr>
        <w:ind w:left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66744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3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42335">
        <w:rPr>
          <w:rFonts w:eastAsia="MS Gothic" w:cstheme="minorHAnsi"/>
        </w:rPr>
        <w:t xml:space="preserve"> Vitnenes fødselsdato, adresse og kontaktinformasjon er skrevet i fullmakten </w:t>
      </w:r>
    </w:p>
    <w:p w14:paraId="4E4DA717" w14:textId="03D6C12C" w:rsidR="00B506E1" w:rsidRDefault="00C97892" w:rsidP="00067943">
      <w:pPr>
        <w:ind w:left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80488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06E1">
        <w:rPr>
          <w:rFonts w:eastAsia="MS Gothic" w:cstheme="minorHAnsi"/>
        </w:rPr>
        <w:t xml:space="preserve"> Det kommer frem av fullmakten at vitnene kan gå god for og skriver under på at jeg har skrevet fullmakten av egen fri vilje og at jeg forstår innholdet i og betydningen av fullmakten </w:t>
      </w:r>
    </w:p>
    <w:p w14:paraId="2B2B944E" w14:textId="263EFD92" w:rsidR="00842335" w:rsidRDefault="00C97892" w:rsidP="00842335">
      <w:pPr>
        <w:ind w:left="708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25258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3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42335">
        <w:rPr>
          <w:rFonts w:eastAsia="MS Gothic" w:cstheme="minorHAnsi"/>
        </w:rPr>
        <w:t xml:space="preserve"> Jeg har underskrevet fullmakten for hånd og med vitnene til stede</w:t>
      </w:r>
    </w:p>
    <w:p w14:paraId="09CD7C70" w14:textId="798ABC08" w:rsidR="00842335" w:rsidRDefault="00C97892" w:rsidP="001931A4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6639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1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31A4">
        <w:rPr>
          <w:rFonts w:eastAsia="MS Gothic" w:cstheme="minorHAnsi"/>
        </w:rPr>
        <w:t xml:space="preserve"> Jeg har vurdert om jeg vil at fullmakten skal omfatte økonomiske forhold, personlige forhold eller begge </w:t>
      </w:r>
    </w:p>
    <w:p w14:paraId="3BC2D8EE" w14:textId="288CCFDE" w:rsidR="001931A4" w:rsidRDefault="00C97892" w:rsidP="001931A4">
      <w:pPr>
        <w:ind w:left="705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0094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1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31A4">
        <w:rPr>
          <w:rFonts w:eastAsia="MS Gothic" w:cstheme="minorHAnsi"/>
        </w:rPr>
        <w:t xml:space="preserve"> Fullmakten skal omfatte </w:t>
      </w:r>
      <w:r w:rsidR="001931A4" w:rsidRPr="00F76A1D">
        <w:rPr>
          <w:rFonts w:eastAsia="MS Gothic" w:cstheme="minorHAnsi"/>
          <w:b/>
          <w:bCs/>
        </w:rPr>
        <w:t>økonomiske forhold</w:t>
      </w:r>
      <w:r w:rsidR="001931A4">
        <w:rPr>
          <w:rFonts w:eastAsia="MS Gothic" w:cstheme="minorHAnsi"/>
        </w:rPr>
        <w:t xml:space="preserve"> og jeg har vurdert om følgende skal være omfattet av fullmakten: </w:t>
      </w:r>
    </w:p>
    <w:p w14:paraId="7F3889B8" w14:textId="3545EFEA" w:rsidR="001931A4" w:rsidRDefault="001931A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9536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b</w:t>
      </w:r>
      <w:r>
        <w:rPr>
          <w:rFonts w:eastAsia="MS Gothic" w:cstheme="minorHAnsi"/>
        </w:rPr>
        <w:t xml:space="preserve">etale regninger og håndtere løpende utgifter etter hvert som de forfaller </w:t>
      </w:r>
    </w:p>
    <w:p w14:paraId="598B6B0E" w14:textId="1C5C896D" w:rsidR="001931A4" w:rsidRDefault="001931A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95713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</w:t>
      </w:r>
      <w:r w:rsidR="008C57D8">
        <w:rPr>
          <w:rFonts w:eastAsia="MS Gothic" w:cstheme="minorHAnsi"/>
        </w:rPr>
        <w:t xml:space="preserve">håndtere </w:t>
      </w:r>
      <w:r>
        <w:rPr>
          <w:rFonts w:eastAsia="MS Gothic" w:cstheme="minorHAnsi"/>
        </w:rPr>
        <w:t xml:space="preserve">gjeld </w:t>
      </w:r>
    </w:p>
    <w:p w14:paraId="36A005AA" w14:textId="28DF49FE" w:rsidR="001931A4" w:rsidRDefault="001931A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45940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a</w:t>
      </w:r>
      <w:r>
        <w:rPr>
          <w:rFonts w:eastAsia="MS Gothic" w:cstheme="minorHAnsi"/>
        </w:rPr>
        <w:t>vslutte abonnementer og løpende avtaler jeg ikke lenger har nytte av</w:t>
      </w:r>
    </w:p>
    <w:p w14:paraId="18C66046" w14:textId="5D7E84CB" w:rsidR="001931A4" w:rsidRDefault="001931A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63618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s</w:t>
      </w:r>
      <w:r>
        <w:rPr>
          <w:rFonts w:eastAsia="MS Gothic" w:cstheme="minorHAnsi"/>
        </w:rPr>
        <w:t>alg eller overdragelse av fast eiendom</w:t>
      </w:r>
    </w:p>
    <w:p w14:paraId="5FDD5B86" w14:textId="09B595EE" w:rsidR="00F76A1D" w:rsidRDefault="00C97892" w:rsidP="00F76A1D">
      <w:pPr>
        <w:ind w:left="2124" w:firstLine="6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72072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Jeg har skrevet tydelig hvilke(n) eiendom det gjelder (matrikkelnummer, gårds- og bruksnummer, eventuelt seksjons- og festenummer, eller andelsnummer, navn på borettslag og borettslagets organisasjonsnummer)</w:t>
      </w:r>
    </w:p>
    <w:p w14:paraId="17C2D009" w14:textId="31ABB6A0" w:rsidR="001931A4" w:rsidRDefault="001931A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22141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f</w:t>
      </w:r>
      <w:r>
        <w:rPr>
          <w:rFonts w:eastAsia="MS Gothic" w:cstheme="minorHAnsi"/>
        </w:rPr>
        <w:t xml:space="preserve">orskudd på arv </w:t>
      </w:r>
    </w:p>
    <w:p w14:paraId="76DE8F23" w14:textId="74B57469" w:rsidR="003A562A" w:rsidRDefault="003A562A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213559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57D8">
        <w:rPr>
          <w:rFonts w:eastAsia="MS Gothic" w:cstheme="minorHAnsi"/>
        </w:rPr>
        <w:t xml:space="preserve"> d</w:t>
      </w:r>
      <w:r>
        <w:rPr>
          <w:rFonts w:eastAsia="MS Gothic" w:cstheme="minorHAnsi"/>
        </w:rPr>
        <w:t xml:space="preserve">rift av næringsvirksomhet </w:t>
      </w:r>
    </w:p>
    <w:p w14:paraId="39411215" w14:textId="4C4CC248" w:rsidR="003A562A" w:rsidRDefault="003A562A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55774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D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57D8">
        <w:rPr>
          <w:rFonts w:eastAsia="MS Gothic" w:cstheme="minorHAnsi"/>
        </w:rPr>
        <w:t xml:space="preserve"> realisere verdipapirer og avslutte aktuelle kontoer  </w:t>
      </w:r>
    </w:p>
    <w:p w14:paraId="49096A24" w14:textId="3C7A9D1F" w:rsidR="005905B4" w:rsidRDefault="005905B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92694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Håndtere forsikringsavtaler </w:t>
      </w:r>
    </w:p>
    <w:p w14:paraId="3AECBE22" w14:textId="21B2E9C4" w:rsidR="005905B4" w:rsidRDefault="005905B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7772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Gaver </w:t>
      </w:r>
    </w:p>
    <w:p w14:paraId="499703BB" w14:textId="397C61DA" w:rsidR="008C57D8" w:rsidRDefault="005905B4" w:rsidP="001931A4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61294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Tilgang til bankbokser </w:t>
      </w:r>
    </w:p>
    <w:p w14:paraId="46259E7A" w14:textId="4F34A94D" w:rsidR="001931A4" w:rsidRDefault="00C97892" w:rsidP="001931A4">
      <w:pPr>
        <w:ind w:left="705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28169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1A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31A4">
        <w:rPr>
          <w:rFonts w:eastAsia="MS Gothic" w:cstheme="minorHAnsi"/>
        </w:rPr>
        <w:t xml:space="preserve"> Fullmakten skal omfatte </w:t>
      </w:r>
      <w:r w:rsidR="001931A4" w:rsidRPr="00F76A1D">
        <w:rPr>
          <w:rFonts w:eastAsia="MS Gothic" w:cstheme="minorHAnsi"/>
          <w:b/>
          <w:bCs/>
        </w:rPr>
        <w:t>personlige forhold</w:t>
      </w:r>
      <w:r w:rsidR="001931A4">
        <w:rPr>
          <w:rFonts w:eastAsia="MS Gothic" w:cstheme="minorHAnsi"/>
        </w:rPr>
        <w:t xml:space="preserve"> og jeg har vurdert om følgende skal være omfattet av fullmakten: </w:t>
      </w:r>
    </w:p>
    <w:p w14:paraId="4E83633D" w14:textId="7A26A842" w:rsidR="001931A4" w:rsidRDefault="001931A4" w:rsidP="001931A4">
      <w:pPr>
        <w:ind w:left="705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37404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s</w:t>
      </w:r>
      <w:r>
        <w:rPr>
          <w:rFonts w:eastAsia="MS Gothic" w:cstheme="minorHAnsi"/>
        </w:rPr>
        <w:t>øke om tjenester</w:t>
      </w:r>
    </w:p>
    <w:p w14:paraId="189C2BBB" w14:textId="3DC75C51" w:rsidR="001931A4" w:rsidRDefault="001931A4" w:rsidP="001931A4">
      <w:pPr>
        <w:ind w:left="705"/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21646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k</w:t>
      </w:r>
      <w:r>
        <w:rPr>
          <w:rFonts w:eastAsia="MS Gothic" w:cstheme="minorHAnsi"/>
        </w:rPr>
        <w:t>lage på tjenester/vedtak</w:t>
      </w:r>
      <w:r>
        <w:rPr>
          <w:rFonts w:eastAsia="MS Gothic" w:cstheme="minorHAnsi"/>
        </w:rPr>
        <w:tab/>
      </w:r>
    </w:p>
    <w:p w14:paraId="4F09153D" w14:textId="347E5C99" w:rsidR="00067943" w:rsidRDefault="001931A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82696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s</w:t>
      </w:r>
      <w:r>
        <w:rPr>
          <w:rFonts w:eastAsia="MS Gothic" w:cstheme="minorHAnsi"/>
        </w:rPr>
        <w:t xml:space="preserve">kifte/uskifte </w:t>
      </w:r>
    </w:p>
    <w:p w14:paraId="39E81914" w14:textId="11DD1B8E" w:rsidR="001931A4" w:rsidRDefault="001931A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192987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s</w:t>
      </w:r>
      <w:r>
        <w:rPr>
          <w:rFonts w:eastAsia="MS Gothic" w:cstheme="minorHAnsi"/>
        </w:rPr>
        <w:t xml:space="preserve">osiale medier </w:t>
      </w:r>
    </w:p>
    <w:p w14:paraId="3A0DBDCB" w14:textId="78D02E41" w:rsidR="001931A4" w:rsidRDefault="001931A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69504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n</w:t>
      </w:r>
      <w:r>
        <w:rPr>
          <w:rFonts w:eastAsia="MS Gothic" w:cstheme="minorHAnsi"/>
        </w:rPr>
        <w:t>ærmeste pårørende</w:t>
      </w:r>
    </w:p>
    <w:p w14:paraId="277C709E" w14:textId="43352064" w:rsidR="001931A4" w:rsidRDefault="001931A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116304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k</w:t>
      </w:r>
      <w:r>
        <w:rPr>
          <w:rFonts w:eastAsia="MS Gothic" w:cstheme="minorHAnsi"/>
        </w:rPr>
        <w:t xml:space="preserve">jæledyr </w:t>
      </w:r>
    </w:p>
    <w:p w14:paraId="56BD6119" w14:textId="6EA814B9" w:rsidR="001931A4" w:rsidRDefault="001931A4" w:rsidP="00CA3566">
      <w:pPr>
        <w:rPr>
          <w:rFonts w:eastAsia="MS Gothic" w:cstheme="minorHAnsi"/>
        </w:rPr>
      </w:pP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40923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A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6A1D">
        <w:rPr>
          <w:rFonts w:eastAsia="MS Gothic" w:cstheme="minorHAnsi"/>
        </w:rPr>
        <w:t xml:space="preserve"> e</w:t>
      </w:r>
      <w:r>
        <w:rPr>
          <w:rFonts w:eastAsia="MS Gothic" w:cstheme="minorHAnsi"/>
        </w:rPr>
        <w:t xml:space="preserve">iendeler jeg vil ha med på sykehjemmet </w:t>
      </w:r>
    </w:p>
    <w:p w14:paraId="50860AAB" w14:textId="77777777" w:rsidR="00B82D6A" w:rsidRDefault="00C97892" w:rsidP="005905B4">
      <w:pPr>
        <w:ind w:left="705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53711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5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905B4">
        <w:rPr>
          <w:rFonts w:eastAsia="MS Gothic" w:cstheme="minorHAnsi"/>
        </w:rPr>
        <w:t xml:space="preserve"> Jeg har vurdert om det er andre forhold som fullmektigen skal ivareta på mine vegne etter fremtidsfullmakten </w:t>
      </w:r>
    </w:p>
    <w:p w14:paraId="16BF4D39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33900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vurdert om nye forhold eller endringer kan komme til </w:t>
      </w:r>
      <w:r w:rsidR="0067331B" w:rsidRPr="002A3A3F">
        <w:rPr>
          <w:rFonts w:eastAsia="MS Gothic" w:cstheme="minorHAnsi"/>
          <w:i/>
          <w:iCs/>
        </w:rPr>
        <w:t xml:space="preserve">etter </w:t>
      </w:r>
      <w:r w:rsidR="0067331B">
        <w:rPr>
          <w:rFonts w:eastAsia="MS Gothic" w:cstheme="minorHAnsi"/>
        </w:rPr>
        <w:t xml:space="preserve">jeg har skrevet fullmakten som jeg ønsker å omtale </w:t>
      </w:r>
    </w:p>
    <w:p w14:paraId="440236E2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4537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beskrevet konkret og tydelig hva jeg vil at fullmektigen skal gjøre på mine vegne </w:t>
      </w:r>
      <w:r w:rsidR="0067331B" w:rsidRPr="00D022BE">
        <w:rPr>
          <w:rFonts w:eastAsia="MS Gothic" w:cstheme="minorHAnsi"/>
          <w:i/>
          <w:iCs/>
          <w:color w:val="FF0000"/>
          <w:sz w:val="20"/>
          <w:szCs w:val="20"/>
        </w:rPr>
        <w:t>(NB! Hvis ordlyden i fullmakten er uklar, kan du risikere at den senere blir tolket på en annen måte enn det du ønsket)</w:t>
      </w:r>
    </w:p>
    <w:p w14:paraId="24005844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44467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vurdert om fullmektigen skal få vederlag når han/hun opptrer etter fullmakten </w:t>
      </w:r>
    </w:p>
    <w:p w14:paraId="3C46EC37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62195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vurdert om jeg i fullmakten skal stille krav til at fullmektigen skal få stadfestelse fra statsforvalteren før fullmakten kan brukes </w:t>
      </w:r>
    </w:p>
    <w:p w14:paraId="07E0C6B6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32147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vurdert og eventuelt skrevet at fullmektigen skal kunne innhente en legeerklæring hvis han/hun ser at jeg ikke lenger kan ivareta egne interesser </w:t>
      </w:r>
    </w:p>
    <w:p w14:paraId="5533E798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240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skrevet ____ originale fremtidsfullmakter </w:t>
      </w:r>
      <w:r w:rsidR="0067331B" w:rsidRPr="00D022BE">
        <w:rPr>
          <w:rFonts w:eastAsia="MS Gothic" w:cstheme="minorHAnsi"/>
          <w:i/>
          <w:iCs/>
          <w:color w:val="FF0000"/>
          <w:sz w:val="20"/>
          <w:szCs w:val="20"/>
        </w:rPr>
        <w:t xml:space="preserve">(NB! </w:t>
      </w:r>
      <w:r w:rsidR="0067331B">
        <w:rPr>
          <w:rFonts w:eastAsia="MS Gothic" w:cstheme="minorHAnsi"/>
          <w:i/>
          <w:iCs/>
          <w:color w:val="FF0000"/>
          <w:sz w:val="20"/>
          <w:szCs w:val="20"/>
        </w:rPr>
        <w:t>K</w:t>
      </w:r>
      <w:r w:rsidR="0067331B" w:rsidRPr="00D022BE">
        <w:rPr>
          <w:rFonts w:eastAsia="MS Gothic" w:cstheme="minorHAnsi"/>
          <w:i/>
          <w:iCs/>
          <w:color w:val="FF0000"/>
          <w:sz w:val="20"/>
          <w:szCs w:val="20"/>
        </w:rPr>
        <w:t>opi er ikke gyldig hvis fullmakten senere skal stadfestes hos statsforvalteren</w:t>
      </w:r>
      <w:r w:rsidR="0067331B" w:rsidRPr="00974EAB">
        <w:rPr>
          <w:rFonts w:eastAsia="MS Gothic" w:cstheme="minorHAnsi"/>
          <w:i/>
          <w:iCs/>
          <w:sz w:val="20"/>
          <w:szCs w:val="20"/>
        </w:rPr>
        <w:t>)</w:t>
      </w:r>
      <w:r w:rsidR="0067331B">
        <w:rPr>
          <w:rFonts w:eastAsia="MS Gothic" w:cstheme="minorHAnsi"/>
        </w:rPr>
        <w:tab/>
      </w:r>
    </w:p>
    <w:p w14:paraId="434883E4" w14:textId="77777777" w:rsidR="0067331B" w:rsidRDefault="0067331B" w:rsidP="0067331B">
      <w:pPr>
        <w:rPr>
          <w:rFonts w:eastAsia="MS Gothic" w:cstheme="minorHAnsi"/>
        </w:rPr>
      </w:pPr>
    </w:p>
    <w:p w14:paraId="4FF89B38" w14:textId="77777777" w:rsidR="0067331B" w:rsidRPr="00E15B09" w:rsidRDefault="0067331B" w:rsidP="0067331B">
      <w:pPr>
        <w:rPr>
          <w:rFonts w:eastAsia="MS Gothic" w:cstheme="minorHAnsi"/>
          <w:b/>
          <w:bCs/>
          <w:u w:val="single"/>
        </w:rPr>
      </w:pPr>
      <w:r w:rsidRPr="00E15B09">
        <w:rPr>
          <w:rFonts w:eastAsia="MS Gothic" w:cstheme="minorHAnsi"/>
          <w:b/>
          <w:bCs/>
          <w:u w:val="single"/>
        </w:rPr>
        <w:t xml:space="preserve">Når du har skrevet fremtidsfullmakten: </w:t>
      </w:r>
    </w:p>
    <w:p w14:paraId="0F678192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3347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vurdert behovet for og fått en legeerklæring som bekrefter at jeg forstår innholdet i og betydningen av fremtidsfullmakten </w:t>
      </w:r>
    </w:p>
    <w:p w14:paraId="10E289CB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172952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oppbevarer fremtidsfullmakten, og eventuelt legeerklæringen, på et trygt sted: ____________________________</w:t>
      </w:r>
      <w:r w:rsidR="0067331B">
        <w:rPr>
          <w:rFonts w:eastAsia="MS Gothic" w:cstheme="minorHAnsi"/>
        </w:rPr>
        <w:softHyphen/>
      </w:r>
      <w:r w:rsidR="0067331B">
        <w:rPr>
          <w:rFonts w:eastAsia="MS Gothic" w:cstheme="minorHAnsi"/>
        </w:rPr>
        <w:softHyphen/>
      </w:r>
      <w:r w:rsidR="0067331B">
        <w:rPr>
          <w:rFonts w:eastAsia="MS Gothic" w:cstheme="minorHAnsi"/>
        </w:rPr>
        <w:softHyphen/>
      </w:r>
    </w:p>
    <w:p w14:paraId="5DCCFCB9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61262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gitt original fremtidsfullmakt til fullmektigen(e) og reservefullmektig og informert om at de må oppbevare fullmakten på et trygt sted</w:t>
      </w:r>
    </w:p>
    <w:p w14:paraId="1C082618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20026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informert fullmektigen(e) om hvor fullmakten min ligger </w:t>
      </w:r>
    </w:p>
    <w:p w14:paraId="7FAA14DF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95888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informert fastlegen om at jeg har skrevet en fremtidsfullmakt og hvem som er fullmektig </w:t>
      </w:r>
    </w:p>
    <w:p w14:paraId="3AEFAB05" w14:textId="77777777" w:rsidR="0067331B" w:rsidRDefault="00C97892" w:rsidP="0067331B">
      <w:pPr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198488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3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7331B">
        <w:rPr>
          <w:rFonts w:eastAsia="MS Gothic" w:cstheme="minorHAnsi"/>
        </w:rPr>
        <w:t xml:space="preserve"> Jeg har gjennomgått innholdet i fremtidsfullmakten sammen med fullmektigen(e)</w:t>
      </w:r>
    </w:p>
    <w:p w14:paraId="0939F42C" w14:textId="77777777" w:rsidR="0067331B" w:rsidRDefault="0067331B" w:rsidP="0067331B">
      <w:pPr>
        <w:rPr>
          <w:rFonts w:eastAsia="MS Gothic" w:cstheme="minorHAnsi"/>
        </w:rPr>
      </w:pPr>
    </w:p>
    <w:p w14:paraId="32F15E90" w14:textId="7F183388" w:rsidR="00255864" w:rsidRPr="00CA3566" w:rsidRDefault="00255864" w:rsidP="00CA3566"/>
    <w:sectPr w:rsidR="00255864" w:rsidRPr="00CA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66"/>
    <w:rsid w:val="00020F14"/>
    <w:rsid w:val="000334BB"/>
    <w:rsid w:val="00067943"/>
    <w:rsid w:val="000A7DFF"/>
    <w:rsid w:val="000D05C6"/>
    <w:rsid w:val="000F167B"/>
    <w:rsid w:val="001931A4"/>
    <w:rsid w:val="002053EB"/>
    <w:rsid w:val="00255864"/>
    <w:rsid w:val="003A562A"/>
    <w:rsid w:val="00404959"/>
    <w:rsid w:val="00580677"/>
    <w:rsid w:val="005905B4"/>
    <w:rsid w:val="00591602"/>
    <w:rsid w:val="005D7209"/>
    <w:rsid w:val="0067331B"/>
    <w:rsid w:val="00697C18"/>
    <w:rsid w:val="00716C14"/>
    <w:rsid w:val="007E0CFB"/>
    <w:rsid w:val="00842335"/>
    <w:rsid w:val="008877B0"/>
    <w:rsid w:val="00894D92"/>
    <w:rsid w:val="008C57D8"/>
    <w:rsid w:val="008F2290"/>
    <w:rsid w:val="00974EAB"/>
    <w:rsid w:val="00B506E1"/>
    <w:rsid w:val="00B6704E"/>
    <w:rsid w:val="00B82D6A"/>
    <w:rsid w:val="00BD79C3"/>
    <w:rsid w:val="00BE4A60"/>
    <w:rsid w:val="00C97892"/>
    <w:rsid w:val="00CA3566"/>
    <w:rsid w:val="00D325E7"/>
    <w:rsid w:val="00D409FE"/>
    <w:rsid w:val="00E15B09"/>
    <w:rsid w:val="00F33EC5"/>
    <w:rsid w:val="00F76A1D"/>
    <w:rsid w:val="00F936EF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2980"/>
  <w15:chartTrackingRefBased/>
  <w15:docId w15:val="{7CFCE4AA-DDF5-4424-8833-C3C7F07D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3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3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A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t Word dokument" ma:contentTypeID="0x01010010EC0CC14700754DB1E5643F955AA447" ma:contentTypeVersion="1" ma:contentTypeDescription="Opprett et nytt dokument." ma:contentTypeScope="" ma:versionID="71e1a3d6b05884fac0b7f1fa61110303">
  <xsd:schema xmlns:xsd="http://www.w3.org/2001/XMLSchema" xmlns:xs="http://www.w3.org/2001/XMLSchema" xmlns:p="http://schemas.microsoft.com/office/2006/metadata/properties" xmlns:ns2="e7366b2b-ecf5-4bd7-b4fc-76debcc271de" targetNamespace="http://schemas.microsoft.com/office/2006/metadata/properties" ma:root="true" ma:fieldsID="48abb89572d62285b3e8b2b749ed41c3" ns2:_="">
    <xsd:import namespace="e7366b2b-ecf5-4bd7-b4fc-76debcc271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66b2b-ecf5-4bd7-b4fc-76debcc271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366b2b-ecf5-4bd7-b4fc-76debcc271de">DPVTRQPXQTFY-1971065807-212</_dlc_DocId>
    <_dlc_DocIdUrl xmlns="e7366b2b-ecf5-4bd7-b4fc-76debcc271de">
      <Url>https://sharepoint.aldringoghelse.no/Saksbehandling-jus---e-post-/_layouts/15/DocIdRedir.aspx?ID=DPVTRQPXQTFY-1971065807-212</Url>
      <Description>DPVTRQPXQTFY-1971065807-212</Description>
    </_dlc_DocIdUrl>
  </documentManagement>
</p:properties>
</file>

<file path=customXml/itemProps1.xml><?xml version="1.0" encoding="utf-8"?>
<ds:datastoreItem xmlns:ds="http://schemas.openxmlformats.org/officeDocument/2006/customXml" ds:itemID="{BA799857-074B-4D69-89C9-CA537F99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66b2b-ecf5-4bd7-b4fc-76debcc27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C90D0-7516-4160-A677-132108809B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7254F5-108B-4815-83FE-15F5DB42D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8E883-652D-4C14-BED0-5AD5A1E5EA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366b2b-ecf5-4bd7-b4fc-76debcc271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Sjekkliste for deg som skal skrive en fremtidsfullmakt 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Vestby Hansen</dc:creator>
  <cp:keywords/>
  <dc:description/>
  <cp:lastModifiedBy>Oda Vestby Hansen</cp:lastModifiedBy>
  <cp:revision>3</cp:revision>
  <dcterms:created xsi:type="dcterms:W3CDTF">2024-08-13T09:21:00Z</dcterms:created>
  <dcterms:modified xsi:type="dcterms:W3CDTF">2024-08-13T09:26:00Z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0x01010010EC0CC14700754DB1E5643F955AA447</vt:lpwstr>
  </property>
  <property fmtid="{D5CDD505-2E9C-101B-9397-08002B2CF9AE}" pid="3" name="_dlc_DocIdItemGuid">
    <vt:lpwstr>54f26f97-bf65-4050-8c16-b229ed66e940</vt:lpwstr>
  </property>
</Properties>
</file>