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3C07" w14:textId="321B0496" w:rsidR="00381882" w:rsidRPr="002B39E7" w:rsidRDefault="00E30B77">
      <w:pPr>
        <w:rPr>
          <w:rFonts w:ascii="Arial" w:hAnsi="Arial" w:cs="Arial"/>
          <w:b/>
          <w:bCs/>
          <w:sz w:val="44"/>
          <w:szCs w:val="44"/>
        </w:rPr>
      </w:pPr>
      <w:r w:rsidRPr="002B39E7">
        <w:rPr>
          <w:rFonts w:ascii="Arial" w:hAnsi="Arial" w:cs="Arial"/>
          <w:b/>
          <w:bCs/>
          <w:sz w:val="44"/>
          <w:szCs w:val="44"/>
        </w:rPr>
        <w:t>Maler for etablering og drift av pårørendeskole</w:t>
      </w:r>
    </w:p>
    <w:p w14:paraId="518BCC14" w14:textId="5271845D" w:rsidR="00E30B77" w:rsidRPr="002B39E7" w:rsidRDefault="00E30B77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Malene er ment som praktiske eksempler. Det er viktig å gå nøye igjennom og tilpasse innholdet til egen aktivitet ved pårørendeskolen.</w:t>
      </w:r>
    </w:p>
    <w:p w14:paraId="67EFCC88" w14:textId="4FA81C03" w:rsidR="00C432C1" w:rsidRPr="002B39E7" w:rsidRDefault="00331B60" w:rsidP="00331B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39E7">
        <w:rPr>
          <w:rFonts w:ascii="Arial" w:hAnsi="Arial" w:cs="Arial"/>
          <w:b/>
          <w:bCs/>
          <w:sz w:val="24"/>
          <w:szCs w:val="24"/>
        </w:rPr>
        <w:t xml:space="preserve">Innhold: </w:t>
      </w:r>
    </w:p>
    <w:p w14:paraId="5969C869" w14:textId="77777777" w:rsidR="00331B60" w:rsidRPr="002B39E7" w:rsidRDefault="00331B60" w:rsidP="00331B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39E7">
        <w:rPr>
          <w:rFonts w:ascii="Arial" w:hAnsi="Arial" w:cs="Arial"/>
          <w:b/>
          <w:bCs/>
          <w:sz w:val="24"/>
          <w:szCs w:val="24"/>
        </w:rPr>
        <w:t>Samarbeid og forankring</w:t>
      </w:r>
    </w:p>
    <w:p w14:paraId="3B6DCFEC" w14:textId="1E515A79" w:rsidR="00331B60" w:rsidRPr="002B39E7" w:rsidRDefault="00331B60" w:rsidP="00331B6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Skjema for arbeidsfordeling</w:t>
      </w:r>
    </w:p>
    <w:p w14:paraId="4D297A1D" w14:textId="59B3CEF2" w:rsidR="00331B60" w:rsidRPr="002B39E7" w:rsidRDefault="00331B60" w:rsidP="00331B6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Samarbeidsavtale</w:t>
      </w:r>
    </w:p>
    <w:p w14:paraId="425C79F4" w14:textId="7D8408C8" w:rsidR="00331B60" w:rsidRPr="002B39E7" w:rsidRDefault="00331B60" w:rsidP="00331B6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Mandat for arbeidsgruppe</w:t>
      </w:r>
      <w:r w:rsidR="00705243">
        <w:rPr>
          <w:rFonts w:ascii="Arial" w:hAnsi="Arial" w:cs="Arial"/>
          <w:sz w:val="24"/>
          <w:szCs w:val="24"/>
        </w:rPr>
        <w:t>n</w:t>
      </w:r>
    </w:p>
    <w:p w14:paraId="42B52BE7" w14:textId="77777777" w:rsidR="00331B60" w:rsidRPr="002B39E7" w:rsidRDefault="00331B60" w:rsidP="00331B6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0BF6A44" w14:textId="2BA57D5B" w:rsidR="00331B60" w:rsidRPr="002B39E7" w:rsidRDefault="00331B60" w:rsidP="00331B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39E7">
        <w:rPr>
          <w:rFonts w:ascii="Arial" w:hAnsi="Arial" w:cs="Arial"/>
          <w:b/>
          <w:bCs/>
          <w:sz w:val="24"/>
          <w:szCs w:val="24"/>
        </w:rPr>
        <w:t>Personell, ressu</w:t>
      </w:r>
      <w:r w:rsidR="005206DD" w:rsidRPr="002B39E7">
        <w:rPr>
          <w:rFonts w:ascii="Arial" w:hAnsi="Arial" w:cs="Arial"/>
          <w:b/>
          <w:bCs/>
          <w:sz w:val="24"/>
          <w:szCs w:val="24"/>
        </w:rPr>
        <w:t>r</w:t>
      </w:r>
      <w:r w:rsidRPr="002B39E7">
        <w:rPr>
          <w:rFonts w:ascii="Arial" w:hAnsi="Arial" w:cs="Arial"/>
          <w:b/>
          <w:bCs/>
          <w:sz w:val="24"/>
          <w:szCs w:val="24"/>
        </w:rPr>
        <w:t>ser og økonomi</w:t>
      </w:r>
    </w:p>
    <w:p w14:paraId="50F4E3DA" w14:textId="5C757CD4" w:rsidR="00331B60" w:rsidRPr="002B39E7" w:rsidRDefault="00331B60" w:rsidP="00331B60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Budsjettoppsett</w:t>
      </w:r>
    </w:p>
    <w:p w14:paraId="2242BCC4" w14:textId="77777777" w:rsidR="00331B60" w:rsidRPr="002B39E7" w:rsidRDefault="00331B60" w:rsidP="00331B6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DD60E04" w14:textId="336690DD" w:rsidR="00331B60" w:rsidRPr="002B39E7" w:rsidRDefault="00331B60" w:rsidP="00331B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39E7">
        <w:rPr>
          <w:rFonts w:ascii="Arial" w:hAnsi="Arial" w:cs="Arial"/>
          <w:b/>
          <w:bCs/>
          <w:sz w:val="24"/>
          <w:szCs w:val="24"/>
        </w:rPr>
        <w:t>Markedsføring og rekruttering av deltakere</w:t>
      </w:r>
    </w:p>
    <w:p w14:paraId="17A45AB4" w14:textId="1633A5BF" w:rsidR="00331B60" w:rsidRPr="002B39E7" w:rsidRDefault="00331B60" w:rsidP="00331B60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Brosjyre med påmeldingsslipp</w:t>
      </w:r>
    </w:p>
    <w:p w14:paraId="68DB7979" w14:textId="625F8E98" w:rsidR="00331B60" w:rsidRPr="002B39E7" w:rsidRDefault="00331B60" w:rsidP="00331B60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Plakat</w:t>
      </w:r>
    </w:p>
    <w:p w14:paraId="35ED6A66" w14:textId="1630368D" w:rsidR="00331B60" w:rsidRPr="002B39E7" w:rsidRDefault="00331B60" w:rsidP="00331B60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Annonse</w:t>
      </w:r>
    </w:p>
    <w:p w14:paraId="53E49078" w14:textId="4B9A7C9A" w:rsidR="00331B60" w:rsidRPr="002B39E7" w:rsidRDefault="00331B60" w:rsidP="00331B60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Pressemelding – 10 gode råd</w:t>
      </w:r>
    </w:p>
    <w:p w14:paraId="172F53EE" w14:textId="15235E98" w:rsidR="00331B60" w:rsidRPr="002B39E7" w:rsidRDefault="00331B60" w:rsidP="00331B60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Pressemelding</w:t>
      </w:r>
    </w:p>
    <w:p w14:paraId="39E62089" w14:textId="71714450" w:rsidR="00331B60" w:rsidRPr="002B39E7" w:rsidRDefault="00331B60" w:rsidP="00331B60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Følgebrev til distribusjon</w:t>
      </w:r>
    </w:p>
    <w:p w14:paraId="27949CDA" w14:textId="04980270" w:rsidR="00331B60" w:rsidRPr="002B39E7" w:rsidRDefault="00331B60" w:rsidP="00331B60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Omtale til internett</w:t>
      </w:r>
    </w:p>
    <w:p w14:paraId="342A52F5" w14:textId="77777777" w:rsidR="00F075D1" w:rsidRDefault="00F075D1" w:rsidP="00331B60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75D1">
        <w:rPr>
          <w:rFonts w:ascii="Arial" w:hAnsi="Arial" w:cs="Arial"/>
          <w:sz w:val="24"/>
          <w:szCs w:val="24"/>
        </w:rPr>
        <w:t>Forslag til punkter i påmeldingsskjema</w:t>
      </w:r>
    </w:p>
    <w:p w14:paraId="63BEB0D2" w14:textId="42CC56CA" w:rsidR="00331B60" w:rsidRPr="002B39E7" w:rsidRDefault="00331B60" w:rsidP="00331B60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Velkomstbrev til deltakere</w:t>
      </w:r>
    </w:p>
    <w:p w14:paraId="72EF64F2" w14:textId="77777777" w:rsidR="00331B60" w:rsidRPr="002B39E7" w:rsidRDefault="00331B60" w:rsidP="00331B6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BC84690" w14:textId="529F5775" w:rsidR="00331B60" w:rsidRPr="002B39E7" w:rsidRDefault="00331B60" w:rsidP="00331B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39E7">
        <w:rPr>
          <w:rFonts w:ascii="Arial" w:hAnsi="Arial" w:cs="Arial"/>
          <w:b/>
          <w:bCs/>
          <w:sz w:val="24"/>
          <w:szCs w:val="24"/>
        </w:rPr>
        <w:t>Praktiske sider ved kurset</w:t>
      </w:r>
    </w:p>
    <w:p w14:paraId="5FE2C4B2" w14:textId="2E221505" w:rsidR="00331B60" w:rsidRPr="002B39E7" w:rsidRDefault="00331B60" w:rsidP="00331B60">
      <w:pPr>
        <w:pStyle w:val="Listeavsnit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Sjekkliste for kurs</w:t>
      </w:r>
    </w:p>
    <w:p w14:paraId="4A332997" w14:textId="009E987C" w:rsidR="00331B60" w:rsidRPr="002B39E7" w:rsidRDefault="00331B60" w:rsidP="00331B60">
      <w:pPr>
        <w:pStyle w:val="Listeavsnit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Registreringsskjema for frammøte</w:t>
      </w:r>
    </w:p>
    <w:p w14:paraId="598E61B9" w14:textId="311319BC" w:rsidR="00331B60" w:rsidRPr="002B39E7" w:rsidRDefault="00331B60" w:rsidP="00331B60">
      <w:pPr>
        <w:pStyle w:val="Listeavsnit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Kursbevis</w:t>
      </w:r>
    </w:p>
    <w:p w14:paraId="44CF06FB" w14:textId="77777777" w:rsidR="00331B60" w:rsidRPr="002B39E7" w:rsidRDefault="00331B60" w:rsidP="00331B6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647DBF6" w14:textId="45EB104D" w:rsidR="00331B60" w:rsidRPr="002B39E7" w:rsidRDefault="00331B60" w:rsidP="00331B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39E7">
        <w:rPr>
          <w:rFonts w:ascii="Arial" w:hAnsi="Arial" w:cs="Arial"/>
          <w:b/>
          <w:bCs/>
          <w:sz w:val="24"/>
          <w:szCs w:val="24"/>
        </w:rPr>
        <w:t>Faglig innhold</w:t>
      </w:r>
    </w:p>
    <w:p w14:paraId="7B7F86E8" w14:textId="17196B76" w:rsidR="00331B60" w:rsidRPr="00B07EA4" w:rsidRDefault="00A378EE" w:rsidP="00331B60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7EA4">
        <w:rPr>
          <w:rFonts w:ascii="Arial" w:hAnsi="Arial" w:cs="Arial"/>
          <w:color w:val="000000" w:themeColor="text1"/>
          <w:sz w:val="24"/>
          <w:szCs w:val="24"/>
        </w:rPr>
        <w:t>Avtalt taushetsplikt</w:t>
      </w:r>
      <w:r w:rsidR="00331B60" w:rsidRPr="00B07EA4">
        <w:rPr>
          <w:rFonts w:ascii="Arial" w:hAnsi="Arial" w:cs="Arial"/>
          <w:color w:val="000000" w:themeColor="text1"/>
          <w:sz w:val="24"/>
          <w:szCs w:val="24"/>
        </w:rPr>
        <w:t xml:space="preserve"> for frivillige</w:t>
      </w:r>
    </w:p>
    <w:p w14:paraId="6845DBDD" w14:textId="2414AC61" w:rsidR="00331B60" w:rsidRPr="00B07EA4" w:rsidRDefault="00331B60" w:rsidP="00331B60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7EA4">
        <w:rPr>
          <w:rFonts w:ascii="Arial" w:hAnsi="Arial" w:cs="Arial"/>
          <w:color w:val="000000" w:themeColor="text1"/>
          <w:sz w:val="24"/>
          <w:szCs w:val="24"/>
        </w:rPr>
        <w:t>Eksempel på program</w:t>
      </w:r>
    </w:p>
    <w:p w14:paraId="38F19264" w14:textId="77777777" w:rsidR="00331B60" w:rsidRPr="00B07EA4" w:rsidRDefault="00331B60" w:rsidP="00331B60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7EA4">
        <w:rPr>
          <w:rFonts w:ascii="Arial" w:hAnsi="Arial" w:cs="Arial"/>
          <w:color w:val="000000" w:themeColor="text1"/>
          <w:sz w:val="24"/>
          <w:szCs w:val="24"/>
        </w:rPr>
        <w:t>Avtalebrev til forelesere</w:t>
      </w:r>
    </w:p>
    <w:p w14:paraId="0531FDE1" w14:textId="3C37C6F8" w:rsidR="00331B60" w:rsidRPr="00B07EA4" w:rsidRDefault="005206DD" w:rsidP="00331B60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7EA4">
        <w:rPr>
          <w:rFonts w:ascii="Arial" w:hAnsi="Arial" w:cs="Arial"/>
          <w:color w:val="000000" w:themeColor="text1"/>
          <w:sz w:val="24"/>
          <w:szCs w:val="24"/>
        </w:rPr>
        <w:t>«</w:t>
      </w:r>
      <w:r w:rsidR="00331B60" w:rsidRPr="00B07EA4">
        <w:rPr>
          <w:rFonts w:ascii="Arial" w:hAnsi="Arial" w:cs="Arial"/>
          <w:color w:val="000000" w:themeColor="text1"/>
          <w:sz w:val="24"/>
          <w:szCs w:val="24"/>
        </w:rPr>
        <w:t>Kjøreregler</w:t>
      </w:r>
      <w:r w:rsidRPr="00B07EA4">
        <w:rPr>
          <w:rFonts w:ascii="Arial" w:hAnsi="Arial" w:cs="Arial"/>
          <w:color w:val="000000" w:themeColor="text1"/>
          <w:sz w:val="24"/>
          <w:szCs w:val="24"/>
        </w:rPr>
        <w:t>»</w:t>
      </w:r>
      <w:r w:rsidR="00331B60" w:rsidRPr="00B07EA4">
        <w:rPr>
          <w:rFonts w:ascii="Arial" w:hAnsi="Arial" w:cs="Arial"/>
          <w:color w:val="000000" w:themeColor="text1"/>
          <w:sz w:val="24"/>
          <w:szCs w:val="24"/>
        </w:rPr>
        <w:t xml:space="preserve"> for gruppene</w:t>
      </w:r>
    </w:p>
    <w:p w14:paraId="35547FF7" w14:textId="77777777" w:rsidR="00331B60" w:rsidRPr="002B39E7" w:rsidRDefault="00331B60" w:rsidP="00331B6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E540F5" w14:textId="65DD3562" w:rsidR="00331B60" w:rsidRPr="002B39E7" w:rsidRDefault="00331B60" w:rsidP="00331B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39E7">
        <w:rPr>
          <w:rFonts w:ascii="Arial" w:hAnsi="Arial" w:cs="Arial"/>
          <w:b/>
          <w:bCs/>
          <w:sz w:val="24"/>
          <w:szCs w:val="24"/>
        </w:rPr>
        <w:t>Evaluering, videreføring og oppfølging</w:t>
      </w:r>
    </w:p>
    <w:p w14:paraId="7D68F927" w14:textId="3D636A16" w:rsidR="00331B60" w:rsidRPr="002B39E7" w:rsidRDefault="00331B60" w:rsidP="00331B60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Evalueringsskjema for pårørende etter hver samling</w:t>
      </w:r>
    </w:p>
    <w:p w14:paraId="7C57FAD7" w14:textId="7F2BDD7D" w:rsidR="00331B60" w:rsidRPr="002B39E7" w:rsidRDefault="00331B60" w:rsidP="00331B60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Evalueringsskjema for pårørende etter siste samling</w:t>
      </w:r>
    </w:p>
    <w:p w14:paraId="4AA973F6" w14:textId="40CB4B01" w:rsidR="00331B60" w:rsidRPr="002B39E7" w:rsidRDefault="00331B60" w:rsidP="00331B60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Følgebrev – evaluering av pårørendeskolen</w:t>
      </w:r>
    </w:p>
    <w:p w14:paraId="645D1C1F" w14:textId="3A85A062" w:rsidR="00331B60" w:rsidRPr="002B39E7" w:rsidRDefault="00331B60" w:rsidP="00331B60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Evalueringsskjema for arrangører og arbeidsgrupper</w:t>
      </w:r>
    </w:p>
    <w:p w14:paraId="7F478045" w14:textId="354E6692" w:rsidR="00331B60" w:rsidRPr="002B39E7" w:rsidRDefault="00331B60" w:rsidP="00331B60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Internt rapportskjema for pårørendeskolen</w:t>
      </w:r>
    </w:p>
    <w:p w14:paraId="1BC1BF5D" w14:textId="7528C301" w:rsidR="00331B60" w:rsidRPr="002B39E7" w:rsidRDefault="00331B60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DFC5E" w14:textId="7457777D" w:rsidR="00331B60" w:rsidRPr="002B39E7" w:rsidRDefault="00331B60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5B667037" w14:textId="77777777" w:rsidR="00212745" w:rsidRPr="002B39E7" w:rsidRDefault="00212745" w:rsidP="0033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Arial" w:hAnsi="Arial" w:cs="Arial"/>
          <w:b/>
          <w:sz w:val="36"/>
          <w:szCs w:val="36"/>
        </w:rPr>
        <w:sectPr w:rsidR="00212745" w:rsidRPr="002B39E7" w:rsidSect="00245CF0">
          <w:pgSz w:w="11906" w:h="16838"/>
          <w:pgMar w:top="907" w:right="1418" w:bottom="851" w:left="1418" w:header="709" w:footer="709" w:gutter="0"/>
          <w:cols w:space="708"/>
          <w:titlePg/>
          <w:docGrid w:linePitch="360"/>
        </w:sectPr>
      </w:pPr>
    </w:p>
    <w:p w14:paraId="01A700CE" w14:textId="6EE1BFC4" w:rsidR="00331B60" w:rsidRPr="002B39E7" w:rsidRDefault="00331B60" w:rsidP="0093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Arial" w:hAnsi="Arial" w:cs="Arial"/>
          <w:b/>
          <w:sz w:val="36"/>
          <w:szCs w:val="36"/>
        </w:rPr>
      </w:pPr>
      <w:r w:rsidRPr="002B39E7">
        <w:rPr>
          <w:rFonts w:ascii="Arial" w:hAnsi="Arial" w:cs="Arial"/>
          <w:b/>
          <w:sz w:val="36"/>
          <w:szCs w:val="36"/>
        </w:rPr>
        <w:lastRenderedPageBreak/>
        <w:t>Skjema for arbeidsfordelin</w:t>
      </w:r>
      <w:r w:rsidR="00212745" w:rsidRPr="002B39E7">
        <w:rPr>
          <w:rFonts w:ascii="Arial" w:hAnsi="Arial" w:cs="Arial"/>
          <w:b/>
          <w:sz w:val="36"/>
          <w:szCs w:val="36"/>
        </w:rPr>
        <w:t>g</w:t>
      </w:r>
    </w:p>
    <w:tbl>
      <w:tblPr>
        <w:tblpPr w:leftFromText="141" w:rightFromText="141" w:vertAnchor="text" w:horzAnchor="margin" w:tblpX="-147" w:tblpY="40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2977"/>
        <w:gridCol w:w="3118"/>
        <w:gridCol w:w="2268"/>
      </w:tblGrid>
      <w:tr w:rsidR="00212745" w:rsidRPr="002B39E7" w14:paraId="69A45FC3" w14:textId="77777777" w:rsidTr="00212745">
        <w:tc>
          <w:tcPr>
            <w:tcW w:w="694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CCC5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</w:rPr>
            </w:pPr>
            <w:r w:rsidRPr="002B39E7">
              <w:rPr>
                <w:rFonts w:ascii="Arial" w:hAnsi="Arial" w:cs="Arial"/>
                <w:b/>
                <w:bCs/>
              </w:rPr>
              <w:t>Aktivitet</w:t>
            </w:r>
          </w:p>
        </w:tc>
        <w:tc>
          <w:tcPr>
            <w:tcW w:w="2977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61EE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B39E7">
              <w:rPr>
                <w:rFonts w:ascii="Arial" w:hAnsi="Arial" w:cs="Arial"/>
                <w:b/>
                <w:bCs/>
                <w:sz w:val="21"/>
                <w:szCs w:val="21"/>
              </w:rPr>
              <w:t>Ansvarlig(e) enhet(er)</w:t>
            </w:r>
          </w:p>
        </w:tc>
        <w:tc>
          <w:tcPr>
            <w:tcW w:w="311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C26C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B39E7">
              <w:rPr>
                <w:rFonts w:ascii="Arial" w:hAnsi="Arial" w:cs="Arial"/>
                <w:b/>
                <w:bCs/>
                <w:sz w:val="21"/>
                <w:szCs w:val="21"/>
              </w:rPr>
              <w:t>Ansvarlig(e) person(er)</w:t>
            </w:r>
          </w:p>
        </w:tc>
        <w:tc>
          <w:tcPr>
            <w:tcW w:w="226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96B4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2B39E7">
              <w:rPr>
                <w:rFonts w:ascii="Arial" w:hAnsi="Arial" w:cs="Arial"/>
                <w:b/>
                <w:sz w:val="21"/>
                <w:szCs w:val="21"/>
              </w:rPr>
              <w:t>Frist for utføring</w:t>
            </w:r>
          </w:p>
        </w:tc>
      </w:tr>
      <w:tr w:rsidR="00212745" w:rsidRPr="002B39E7" w14:paraId="64C0F04A" w14:textId="77777777" w:rsidTr="00212745"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BD04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2B39E7">
              <w:rPr>
                <w:rFonts w:ascii="Arial" w:hAnsi="Arial" w:cs="Arial"/>
                <w:bCs/>
                <w:sz w:val="18"/>
                <w:szCs w:val="18"/>
              </w:rPr>
              <w:t>Avklare møtehyppighet og ansvar for møteinnkalling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21FC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B116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929A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745" w:rsidRPr="002B39E7" w14:paraId="05A4D385" w14:textId="77777777" w:rsidTr="00212745"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389F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2B39E7">
              <w:rPr>
                <w:rFonts w:ascii="Arial" w:hAnsi="Arial" w:cs="Arial"/>
                <w:bCs/>
                <w:sz w:val="18"/>
                <w:szCs w:val="18"/>
              </w:rPr>
              <w:t>Avklare forhold rundt økonomi som personell og søknad om midler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21A0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C63F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57E6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745" w:rsidRPr="002B39E7" w14:paraId="21AC3593" w14:textId="77777777" w:rsidTr="00212745"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5B4D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2B39E7">
              <w:rPr>
                <w:rFonts w:ascii="Arial" w:hAnsi="Arial" w:cs="Arial"/>
                <w:bCs/>
                <w:sz w:val="18"/>
                <w:szCs w:val="18"/>
              </w:rPr>
              <w:t xml:space="preserve">Utnevne kursleder 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6579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BE42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A1A6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745" w:rsidRPr="002B39E7" w14:paraId="720CB15F" w14:textId="77777777" w:rsidTr="00212745"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FAD4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Avklare antall kurssamlinger og utforme program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7A39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A310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8C28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745" w:rsidRPr="002B39E7" w14:paraId="240E2ADD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775B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 xml:space="preserve">Skaffe egnede kurslokaler og teknisk utstyr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C2FC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312A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D639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12745" w:rsidRPr="002B39E7" w14:paraId="0B4FC33C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382D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Rekruttere forelesere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F2A8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0ED8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38F4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12745" w:rsidRPr="002B39E7" w14:paraId="279DF1F1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7911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Rekruttere gruppeledere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315A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4209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FBCE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745" w:rsidRPr="002B39E7" w14:paraId="008B1E22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77CD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Informere og veilede gruppeledere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D7BA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D5E8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0F3C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745" w:rsidRPr="002B39E7" w14:paraId="0E44A08A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ADB4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Lage markedsføringsmateriell som brosjyre, nettomtale, annonser m.m.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CACE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FBF5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A58B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12745" w:rsidRPr="002B39E7" w14:paraId="0F053805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75D7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Sende ut markedsføringsmateriell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C3A6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8B99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53AE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12745" w:rsidRPr="002B39E7" w14:paraId="33FD5B80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CA64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Avklare mediekontakt og utforme pressemelding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4F78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9312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09A2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745" w:rsidRPr="002B39E7" w14:paraId="2E9B8A98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1A90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Ta imot påmelding, registrere og gi tilbakemelding til deltakere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D0B7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E47B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2105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12745" w:rsidRPr="002B39E7" w14:paraId="4BE9BA99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B187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Bestille/laste ned kursmateriell og lage kursmapper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4663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FC3C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7373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745" w:rsidRPr="002B39E7" w14:paraId="0EEA93D5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65C8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Bestille bevertning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A091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BEA1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2B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745" w:rsidRPr="002B39E7" w14:paraId="2F1F2BC3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0D6C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Utbetaling av honorarer, lønn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C72C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9BC8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155C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745" w:rsidRPr="002B39E7" w14:paraId="6159E4A0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9A4D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Utarbeide regnskap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5A3B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769A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E4BD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745" w:rsidRPr="002B39E7" w14:paraId="3873324F" w14:textId="77777777" w:rsidTr="00212745"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B048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39E7">
              <w:rPr>
                <w:rFonts w:ascii="Arial" w:hAnsi="Arial" w:cs="Arial"/>
                <w:sz w:val="18"/>
                <w:szCs w:val="18"/>
              </w:rPr>
              <w:t>Utarbeide evalueringsrapport og distribusjon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920C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B2AC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41EE" w14:textId="77777777" w:rsidR="00212745" w:rsidRPr="002B39E7" w:rsidRDefault="00212745" w:rsidP="0021274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D694EE" w14:textId="04C80BB4" w:rsidR="00331B60" w:rsidRPr="002B39E7" w:rsidRDefault="00331B60" w:rsidP="00331B60">
      <w:pPr>
        <w:tabs>
          <w:tab w:val="left" w:pos="3724"/>
        </w:tabs>
        <w:rPr>
          <w:rFonts w:ascii="Arial" w:hAnsi="Arial" w:cs="Arial"/>
          <w:b/>
          <w:sz w:val="32"/>
          <w:szCs w:val="32"/>
        </w:rPr>
      </w:pPr>
      <w:r w:rsidRPr="002B39E7">
        <w:rPr>
          <w:rFonts w:ascii="Arial" w:hAnsi="Arial" w:cs="Arial"/>
          <w:b/>
          <w:sz w:val="32"/>
          <w:szCs w:val="32"/>
        </w:rPr>
        <w:tab/>
      </w:r>
    </w:p>
    <w:p w14:paraId="74392D40" w14:textId="465D9CFB" w:rsidR="00212745" w:rsidRPr="002B39E7" w:rsidRDefault="00212745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788500CE" w14:textId="77777777" w:rsidR="00713AEF" w:rsidRPr="002B39E7" w:rsidRDefault="00713AEF" w:rsidP="00331B60">
      <w:pPr>
        <w:spacing w:after="0" w:line="240" w:lineRule="auto"/>
        <w:rPr>
          <w:rFonts w:ascii="Arial" w:hAnsi="Arial" w:cs="Arial"/>
          <w:sz w:val="24"/>
          <w:szCs w:val="24"/>
        </w:rPr>
        <w:sectPr w:rsidR="00713AEF" w:rsidRPr="002B39E7" w:rsidSect="00245CF0">
          <w:pgSz w:w="16838" w:h="11906" w:orient="landscape"/>
          <w:pgMar w:top="993" w:right="907" w:bottom="426" w:left="851" w:header="709" w:footer="709" w:gutter="0"/>
          <w:cols w:space="708"/>
          <w:titlePg/>
          <w:docGrid w:linePitch="360"/>
        </w:sectPr>
      </w:pPr>
    </w:p>
    <w:p w14:paraId="4FC18627" w14:textId="542C3876" w:rsidR="00713AEF" w:rsidRPr="002B39E7" w:rsidRDefault="00713AEF" w:rsidP="00713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b/>
          <w:sz w:val="36"/>
          <w:szCs w:val="36"/>
        </w:rPr>
      </w:pPr>
      <w:r w:rsidRPr="002B39E7">
        <w:rPr>
          <w:rFonts w:ascii="Arial" w:hAnsi="Arial" w:cs="Arial"/>
          <w:b/>
          <w:sz w:val="36"/>
          <w:szCs w:val="36"/>
        </w:rPr>
        <w:lastRenderedPageBreak/>
        <w:t>Samarbeidsavtale</w:t>
      </w:r>
    </w:p>
    <w:p w14:paraId="4E446D92" w14:textId="77777777" w:rsidR="00713AEF" w:rsidRPr="002B39E7" w:rsidRDefault="00713AEF" w:rsidP="00713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>Pårørendeskolen i _________________</w:t>
      </w:r>
    </w:p>
    <w:p w14:paraId="571F6057" w14:textId="1E5F3CF2" w:rsidR="00713AEF" w:rsidRPr="00B23491" w:rsidRDefault="00713AEF" w:rsidP="00B23491">
      <w:pPr>
        <w:spacing w:after="0"/>
        <w:rPr>
          <w:rFonts w:ascii="Arial" w:hAnsi="Arial" w:cs="Arial"/>
          <w:b/>
        </w:rPr>
      </w:pPr>
      <w:proofErr w:type="spellStart"/>
      <w:r w:rsidRPr="00B23491">
        <w:rPr>
          <w:rFonts w:ascii="Arial" w:hAnsi="Arial" w:cs="Arial"/>
          <w:b/>
        </w:rPr>
        <w:t>Bakgrunn</w:t>
      </w:r>
      <w:proofErr w:type="spellEnd"/>
      <w:r w:rsidRPr="00B23491">
        <w:rPr>
          <w:rFonts w:ascii="Arial" w:hAnsi="Arial" w:cs="Arial"/>
          <w:b/>
        </w:rPr>
        <w:t xml:space="preserve"> for avtalen</w:t>
      </w:r>
    </w:p>
    <w:p w14:paraId="7CD39CEB" w14:textId="147F75C6" w:rsidR="00713AEF" w:rsidRDefault="00713AEF" w:rsidP="00B23491">
      <w:pPr>
        <w:spacing w:after="0"/>
        <w:rPr>
          <w:rStyle w:val="teasercontentview1"/>
          <w:rFonts w:ascii="Arial" w:hAnsi="Arial" w:cs="Arial"/>
          <w:b w:val="0"/>
          <w:sz w:val="20"/>
          <w:szCs w:val="20"/>
        </w:rPr>
      </w:pPr>
      <w:r w:rsidRPr="00B23491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 xml:space="preserve">Målsettingen for pårørendeskolen er å gi pårørende støtte til å mestre de praktiske og følelsesmessige omstillingene og </w:t>
      </w:r>
      <w:r w:rsidR="000319CE" w:rsidRPr="00B23491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 xml:space="preserve">håndtere de </w:t>
      </w:r>
      <w:r w:rsidRPr="00B23491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>utfordringene som følger med omsorgen for en person med demens. Samarbeid mellom offentlige og frivillige instanser i omsorgstjenestene vil bidra til et mangfold av kunnskap og kompetanse og til et faglig godt kurstilbud</w:t>
      </w:r>
      <w:r w:rsidR="000319CE" w:rsidRPr="00B23491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>.</w:t>
      </w:r>
      <w:r w:rsidRPr="00B23491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 xml:space="preserve"> Målet med arbeidsgruppen for pårørendeskolen er å sikre delaktighet og eierforhold</w:t>
      </w:r>
      <w:r w:rsidR="000319CE" w:rsidRPr="00B23491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 xml:space="preserve"> for involverte parter</w:t>
      </w:r>
      <w:r w:rsidRPr="00B23491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>.</w:t>
      </w:r>
    </w:p>
    <w:p w14:paraId="7504268D" w14:textId="77777777" w:rsidR="00B23491" w:rsidRPr="00B23491" w:rsidRDefault="00B23491" w:rsidP="00B23491">
      <w:pPr>
        <w:spacing w:after="0"/>
        <w:rPr>
          <w:rFonts w:ascii="Arial" w:hAnsi="Arial" w:cs="Arial"/>
          <w:b/>
          <w:sz w:val="20"/>
          <w:szCs w:val="20"/>
        </w:rPr>
      </w:pPr>
    </w:p>
    <w:p w14:paraId="4441EECD" w14:textId="01648A61" w:rsidR="00713AEF" w:rsidRPr="00B23491" w:rsidRDefault="00713AEF" w:rsidP="00B23491">
      <w:pPr>
        <w:spacing w:after="0"/>
        <w:rPr>
          <w:rFonts w:ascii="Arial" w:hAnsi="Arial" w:cs="Arial"/>
          <w:b/>
        </w:rPr>
      </w:pPr>
      <w:r w:rsidRPr="00B23491">
        <w:rPr>
          <w:rFonts w:ascii="Arial" w:hAnsi="Arial" w:cs="Arial"/>
          <w:b/>
        </w:rPr>
        <w:t>Partene</w:t>
      </w:r>
    </w:p>
    <w:p w14:paraId="30730ED5" w14:textId="77777777" w:rsidR="00713AEF" w:rsidRPr="00B23491" w:rsidRDefault="00713AEF" w:rsidP="00B23491">
      <w:pPr>
        <w:spacing w:after="0"/>
        <w:rPr>
          <w:rFonts w:ascii="Arial" w:hAnsi="Arial" w:cs="Arial"/>
        </w:rPr>
      </w:pPr>
      <w:r w:rsidRPr="00B23491">
        <w:rPr>
          <w:rFonts w:ascii="Arial" w:hAnsi="Arial" w:cs="Arial"/>
        </w:rPr>
        <w:t>Partene i samarbeidet er følgende instanser:________, ________, ________ og ________.</w:t>
      </w:r>
    </w:p>
    <w:p w14:paraId="490CCB7C" w14:textId="77777777" w:rsidR="00713AEF" w:rsidRPr="00B23491" w:rsidRDefault="00713AEF" w:rsidP="00B23491">
      <w:pPr>
        <w:spacing w:after="0"/>
        <w:rPr>
          <w:rFonts w:ascii="Arial" w:hAnsi="Arial" w:cs="Arial"/>
        </w:rPr>
      </w:pPr>
    </w:p>
    <w:p w14:paraId="5FCA26CD" w14:textId="1B5BB3F1" w:rsidR="00713AEF" w:rsidRPr="00B23491" w:rsidRDefault="00713AEF" w:rsidP="00B23491">
      <w:pPr>
        <w:spacing w:after="0"/>
        <w:rPr>
          <w:rFonts w:ascii="Arial" w:hAnsi="Arial" w:cs="Arial"/>
          <w:b/>
        </w:rPr>
      </w:pPr>
      <w:r w:rsidRPr="00B23491">
        <w:rPr>
          <w:rFonts w:ascii="Arial" w:hAnsi="Arial" w:cs="Arial"/>
          <w:b/>
        </w:rPr>
        <w:t>Avtalens formål</w:t>
      </w:r>
    </w:p>
    <w:p w14:paraId="693F791C" w14:textId="77777777" w:rsidR="00713AEF" w:rsidRPr="00B23491" w:rsidRDefault="00713AEF" w:rsidP="00B23491">
      <w:pPr>
        <w:spacing w:after="0"/>
        <w:rPr>
          <w:rFonts w:ascii="Arial" w:hAnsi="Arial" w:cs="Arial"/>
        </w:rPr>
      </w:pPr>
      <w:r w:rsidRPr="00B23491">
        <w:rPr>
          <w:rFonts w:ascii="Arial" w:hAnsi="Arial" w:cs="Arial"/>
        </w:rPr>
        <w:t xml:space="preserve">Avtalens formål er å sikre et forutsigbart og forpliktende samarbeid om pårørendeskolen. </w:t>
      </w:r>
    </w:p>
    <w:p w14:paraId="431623ED" w14:textId="77777777" w:rsidR="00713AEF" w:rsidRPr="00B23491" w:rsidRDefault="00713AEF" w:rsidP="00B23491">
      <w:pPr>
        <w:spacing w:after="0"/>
        <w:rPr>
          <w:rFonts w:ascii="Arial" w:hAnsi="Arial" w:cs="Arial"/>
          <w:b/>
        </w:rPr>
      </w:pPr>
    </w:p>
    <w:p w14:paraId="4D445047" w14:textId="4149A233" w:rsidR="00713AEF" w:rsidRPr="00B23491" w:rsidRDefault="00713AEF" w:rsidP="00B23491">
      <w:pPr>
        <w:spacing w:after="0"/>
        <w:rPr>
          <w:rFonts w:ascii="Arial" w:hAnsi="Arial" w:cs="Arial"/>
          <w:b/>
        </w:rPr>
      </w:pPr>
      <w:r w:rsidRPr="00B23491">
        <w:rPr>
          <w:rFonts w:ascii="Arial" w:hAnsi="Arial" w:cs="Arial"/>
          <w:b/>
        </w:rPr>
        <w:t>Partenes felles ansvar</w:t>
      </w:r>
    </w:p>
    <w:p w14:paraId="50C89726" w14:textId="77777777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i/>
        </w:rPr>
        <w:t xml:space="preserve">Instanser: </w:t>
      </w:r>
      <w:r w:rsidRPr="00B23491">
        <w:rPr>
          <w:rFonts w:ascii="Arial" w:hAnsi="Arial" w:cs="Arial"/>
          <w:iCs/>
        </w:rPr>
        <w:t>______________________</w:t>
      </w:r>
      <w:r w:rsidRPr="00B23491">
        <w:rPr>
          <w:rFonts w:ascii="Arial" w:hAnsi="Arial" w:cs="Arial"/>
          <w:bCs/>
          <w:color w:val="000000"/>
        </w:rPr>
        <w:t xml:space="preserve"> bidrar med følgende:</w:t>
      </w:r>
    </w:p>
    <w:p w14:paraId="3A5B611A" w14:textId="77777777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5EA8E32F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10205985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4416F5D1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3FE13D19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3EF1D0AF" w14:textId="77777777" w:rsidR="00713AEF" w:rsidRPr="00B23491" w:rsidRDefault="00713AEF" w:rsidP="00B23491">
      <w:pPr>
        <w:spacing w:after="0"/>
        <w:rPr>
          <w:rFonts w:ascii="Arial" w:hAnsi="Arial" w:cs="Arial"/>
          <w:b/>
        </w:rPr>
      </w:pPr>
    </w:p>
    <w:p w14:paraId="5DDF92ED" w14:textId="77777777" w:rsidR="00713AEF" w:rsidRPr="00B23491" w:rsidRDefault="00713AEF" w:rsidP="00B23491">
      <w:pPr>
        <w:spacing w:after="0"/>
        <w:rPr>
          <w:rFonts w:ascii="Arial" w:hAnsi="Arial" w:cs="Arial"/>
          <w:b/>
        </w:rPr>
      </w:pPr>
    </w:p>
    <w:p w14:paraId="5FA41D27" w14:textId="17D1B145" w:rsidR="00713AEF" w:rsidRPr="00B23491" w:rsidRDefault="00713AEF" w:rsidP="00B23491">
      <w:pPr>
        <w:spacing w:after="0"/>
        <w:rPr>
          <w:rFonts w:ascii="Arial" w:hAnsi="Arial" w:cs="Arial"/>
          <w:b/>
        </w:rPr>
      </w:pPr>
      <w:r w:rsidRPr="00B23491">
        <w:rPr>
          <w:rFonts w:ascii="Arial" w:hAnsi="Arial" w:cs="Arial"/>
          <w:b/>
        </w:rPr>
        <w:t>Partenes spesielle ansvar</w:t>
      </w:r>
    </w:p>
    <w:p w14:paraId="35FF5010" w14:textId="77777777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i/>
        </w:rPr>
        <w:t xml:space="preserve">Instans: </w:t>
      </w:r>
      <w:r w:rsidRPr="00B23491">
        <w:rPr>
          <w:rFonts w:ascii="Arial" w:hAnsi="Arial" w:cs="Arial"/>
          <w:iCs/>
        </w:rPr>
        <w:t>______________________</w:t>
      </w:r>
      <w:r w:rsidRPr="00B23491">
        <w:rPr>
          <w:rFonts w:ascii="Arial" w:hAnsi="Arial" w:cs="Arial"/>
          <w:bCs/>
          <w:color w:val="000000"/>
        </w:rPr>
        <w:t xml:space="preserve"> bidrar med følgende:</w:t>
      </w:r>
    </w:p>
    <w:p w14:paraId="1EAF490F" w14:textId="77777777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459296B8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23ACFB9E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3E3DB005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5F967E90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2B8256D8" w14:textId="77777777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424A71F6" w14:textId="77777777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3D02CDDF" w14:textId="77777777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i/>
        </w:rPr>
        <w:t xml:space="preserve">Instans: </w:t>
      </w:r>
      <w:r w:rsidRPr="00B23491">
        <w:rPr>
          <w:rFonts w:ascii="Arial" w:hAnsi="Arial" w:cs="Arial"/>
          <w:iCs/>
        </w:rPr>
        <w:t>______________________</w:t>
      </w:r>
      <w:r w:rsidRPr="00B23491">
        <w:rPr>
          <w:rFonts w:ascii="Arial" w:hAnsi="Arial" w:cs="Arial"/>
          <w:bCs/>
          <w:color w:val="000000"/>
        </w:rPr>
        <w:t xml:space="preserve"> bidrar med følgende:</w:t>
      </w:r>
    </w:p>
    <w:p w14:paraId="2FA0C63E" w14:textId="77777777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45E21762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0DA7E2CC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7CB45790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2D903D01" w14:textId="77777777" w:rsidR="00713AEF" w:rsidRPr="00B23491" w:rsidRDefault="00713AEF" w:rsidP="00B2349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17FDCA5D" w14:textId="77777777" w:rsidR="00713AEF" w:rsidRPr="00B23491" w:rsidRDefault="00713AEF" w:rsidP="00B23491">
      <w:pPr>
        <w:spacing w:after="0"/>
        <w:rPr>
          <w:rFonts w:ascii="Arial" w:hAnsi="Arial" w:cs="Arial"/>
          <w:color w:val="000000"/>
        </w:rPr>
      </w:pPr>
    </w:p>
    <w:p w14:paraId="7E4905A2" w14:textId="77777777" w:rsidR="00713AEF" w:rsidRPr="00B23491" w:rsidRDefault="00713AEF" w:rsidP="00B23491">
      <w:pPr>
        <w:spacing w:after="0"/>
        <w:rPr>
          <w:rFonts w:ascii="Arial" w:hAnsi="Arial" w:cs="Arial"/>
          <w:b/>
          <w:i/>
        </w:rPr>
      </w:pPr>
    </w:p>
    <w:p w14:paraId="526A0C5D" w14:textId="77777777" w:rsidR="00713AEF" w:rsidRPr="00B23491" w:rsidRDefault="00713AEF" w:rsidP="00B23491">
      <w:pPr>
        <w:spacing w:after="0"/>
        <w:rPr>
          <w:rFonts w:ascii="Arial" w:hAnsi="Arial" w:cs="Arial"/>
          <w:b/>
        </w:rPr>
      </w:pPr>
      <w:r w:rsidRPr="00B23491">
        <w:rPr>
          <w:rFonts w:ascii="Arial" w:hAnsi="Arial" w:cs="Arial"/>
          <w:b/>
        </w:rPr>
        <w:t>Avtalens varighet</w:t>
      </w:r>
    </w:p>
    <w:p w14:paraId="49693702" w14:textId="77777777" w:rsidR="00713AEF" w:rsidRPr="00B23491" w:rsidRDefault="00713AEF" w:rsidP="00B23491">
      <w:pPr>
        <w:spacing w:after="0"/>
        <w:rPr>
          <w:rFonts w:ascii="Arial" w:hAnsi="Arial" w:cs="Arial"/>
        </w:rPr>
      </w:pPr>
      <w:r w:rsidRPr="00B23491">
        <w:rPr>
          <w:rFonts w:ascii="Arial" w:hAnsi="Arial" w:cs="Arial"/>
        </w:rPr>
        <w:t xml:space="preserve">Avtalen varer fra </w:t>
      </w:r>
      <w:r w:rsidRPr="00B23491">
        <w:rPr>
          <w:rFonts w:ascii="Arial" w:hAnsi="Arial" w:cs="Arial"/>
          <w:i/>
        </w:rPr>
        <w:t xml:space="preserve">(dato) </w:t>
      </w:r>
      <w:r w:rsidRPr="00B23491">
        <w:rPr>
          <w:rFonts w:ascii="Arial" w:hAnsi="Arial" w:cs="Arial"/>
        </w:rPr>
        <w:t xml:space="preserve">til </w:t>
      </w:r>
      <w:r w:rsidRPr="00B23491">
        <w:rPr>
          <w:rFonts w:ascii="Arial" w:hAnsi="Arial" w:cs="Arial"/>
          <w:i/>
        </w:rPr>
        <w:t xml:space="preserve">(dato) </w:t>
      </w:r>
      <w:r w:rsidRPr="00B23491">
        <w:rPr>
          <w:rFonts w:ascii="Arial" w:hAnsi="Arial" w:cs="Arial"/>
        </w:rPr>
        <w:t xml:space="preserve"> </w:t>
      </w:r>
    </w:p>
    <w:p w14:paraId="5AC1EC6C" w14:textId="77777777" w:rsidR="00713AEF" w:rsidRPr="00B23491" w:rsidRDefault="00713AEF" w:rsidP="00B23491">
      <w:pPr>
        <w:spacing w:after="0"/>
        <w:rPr>
          <w:rFonts w:ascii="Arial" w:hAnsi="Arial" w:cs="Arial"/>
          <w:i/>
        </w:rPr>
      </w:pPr>
    </w:p>
    <w:p w14:paraId="5C97D8B4" w14:textId="77777777" w:rsidR="00713AEF" w:rsidRPr="00B23491" w:rsidRDefault="00713AEF" w:rsidP="00B23491">
      <w:pPr>
        <w:spacing w:after="0"/>
        <w:rPr>
          <w:rFonts w:ascii="Arial" w:hAnsi="Arial" w:cs="Arial"/>
        </w:rPr>
      </w:pPr>
      <w:r w:rsidRPr="00B23491">
        <w:rPr>
          <w:rFonts w:ascii="Arial" w:hAnsi="Arial" w:cs="Arial"/>
        </w:rPr>
        <w:t>Sted/dato:</w:t>
      </w:r>
    </w:p>
    <w:p w14:paraId="04E05F93" w14:textId="77777777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</w:p>
    <w:p w14:paraId="2EBF2ED2" w14:textId="77777777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Underskrift:____________ _______________ _____________ _____________</w:t>
      </w:r>
    </w:p>
    <w:p w14:paraId="2E95A2C8" w14:textId="77777777" w:rsidR="00B23491" w:rsidRDefault="00B23491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7773EC67" w14:textId="23A93CFE" w:rsidR="00713AEF" w:rsidRPr="00B23491" w:rsidRDefault="00713AEF" w:rsidP="00B2349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Instans:</w:t>
      </w:r>
    </w:p>
    <w:p w14:paraId="105C1D08" w14:textId="2A8F6661" w:rsidR="00281925" w:rsidRPr="002B39E7" w:rsidRDefault="00281925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431B4377" w14:textId="77777777" w:rsidR="00281925" w:rsidRPr="002B39E7" w:rsidRDefault="00281925" w:rsidP="0028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Arial" w:hAnsi="Arial" w:cs="Arial"/>
          <w:b/>
          <w:sz w:val="36"/>
          <w:szCs w:val="36"/>
        </w:rPr>
      </w:pPr>
      <w:r w:rsidRPr="002B39E7">
        <w:rPr>
          <w:rFonts w:ascii="Arial" w:hAnsi="Arial" w:cs="Arial"/>
          <w:b/>
          <w:sz w:val="36"/>
          <w:szCs w:val="36"/>
        </w:rPr>
        <w:lastRenderedPageBreak/>
        <w:t>Mandat for arbeidsgruppen</w:t>
      </w:r>
    </w:p>
    <w:p w14:paraId="07F816DB" w14:textId="77777777" w:rsidR="00281925" w:rsidRPr="002B39E7" w:rsidRDefault="00281925" w:rsidP="0028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>Pårørendeskolen i __________________</w:t>
      </w:r>
    </w:p>
    <w:p w14:paraId="5391953E" w14:textId="77777777" w:rsidR="00281925" w:rsidRPr="002B39E7" w:rsidRDefault="00281925" w:rsidP="00281925">
      <w:pPr>
        <w:rPr>
          <w:rFonts w:ascii="Arial" w:hAnsi="Arial" w:cs="Arial"/>
          <w:b/>
          <w:sz w:val="24"/>
          <w:szCs w:val="24"/>
        </w:rPr>
      </w:pPr>
      <w:r w:rsidRPr="002B39E7">
        <w:rPr>
          <w:rFonts w:ascii="Arial" w:hAnsi="Arial" w:cs="Arial"/>
          <w:b/>
          <w:sz w:val="24"/>
          <w:szCs w:val="24"/>
        </w:rPr>
        <w:t xml:space="preserve"> </w:t>
      </w:r>
    </w:p>
    <w:p w14:paraId="13174285" w14:textId="77777777" w:rsidR="00281925" w:rsidRPr="002B39E7" w:rsidRDefault="00281925" w:rsidP="00281925">
      <w:pPr>
        <w:rPr>
          <w:rFonts w:ascii="Arial" w:hAnsi="Arial" w:cs="Arial"/>
          <w:b/>
          <w:sz w:val="24"/>
          <w:szCs w:val="24"/>
        </w:rPr>
      </w:pPr>
    </w:p>
    <w:p w14:paraId="7E5F975E" w14:textId="77777777" w:rsidR="00281925" w:rsidRPr="002B39E7" w:rsidRDefault="00281925" w:rsidP="00281925">
      <w:pPr>
        <w:rPr>
          <w:rFonts w:ascii="Arial" w:hAnsi="Arial" w:cs="Arial"/>
          <w:b/>
          <w:sz w:val="24"/>
          <w:szCs w:val="24"/>
        </w:rPr>
      </w:pPr>
    </w:p>
    <w:p w14:paraId="343EF40D" w14:textId="77777777" w:rsidR="00281925" w:rsidRPr="002B39E7" w:rsidRDefault="00281925" w:rsidP="00281925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Arbeidsgruppen er sammensatt av representanter fra arrangør(er) og hovedsamarbeidsparter for pårørendeskolen.</w:t>
      </w:r>
    </w:p>
    <w:p w14:paraId="6E2556C9" w14:textId="77777777" w:rsidR="00281925" w:rsidRPr="002B39E7" w:rsidRDefault="00281925" w:rsidP="00281925">
      <w:pPr>
        <w:spacing w:after="0" w:line="240" w:lineRule="auto"/>
        <w:ind w:left="720"/>
        <w:rPr>
          <w:rFonts w:ascii="Arial" w:hAnsi="Arial" w:cs="Arial"/>
        </w:rPr>
      </w:pPr>
    </w:p>
    <w:p w14:paraId="297F4279" w14:textId="77777777" w:rsidR="00281925" w:rsidRPr="002B39E7" w:rsidRDefault="00281925" w:rsidP="00281925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Arbeidsgruppen fordeler arbeidsoppgaver og sørger for en forsvarlig administrasjon av pårørendeskolen. </w:t>
      </w:r>
    </w:p>
    <w:p w14:paraId="1225F3B4" w14:textId="77777777" w:rsidR="00281925" w:rsidRPr="002B39E7" w:rsidRDefault="00281925" w:rsidP="00281925">
      <w:pPr>
        <w:spacing w:after="0" w:line="240" w:lineRule="auto"/>
        <w:ind w:left="720"/>
        <w:rPr>
          <w:rFonts w:ascii="Arial" w:hAnsi="Arial" w:cs="Arial"/>
        </w:rPr>
      </w:pPr>
    </w:p>
    <w:p w14:paraId="5502E867" w14:textId="77777777" w:rsidR="00281925" w:rsidRPr="002B39E7" w:rsidRDefault="00281925" w:rsidP="00281925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Arbeidsgruppen gjennomgår og godkjenner det faglige innholdet på pårørendeskolen. </w:t>
      </w:r>
    </w:p>
    <w:p w14:paraId="6B9A911B" w14:textId="77777777" w:rsidR="00281925" w:rsidRPr="002B39E7" w:rsidRDefault="00281925" w:rsidP="00281925">
      <w:pPr>
        <w:spacing w:after="0" w:line="240" w:lineRule="auto"/>
        <w:ind w:left="720"/>
        <w:rPr>
          <w:rFonts w:ascii="Arial" w:hAnsi="Arial" w:cs="Arial"/>
        </w:rPr>
      </w:pPr>
    </w:p>
    <w:p w14:paraId="23BDA2E9" w14:textId="77777777" w:rsidR="00281925" w:rsidRPr="002B39E7" w:rsidRDefault="00281925" w:rsidP="00281925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Arbeidsgruppen kontrollerer at pårørendeskolen gjennomføres innenfor vedtatte budsjett- og tidsrammer.  </w:t>
      </w:r>
    </w:p>
    <w:p w14:paraId="3D1F7FEA" w14:textId="77777777" w:rsidR="00281925" w:rsidRPr="002B39E7" w:rsidRDefault="00281925" w:rsidP="00281925">
      <w:pPr>
        <w:spacing w:after="0" w:line="240" w:lineRule="auto"/>
        <w:ind w:left="720"/>
        <w:rPr>
          <w:rFonts w:ascii="Arial" w:hAnsi="Arial" w:cs="Arial"/>
        </w:rPr>
      </w:pPr>
    </w:p>
    <w:p w14:paraId="7C7B017B" w14:textId="77777777" w:rsidR="00281925" w:rsidRPr="002B39E7" w:rsidRDefault="00281925" w:rsidP="00281925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Arbeidsgruppen påser at evalueringsrapport blir utarbeidet og distribuert til aktuelle instanser.</w:t>
      </w:r>
    </w:p>
    <w:p w14:paraId="15F4C4D8" w14:textId="77777777" w:rsidR="00281925" w:rsidRPr="002B39E7" w:rsidRDefault="00281925" w:rsidP="00281925">
      <w:pPr>
        <w:spacing w:after="0" w:line="240" w:lineRule="auto"/>
        <w:ind w:left="720"/>
        <w:rPr>
          <w:rFonts w:ascii="Arial" w:hAnsi="Arial" w:cs="Arial"/>
        </w:rPr>
      </w:pPr>
    </w:p>
    <w:p w14:paraId="6A30615E" w14:textId="77777777" w:rsidR="00281925" w:rsidRPr="002B39E7" w:rsidRDefault="00281925" w:rsidP="00281925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Arbeidsgruppens representanter har ansvaret for å informere om pårørendeskolen i egne miljøer. </w:t>
      </w:r>
    </w:p>
    <w:p w14:paraId="5D143740" w14:textId="77777777" w:rsidR="00281925" w:rsidRPr="002B39E7" w:rsidRDefault="00281925" w:rsidP="00281925">
      <w:pPr>
        <w:spacing w:after="0" w:line="240" w:lineRule="auto"/>
        <w:rPr>
          <w:rFonts w:ascii="Arial" w:hAnsi="Arial" w:cs="Arial"/>
        </w:rPr>
      </w:pPr>
    </w:p>
    <w:p w14:paraId="6B9885DD" w14:textId="77777777" w:rsidR="00281925" w:rsidRPr="002B39E7" w:rsidRDefault="00281925" w:rsidP="00281925">
      <w:pPr>
        <w:spacing w:after="0" w:line="240" w:lineRule="auto"/>
        <w:rPr>
          <w:rFonts w:ascii="Arial" w:hAnsi="Arial" w:cs="Arial"/>
        </w:rPr>
      </w:pPr>
    </w:p>
    <w:p w14:paraId="5554538A" w14:textId="77777777" w:rsidR="00281925" w:rsidRPr="002B39E7" w:rsidRDefault="00281925" w:rsidP="00281925">
      <w:pPr>
        <w:spacing w:after="0" w:line="240" w:lineRule="auto"/>
        <w:rPr>
          <w:rFonts w:ascii="Arial" w:hAnsi="Arial" w:cs="Arial"/>
        </w:rPr>
      </w:pPr>
    </w:p>
    <w:p w14:paraId="1F15B079" w14:textId="77777777" w:rsidR="00281925" w:rsidRPr="002B39E7" w:rsidRDefault="00281925" w:rsidP="00281925">
      <w:pPr>
        <w:spacing w:after="0" w:line="240" w:lineRule="auto"/>
        <w:rPr>
          <w:rFonts w:ascii="Arial" w:hAnsi="Arial" w:cs="Arial"/>
        </w:rPr>
      </w:pPr>
    </w:p>
    <w:p w14:paraId="1E1FD58B" w14:textId="77777777" w:rsidR="00281925" w:rsidRPr="002B39E7" w:rsidRDefault="00281925" w:rsidP="00281925">
      <w:pPr>
        <w:spacing w:after="0" w:line="240" w:lineRule="auto"/>
        <w:rPr>
          <w:rFonts w:ascii="Arial" w:hAnsi="Arial" w:cs="Arial"/>
        </w:rPr>
      </w:pPr>
    </w:p>
    <w:p w14:paraId="46500931" w14:textId="77777777" w:rsidR="00281925" w:rsidRPr="002B39E7" w:rsidRDefault="00281925" w:rsidP="00281925">
      <w:pPr>
        <w:spacing w:after="0" w:line="240" w:lineRule="auto"/>
        <w:rPr>
          <w:rFonts w:ascii="Arial" w:hAnsi="Arial" w:cs="Arial"/>
        </w:rPr>
      </w:pPr>
    </w:p>
    <w:p w14:paraId="077D7286" w14:textId="77777777" w:rsidR="00281925" w:rsidRPr="002B39E7" w:rsidRDefault="00281925" w:rsidP="00281925">
      <w:pPr>
        <w:spacing w:after="0" w:line="240" w:lineRule="auto"/>
        <w:rPr>
          <w:rFonts w:ascii="Arial" w:hAnsi="Arial" w:cs="Arial"/>
        </w:rPr>
      </w:pPr>
    </w:p>
    <w:p w14:paraId="729F2A5C" w14:textId="77777777" w:rsidR="00281925" w:rsidRPr="002B39E7" w:rsidRDefault="00281925" w:rsidP="00281925">
      <w:pPr>
        <w:spacing w:after="0" w:line="240" w:lineRule="auto"/>
        <w:rPr>
          <w:rFonts w:ascii="Arial" w:hAnsi="Arial" w:cs="Arial"/>
        </w:rPr>
      </w:pPr>
    </w:p>
    <w:p w14:paraId="5F2907A7" w14:textId="77777777" w:rsidR="00281925" w:rsidRPr="002B39E7" w:rsidRDefault="00281925" w:rsidP="00281925">
      <w:pPr>
        <w:spacing w:after="0" w:line="240" w:lineRule="auto"/>
        <w:rPr>
          <w:rFonts w:ascii="Arial" w:hAnsi="Arial" w:cs="Arial"/>
        </w:rPr>
      </w:pPr>
    </w:p>
    <w:p w14:paraId="441771CD" w14:textId="77777777" w:rsidR="00281925" w:rsidRPr="002B39E7" w:rsidRDefault="00281925" w:rsidP="00281925">
      <w:pPr>
        <w:spacing w:after="0" w:line="240" w:lineRule="auto"/>
        <w:rPr>
          <w:rFonts w:ascii="Arial" w:hAnsi="Arial" w:cs="Arial"/>
          <w:i/>
        </w:rPr>
      </w:pPr>
      <w:r w:rsidRPr="002B39E7">
        <w:rPr>
          <w:rFonts w:ascii="Arial" w:hAnsi="Arial" w:cs="Arial"/>
        </w:rPr>
        <w:t xml:space="preserve">Vedtatt i arbeidsgruppen </w:t>
      </w:r>
      <w:r w:rsidRPr="002B39E7">
        <w:rPr>
          <w:rFonts w:ascii="Arial" w:hAnsi="Arial" w:cs="Arial"/>
          <w:i/>
        </w:rPr>
        <w:t>(dato)</w:t>
      </w:r>
    </w:p>
    <w:p w14:paraId="5A576709" w14:textId="2EB3D01C" w:rsidR="00212745" w:rsidRPr="002B39E7" w:rsidRDefault="00212745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4393EB" w14:textId="128E7EBB" w:rsidR="00281925" w:rsidRPr="002B39E7" w:rsidRDefault="00281925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750289DA" w14:textId="77777777" w:rsidR="00032745" w:rsidRPr="002B39E7" w:rsidRDefault="00032745" w:rsidP="0003274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16"/>
          <w:szCs w:val="16"/>
        </w:rPr>
      </w:pPr>
    </w:p>
    <w:p w14:paraId="7D6F6CCC" w14:textId="77777777" w:rsidR="00032745" w:rsidRPr="002B39E7" w:rsidRDefault="00032745" w:rsidP="0003274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>Budsjettoppsett</w:t>
      </w:r>
    </w:p>
    <w:p w14:paraId="36ADD103" w14:textId="77777777" w:rsidR="00032745" w:rsidRPr="002B39E7" w:rsidRDefault="00032745" w:rsidP="0003274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32"/>
          <w:szCs w:val="32"/>
        </w:rPr>
      </w:pPr>
      <w:r w:rsidRPr="002B39E7">
        <w:rPr>
          <w:rFonts w:ascii="Arial" w:hAnsi="Arial" w:cs="Arial"/>
          <w:sz w:val="32"/>
          <w:szCs w:val="32"/>
        </w:rPr>
        <w:t>Pårørendeskolen i _______________________</w:t>
      </w:r>
    </w:p>
    <w:p w14:paraId="45382027" w14:textId="77777777" w:rsidR="00032745" w:rsidRPr="002B39E7" w:rsidRDefault="00032745" w:rsidP="0003274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16"/>
          <w:szCs w:val="16"/>
        </w:rPr>
      </w:pPr>
    </w:p>
    <w:p w14:paraId="15365DA0" w14:textId="77777777" w:rsidR="00032745" w:rsidRPr="002B39E7" w:rsidRDefault="00032745" w:rsidP="00032745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032745" w:rsidRPr="002B39E7" w14:paraId="5F28F511" w14:textId="77777777" w:rsidTr="00057B73">
        <w:tc>
          <w:tcPr>
            <w:tcW w:w="7054" w:type="dxa"/>
            <w:shd w:val="clear" w:color="auto" w:fill="EEECE1"/>
          </w:tcPr>
          <w:p w14:paraId="61B2745A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39E7">
              <w:rPr>
                <w:rFonts w:ascii="Arial" w:hAnsi="Arial" w:cs="Arial"/>
                <w:b/>
                <w:sz w:val="24"/>
                <w:szCs w:val="24"/>
              </w:rPr>
              <w:t>UTGIFTER</w:t>
            </w:r>
          </w:p>
        </w:tc>
        <w:tc>
          <w:tcPr>
            <w:tcW w:w="2268" w:type="dxa"/>
            <w:shd w:val="clear" w:color="auto" w:fill="EEECE1"/>
          </w:tcPr>
          <w:p w14:paraId="16268780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39E7">
              <w:rPr>
                <w:rFonts w:ascii="Arial" w:hAnsi="Arial" w:cs="Arial"/>
                <w:b/>
                <w:sz w:val="24"/>
                <w:szCs w:val="24"/>
              </w:rPr>
              <w:t>BELØP</w:t>
            </w:r>
          </w:p>
        </w:tc>
      </w:tr>
      <w:tr w:rsidR="00032745" w:rsidRPr="002B39E7" w14:paraId="195D0262" w14:textId="77777777" w:rsidTr="00057B73">
        <w:tc>
          <w:tcPr>
            <w:tcW w:w="7054" w:type="dxa"/>
          </w:tcPr>
          <w:p w14:paraId="414E7686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Lønn kursledelse og gruppeledere, inklusive sosiale utgifter</w:t>
            </w:r>
          </w:p>
        </w:tc>
        <w:tc>
          <w:tcPr>
            <w:tcW w:w="2268" w:type="dxa"/>
            <w:shd w:val="clear" w:color="auto" w:fill="EEECE1"/>
          </w:tcPr>
          <w:p w14:paraId="7A25DB5A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7A005D56" w14:textId="77777777" w:rsidTr="00057B73">
        <w:tc>
          <w:tcPr>
            <w:tcW w:w="7054" w:type="dxa"/>
          </w:tcPr>
          <w:p w14:paraId="203138A7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Honorar forelesere, inklusive sosiale utgifter</w:t>
            </w:r>
          </w:p>
        </w:tc>
        <w:tc>
          <w:tcPr>
            <w:tcW w:w="2268" w:type="dxa"/>
            <w:shd w:val="clear" w:color="auto" w:fill="EEECE1"/>
          </w:tcPr>
          <w:p w14:paraId="1B572A59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26C6BE2B" w14:textId="77777777" w:rsidTr="00057B73">
        <w:tc>
          <w:tcPr>
            <w:tcW w:w="7054" w:type="dxa"/>
          </w:tcPr>
          <w:p w14:paraId="7B09B79B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Reiseutgifter forelesere</w:t>
            </w:r>
          </w:p>
        </w:tc>
        <w:tc>
          <w:tcPr>
            <w:tcW w:w="2268" w:type="dxa"/>
            <w:shd w:val="clear" w:color="auto" w:fill="EEECE1"/>
          </w:tcPr>
          <w:p w14:paraId="3ED5AFD1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2E4193CF" w14:textId="77777777" w:rsidTr="00057B73">
        <w:tc>
          <w:tcPr>
            <w:tcW w:w="7054" w:type="dxa"/>
          </w:tcPr>
          <w:p w14:paraId="317A37E9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Markedsføring; annonse, trykk brosjyre osv.</w:t>
            </w:r>
          </w:p>
        </w:tc>
        <w:tc>
          <w:tcPr>
            <w:tcW w:w="2268" w:type="dxa"/>
            <w:shd w:val="clear" w:color="auto" w:fill="EEECE1"/>
          </w:tcPr>
          <w:p w14:paraId="38BFB9A4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6368E826" w14:textId="77777777" w:rsidTr="00057B73">
        <w:tc>
          <w:tcPr>
            <w:tcW w:w="7054" w:type="dxa"/>
          </w:tcPr>
          <w:p w14:paraId="24D02DC3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 xml:space="preserve">Kursmateriell; kopiering, innkjøp av aktuell litteratur, frakt brosjyrer osv. </w:t>
            </w:r>
          </w:p>
        </w:tc>
        <w:tc>
          <w:tcPr>
            <w:tcW w:w="2268" w:type="dxa"/>
            <w:shd w:val="clear" w:color="auto" w:fill="EEECE1"/>
          </w:tcPr>
          <w:p w14:paraId="61786934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68FB7693" w14:textId="77777777" w:rsidTr="00057B73">
        <w:tc>
          <w:tcPr>
            <w:tcW w:w="7054" w:type="dxa"/>
          </w:tcPr>
          <w:p w14:paraId="4A9EE819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Leie av kurslokaler</w:t>
            </w:r>
          </w:p>
        </w:tc>
        <w:tc>
          <w:tcPr>
            <w:tcW w:w="2268" w:type="dxa"/>
            <w:shd w:val="clear" w:color="auto" w:fill="EEECE1"/>
          </w:tcPr>
          <w:p w14:paraId="4D3AEF4F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0A066A38" w14:textId="77777777" w:rsidTr="00057B73">
        <w:tc>
          <w:tcPr>
            <w:tcW w:w="7054" w:type="dxa"/>
          </w:tcPr>
          <w:p w14:paraId="1200CD2E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Bevertning</w:t>
            </w:r>
          </w:p>
        </w:tc>
        <w:tc>
          <w:tcPr>
            <w:tcW w:w="2268" w:type="dxa"/>
            <w:shd w:val="clear" w:color="auto" w:fill="EEECE1"/>
          </w:tcPr>
          <w:p w14:paraId="43CC2724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68EF2600" w14:textId="77777777" w:rsidTr="00057B73">
        <w:tc>
          <w:tcPr>
            <w:tcW w:w="7054" w:type="dxa"/>
          </w:tcPr>
          <w:p w14:paraId="3325AD87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Diverse</w:t>
            </w:r>
          </w:p>
        </w:tc>
        <w:tc>
          <w:tcPr>
            <w:tcW w:w="2268" w:type="dxa"/>
            <w:shd w:val="clear" w:color="auto" w:fill="EEECE1"/>
          </w:tcPr>
          <w:p w14:paraId="477EDCF3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13EC50D1" w14:textId="77777777" w:rsidTr="00057B73">
        <w:tc>
          <w:tcPr>
            <w:tcW w:w="7054" w:type="dxa"/>
          </w:tcPr>
          <w:p w14:paraId="3991B208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2268" w:type="dxa"/>
            <w:shd w:val="clear" w:color="auto" w:fill="EEECE1"/>
          </w:tcPr>
          <w:p w14:paraId="2567A331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41EBC666" w14:textId="77777777" w:rsidTr="00057B73">
        <w:tc>
          <w:tcPr>
            <w:tcW w:w="7054" w:type="dxa"/>
            <w:shd w:val="clear" w:color="auto" w:fill="EEECE1"/>
          </w:tcPr>
          <w:p w14:paraId="6BE51660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  <w:b/>
              </w:rPr>
            </w:pPr>
            <w:r w:rsidRPr="002B39E7">
              <w:rPr>
                <w:rFonts w:ascii="Arial" w:hAnsi="Arial" w:cs="Arial"/>
                <w:b/>
              </w:rPr>
              <w:t>SUM UTGIFTER</w:t>
            </w:r>
          </w:p>
        </w:tc>
        <w:tc>
          <w:tcPr>
            <w:tcW w:w="2268" w:type="dxa"/>
            <w:shd w:val="clear" w:color="auto" w:fill="EEECE1"/>
          </w:tcPr>
          <w:p w14:paraId="4E984068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  <w:b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</w:tbl>
    <w:p w14:paraId="0D27111F" w14:textId="77777777" w:rsidR="00032745" w:rsidRPr="002B39E7" w:rsidRDefault="00032745" w:rsidP="00032745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032745" w:rsidRPr="002B39E7" w14:paraId="4FC768AE" w14:textId="77777777" w:rsidTr="00057B73">
        <w:tc>
          <w:tcPr>
            <w:tcW w:w="7054" w:type="dxa"/>
            <w:shd w:val="clear" w:color="auto" w:fill="EEECE1"/>
          </w:tcPr>
          <w:p w14:paraId="2EC8927A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39E7">
              <w:rPr>
                <w:rFonts w:ascii="Arial" w:hAnsi="Arial" w:cs="Arial"/>
                <w:b/>
                <w:sz w:val="24"/>
                <w:szCs w:val="24"/>
              </w:rPr>
              <w:t>INNTEKTER</w:t>
            </w:r>
          </w:p>
        </w:tc>
        <w:tc>
          <w:tcPr>
            <w:tcW w:w="2268" w:type="dxa"/>
            <w:shd w:val="clear" w:color="auto" w:fill="EEECE1"/>
          </w:tcPr>
          <w:p w14:paraId="5FA81F58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39E7">
              <w:rPr>
                <w:rFonts w:ascii="Arial" w:hAnsi="Arial" w:cs="Arial"/>
                <w:b/>
                <w:sz w:val="24"/>
                <w:szCs w:val="24"/>
              </w:rPr>
              <w:t>BELØP</w:t>
            </w:r>
          </w:p>
        </w:tc>
      </w:tr>
      <w:tr w:rsidR="00032745" w:rsidRPr="002B39E7" w14:paraId="6694FF12" w14:textId="77777777" w:rsidTr="00057B73">
        <w:tc>
          <w:tcPr>
            <w:tcW w:w="7054" w:type="dxa"/>
          </w:tcPr>
          <w:p w14:paraId="3007C2C3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Tilskudd fra tilskuddsordningen Demensplan 2025</w:t>
            </w:r>
          </w:p>
        </w:tc>
        <w:tc>
          <w:tcPr>
            <w:tcW w:w="2268" w:type="dxa"/>
            <w:shd w:val="clear" w:color="auto" w:fill="EEECE1"/>
          </w:tcPr>
          <w:p w14:paraId="34C78DBB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1A63F212" w14:textId="77777777" w:rsidTr="00057B73">
        <w:tc>
          <w:tcPr>
            <w:tcW w:w="7054" w:type="dxa"/>
          </w:tcPr>
          <w:p w14:paraId="7D0A41F5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Kursavgift x antall à x kr.</w:t>
            </w:r>
          </w:p>
        </w:tc>
        <w:tc>
          <w:tcPr>
            <w:tcW w:w="2268" w:type="dxa"/>
            <w:shd w:val="clear" w:color="auto" w:fill="EEECE1"/>
          </w:tcPr>
          <w:p w14:paraId="0D914DD7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192C7F03" w14:textId="77777777" w:rsidTr="00057B73">
        <w:tc>
          <w:tcPr>
            <w:tcW w:w="7054" w:type="dxa"/>
          </w:tcPr>
          <w:p w14:paraId="074A6287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Egeninnsats innenfor ordinært driftsbudsjett</w:t>
            </w:r>
          </w:p>
        </w:tc>
        <w:tc>
          <w:tcPr>
            <w:tcW w:w="2268" w:type="dxa"/>
            <w:shd w:val="clear" w:color="auto" w:fill="EEECE1"/>
          </w:tcPr>
          <w:p w14:paraId="4BB27B2E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  <w:tr w:rsidR="00032745" w:rsidRPr="002B39E7" w14:paraId="714D8699" w14:textId="77777777" w:rsidTr="00057B73">
        <w:tc>
          <w:tcPr>
            <w:tcW w:w="7054" w:type="dxa"/>
            <w:shd w:val="clear" w:color="auto" w:fill="EEECE1"/>
          </w:tcPr>
          <w:p w14:paraId="5B114DC3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  <w:b/>
              </w:rPr>
            </w:pPr>
            <w:r w:rsidRPr="002B39E7">
              <w:rPr>
                <w:rFonts w:ascii="Arial" w:hAnsi="Arial" w:cs="Arial"/>
                <w:b/>
              </w:rPr>
              <w:t>SUM INNTEKTER</w:t>
            </w:r>
          </w:p>
        </w:tc>
        <w:tc>
          <w:tcPr>
            <w:tcW w:w="2268" w:type="dxa"/>
            <w:shd w:val="clear" w:color="auto" w:fill="EEECE1"/>
          </w:tcPr>
          <w:p w14:paraId="41E10A1B" w14:textId="77777777" w:rsidR="00032745" w:rsidRPr="002B39E7" w:rsidRDefault="00032745" w:rsidP="00057B73">
            <w:pPr>
              <w:spacing w:before="80" w:after="120" w:line="240" w:lineRule="auto"/>
              <w:rPr>
                <w:rFonts w:ascii="Arial" w:hAnsi="Arial" w:cs="Arial"/>
              </w:rPr>
            </w:pPr>
            <w:r w:rsidRPr="002B39E7">
              <w:rPr>
                <w:rFonts w:ascii="Arial" w:hAnsi="Arial" w:cs="Arial"/>
              </w:rPr>
              <w:t>________________</w:t>
            </w:r>
          </w:p>
        </w:tc>
      </w:tr>
    </w:tbl>
    <w:p w14:paraId="7FA09609" w14:textId="4B937CBC" w:rsidR="00281925" w:rsidRPr="002B39E7" w:rsidRDefault="00281925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2511AF" w14:textId="4D245B2A" w:rsidR="00032745" w:rsidRPr="002B39E7" w:rsidRDefault="00032745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37233280" w14:textId="77777777" w:rsidR="00032745" w:rsidRPr="002B39E7" w:rsidRDefault="00032745" w:rsidP="00331B60">
      <w:pPr>
        <w:spacing w:after="0" w:line="240" w:lineRule="auto"/>
        <w:rPr>
          <w:rFonts w:ascii="Arial" w:hAnsi="Arial" w:cs="Arial"/>
          <w:sz w:val="24"/>
          <w:szCs w:val="24"/>
        </w:rPr>
        <w:sectPr w:rsidR="00032745" w:rsidRPr="002B39E7" w:rsidSect="00245CF0">
          <w:pgSz w:w="11906" w:h="16838"/>
          <w:pgMar w:top="907" w:right="849" w:bottom="851" w:left="992" w:header="709" w:footer="709" w:gutter="0"/>
          <w:cols w:space="708"/>
          <w:titlePg/>
          <w:docGrid w:linePitch="360"/>
        </w:sectPr>
      </w:pPr>
    </w:p>
    <w:p w14:paraId="71685230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A25F7BE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color w:val="A50021"/>
          <w:sz w:val="28"/>
          <w:szCs w:val="28"/>
        </w:rPr>
      </w:pPr>
      <w:r w:rsidRPr="002B39E7">
        <w:rPr>
          <w:rFonts w:ascii="Arial" w:hAnsi="Arial" w:cs="Arial"/>
          <w:b/>
          <w:color w:val="A50021"/>
          <w:sz w:val="28"/>
          <w:szCs w:val="28"/>
        </w:rPr>
        <w:t>Pårørendeskolens mål</w:t>
      </w:r>
    </w:p>
    <w:p w14:paraId="2D9E1B0D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809233" w14:textId="77777777" w:rsidR="00191AC6" w:rsidRPr="002B39E7" w:rsidRDefault="00191AC6" w:rsidP="00191AC6">
      <w:pPr>
        <w:pStyle w:val="Listeavsnit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Gi pårørende økt kunnskap om demenssykdommer.</w:t>
      </w:r>
    </w:p>
    <w:p w14:paraId="50756526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</w:p>
    <w:p w14:paraId="42B64C9B" w14:textId="77777777" w:rsidR="00191AC6" w:rsidRPr="002B39E7" w:rsidRDefault="00191AC6" w:rsidP="00191AC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Gi innsikt i metoder for kommunikasjon og samhandling med personer med demens.</w:t>
      </w:r>
    </w:p>
    <w:p w14:paraId="66A59C11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</w:p>
    <w:p w14:paraId="7A611622" w14:textId="2079A428" w:rsidR="00191AC6" w:rsidRPr="002B39E7" w:rsidRDefault="00191AC6" w:rsidP="00191AC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Bidra til at pårørende </w:t>
      </w:r>
      <w:r w:rsidR="00A378EE" w:rsidRPr="002B39E7">
        <w:rPr>
          <w:rFonts w:ascii="Arial" w:hAnsi="Arial" w:cs="Arial"/>
        </w:rPr>
        <w:t>får kunnskap om rettigheter og tilbud og om hvordan pårørende kan ta kontakt med helse- og omsorgstjenesten og andre aktuelle tilbud.</w:t>
      </w:r>
    </w:p>
    <w:p w14:paraId="799B0E02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</w:p>
    <w:p w14:paraId="4C756613" w14:textId="77777777" w:rsidR="00191AC6" w:rsidRPr="002B39E7" w:rsidRDefault="00191AC6" w:rsidP="00191AC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Tilby støtte gjennom å møte andre pårørende som er i samme situasjon.</w:t>
      </w:r>
    </w:p>
    <w:p w14:paraId="4ED9D0C7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</w:p>
    <w:p w14:paraId="152B2F06" w14:textId="0C0FA00F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  <w:bookmarkStart w:id="0" w:name="_Hlk183679810"/>
      <w:r w:rsidRPr="002B39E7">
        <w:rPr>
          <w:rFonts w:ascii="Arial" w:hAnsi="Arial" w:cs="Arial"/>
          <w:b/>
        </w:rPr>
        <w:t>På pårørendeskolen vektlegger vi åpenhet i trygge omgivelser. Fortrolige opplysninger som kommer frem, skal</w:t>
      </w:r>
      <w:r w:rsidR="00A378EE" w:rsidRPr="002B39E7">
        <w:rPr>
          <w:rFonts w:ascii="Arial" w:hAnsi="Arial" w:cs="Arial"/>
          <w:b/>
        </w:rPr>
        <w:t xml:space="preserve"> ikke deles med andre og</w:t>
      </w:r>
      <w:r w:rsidRPr="002B39E7">
        <w:rPr>
          <w:rFonts w:ascii="Arial" w:hAnsi="Arial" w:cs="Arial"/>
          <w:b/>
        </w:rPr>
        <w:t xml:space="preserve"> forbli mellom deltakerne.</w:t>
      </w:r>
    </w:p>
    <w:bookmarkEnd w:id="0"/>
    <w:p w14:paraId="34B7ACA8" w14:textId="77777777" w:rsidR="00191AC6" w:rsidRPr="002B39E7" w:rsidRDefault="00191AC6" w:rsidP="00191A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05677AB5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Ta kontakt hvis du har behov for avlastning for å kunne delta på kurset. Vi vil prøve å være behjelpelig med det.</w:t>
      </w:r>
    </w:p>
    <w:p w14:paraId="6DDB24C7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</w:p>
    <w:p w14:paraId="0B1EDAE3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</w:p>
    <w:p w14:paraId="39BFDBDB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>……………………………………………………………</w:t>
      </w:r>
    </w:p>
    <w:p w14:paraId="10622C8A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</w:t>
      </w:r>
    </w:p>
    <w:p w14:paraId="04B390F8" w14:textId="77777777" w:rsidR="009345B8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1" w:name="_Hlk64897228"/>
      <w:r w:rsidRPr="002B39E7">
        <w:rPr>
          <w:rFonts w:ascii="Arial" w:hAnsi="Arial" w:cs="Arial"/>
          <w:b/>
          <w:sz w:val="28"/>
          <w:szCs w:val="28"/>
        </w:rPr>
        <w:t xml:space="preserve">Påmeldingen kan legges i en konvolutt og sendes til:         </w:t>
      </w:r>
    </w:p>
    <w:p w14:paraId="215364A7" w14:textId="156FFFC3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 xml:space="preserve">               </w:t>
      </w:r>
    </w:p>
    <w:p w14:paraId="17492F31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B39E7">
        <w:rPr>
          <w:rFonts w:ascii="Arial" w:hAnsi="Arial" w:cs="Arial"/>
          <w:b/>
          <w:i/>
          <w:sz w:val="28"/>
          <w:szCs w:val="28"/>
        </w:rPr>
        <w:t>(kursleders navn)</w:t>
      </w:r>
    </w:p>
    <w:p w14:paraId="6DA41A14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B8962B5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B39E7">
        <w:rPr>
          <w:rFonts w:ascii="Arial" w:hAnsi="Arial" w:cs="Arial"/>
          <w:b/>
          <w:i/>
          <w:sz w:val="28"/>
          <w:szCs w:val="28"/>
        </w:rPr>
        <w:t>(adresse)</w:t>
      </w:r>
    </w:p>
    <w:p w14:paraId="709C93E4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1E27F60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 xml:space="preserve">Eller du kan melde deg på kurset via </w:t>
      </w:r>
    </w:p>
    <w:p w14:paraId="293D4EEF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>(e-post) og/eller (telefon)</w:t>
      </w:r>
    </w:p>
    <w:bookmarkEnd w:id="1"/>
    <w:p w14:paraId="3009DE1F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59B270E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35E4C2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color w:val="A50021"/>
          <w:sz w:val="32"/>
          <w:szCs w:val="32"/>
        </w:rPr>
      </w:pPr>
    </w:p>
    <w:p w14:paraId="2A95A172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color w:val="A50021"/>
          <w:sz w:val="32"/>
          <w:szCs w:val="32"/>
        </w:rPr>
      </w:pPr>
    </w:p>
    <w:p w14:paraId="495F6A61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6C80EE84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color w:val="A50021"/>
          <w:sz w:val="56"/>
          <w:szCs w:val="56"/>
        </w:rPr>
      </w:pPr>
      <w:r w:rsidRPr="002B39E7">
        <w:rPr>
          <w:rFonts w:ascii="Arial" w:hAnsi="Arial" w:cs="Arial"/>
          <w:b/>
          <w:color w:val="A50021"/>
          <w:sz w:val="56"/>
          <w:szCs w:val="56"/>
        </w:rPr>
        <w:t>PÅRØRENDESKOLEN</w:t>
      </w:r>
    </w:p>
    <w:p w14:paraId="294B31A5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color w:val="A50021"/>
          <w:sz w:val="44"/>
          <w:szCs w:val="44"/>
        </w:rPr>
      </w:pPr>
      <w:r w:rsidRPr="002B39E7">
        <w:rPr>
          <w:rFonts w:ascii="Arial" w:hAnsi="Arial" w:cs="Arial"/>
          <w:b/>
          <w:color w:val="A50021"/>
          <w:sz w:val="44"/>
          <w:szCs w:val="44"/>
        </w:rPr>
        <w:t>I _______________________</w:t>
      </w:r>
    </w:p>
    <w:p w14:paraId="44BC4BCD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6B4CE8B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39E7">
        <w:rPr>
          <w:rFonts w:ascii="Arial" w:hAnsi="Arial" w:cs="Arial"/>
          <w:b/>
          <w:sz w:val="32"/>
          <w:szCs w:val="32"/>
        </w:rPr>
        <w:t xml:space="preserve">Kurs for pårørende </w:t>
      </w:r>
    </w:p>
    <w:p w14:paraId="61646085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39E7">
        <w:rPr>
          <w:rFonts w:ascii="Arial" w:hAnsi="Arial" w:cs="Arial"/>
          <w:b/>
          <w:sz w:val="32"/>
          <w:szCs w:val="32"/>
        </w:rPr>
        <w:t>til personer med demens</w:t>
      </w:r>
    </w:p>
    <w:p w14:paraId="62D7A6BB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>Våren/Høsten 20___</w:t>
      </w:r>
    </w:p>
    <w:p w14:paraId="06243AAA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6EB405C" w14:textId="52E11F8B" w:rsidR="00191AC6" w:rsidRDefault="00191AC6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60D37F20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3BA5D774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21B817A6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194A67C2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5264AC08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5E2C8C62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5570D333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4E4C2E67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2F8F28F2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23804E58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17AFCEE6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11DF5F83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167D8401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26FFF7EA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797189D4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026D5D45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63729079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2D32E642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7B9DB57A" w14:textId="77777777" w:rsidR="008A2102" w:rsidRDefault="008A2102" w:rsidP="00191AC6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20BF4128" w14:textId="77777777" w:rsidR="008A2102" w:rsidRPr="002B39E7" w:rsidRDefault="008A2102" w:rsidP="00191AC6">
      <w:pPr>
        <w:spacing w:after="0" w:line="240" w:lineRule="auto"/>
        <w:jc w:val="center"/>
        <w:rPr>
          <w:rFonts w:ascii="Arial" w:hAnsi="Arial" w:cs="Arial"/>
        </w:rPr>
      </w:pPr>
    </w:p>
    <w:p w14:paraId="7A10D087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</w:rPr>
      </w:pPr>
    </w:p>
    <w:p w14:paraId="721CB357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</w:rPr>
      </w:pPr>
    </w:p>
    <w:p w14:paraId="52190AD0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39E7">
        <w:rPr>
          <w:rFonts w:ascii="Arial" w:hAnsi="Arial" w:cs="Arial"/>
          <w:b/>
          <w:sz w:val="32"/>
          <w:szCs w:val="32"/>
        </w:rPr>
        <w:t>Arrangør: ______ i samarbeid med _______</w:t>
      </w:r>
    </w:p>
    <w:p w14:paraId="25C0B14B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</w:rPr>
      </w:pPr>
    </w:p>
    <w:p w14:paraId="6C5E5B04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</w:rPr>
      </w:pPr>
    </w:p>
    <w:p w14:paraId="7AD6A14F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i/>
        </w:rPr>
      </w:pPr>
      <w:r w:rsidRPr="002B39E7">
        <w:rPr>
          <w:rFonts w:ascii="Arial" w:hAnsi="Arial" w:cs="Arial"/>
          <w:i/>
        </w:rPr>
        <w:t>Plass til logoer</w:t>
      </w:r>
    </w:p>
    <w:p w14:paraId="16F75374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i/>
        </w:rPr>
      </w:pPr>
    </w:p>
    <w:p w14:paraId="29495771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i/>
        </w:rPr>
      </w:pPr>
    </w:p>
    <w:p w14:paraId="7DAC5CC5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Cs/>
          <w:color w:val="A50021"/>
        </w:rPr>
      </w:pPr>
    </w:p>
    <w:p w14:paraId="4A790C0C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586FDFC9" w14:textId="709CCD33" w:rsidR="00191AC6" w:rsidRPr="002B39E7" w:rsidRDefault="00191AC6" w:rsidP="00191AC6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  <w:r w:rsidRPr="002B39E7">
        <w:rPr>
          <w:rFonts w:ascii="Arial" w:hAnsi="Arial" w:cs="Arial"/>
          <w:b/>
          <w:color w:val="A50021"/>
          <w:sz w:val="32"/>
          <w:szCs w:val="32"/>
        </w:rPr>
        <w:lastRenderedPageBreak/>
        <w:t>Hva er pårørendeskolen?</w:t>
      </w:r>
    </w:p>
    <w:p w14:paraId="56E9035A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326BA9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Pårørendeskolen er et kurstilbud til deg som har et familiemedlem eller en nær venn med demenssykdom. Personen med demens kan bo i eget hjem eller på institusjon. Gjennom faglige forelesninger, plenums- og gruppesamtaler får du kunnskap om demens og innsikt i hvilke følger sykdommen kan ha for personen med demens, deg som pårørende og øvrige familie. Du treffer andre pårørende i samme situasjon og fagpersoner med kompetanse på området.</w:t>
      </w:r>
    </w:p>
    <w:p w14:paraId="5D5915AC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DA15B2D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  <w:r w:rsidRPr="002B39E7">
        <w:rPr>
          <w:rFonts w:ascii="Arial" w:hAnsi="Arial" w:cs="Arial"/>
          <w:b/>
          <w:color w:val="A50021"/>
          <w:sz w:val="32"/>
          <w:szCs w:val="32"/>
        </w:rPr>
        <w:t>Hva inneholder kurset?</w:t>
      </w:r>
    </w:p>
    <w:p w14:paraId="72339234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7CD252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Kurset er lagt opp over ____ antall samlinger med følgende temaer:</w:t>
      </w:r>
    </w:p>
    <w:p w14:paraId="329D7054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CEB0681" w14:textId="77777777" w:rsidR="00191AC6" w:rsidRPr="002B39E7" w:rsidRDefault="00191AC6" w:rsidP="00191AC6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</w:p>
    <w:p w14:paraId="3F656159" w14:textId="77777777" w:rsidR="00191AC6" w:rsidRPr="002B39E7" w:rsidRDefault="00191AC6" w:rsidP="00191AC6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</w:p>
    <w:p w14:paraId="2F546F0C" w14:textId="77777777" w:rsidR="00191AC6" w:rsidRPr="002B39E7" w:rsidRDefault="00191AC6" w:rsidP="00191AC6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</w:p>
    <w:p w14:paraId="5534DF6C" w14:textId="77777777" w:rsidR="00191AC6" w:rsidRPr="002B39E7" w:rsidRDefault="00191AC6" w:rsidP="00191AC6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</w:p>
    <w:p w14:paraId="686C17AF" w14:textId="77777777" w:rsidR="00191AC6" w:rsidRPr="002B39E7" w:rsidRDefault="00191AC6" w:rsidP="00191AC6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</w:p>
    <w:p w14:paraId="15D59288" w14:textId="77777777" w:rsidR="00191AC6" w:rsidRPr="002B39E7" w:rsidRDefault="00191AC6" w:rsidP="00191AC6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</w:p>
    <w:p w14:paraId="3D632BD8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095DF67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>Forelesere:</w:t>
      </w:r>
    </w:p>
    <w:p w14:paraId="30A83568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0159918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79EFE0B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984BB0C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 xml:space="preserve">Gruppeledere: </w:t>
      </w:r>
    </w:p>
    <w:p w14:paraId="0408870A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6314FA4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CC92B95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 xml:space="preserve">Kursledere: </w:t>
      </w:r>
    </w:p>
    <w:p w14:paraId="0C99C747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27EA199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14:paraId="4F0A23E7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color w:val="A50021"/>
        </w:rPr>
      </w:pPr>
    </w:p>
    <w:p w14:paraId="53102D09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  <w:r w:rsidRPr="002B39E7">
        <w:rPr>
          <w:rFonts w:ascii="Arial" w:hAnsi="Arial" w:cs="Arial"/>
          <w:b/>
          <w:color w:val="A50021"/>
          <w:sz w:val="32"/>
          <w:szCs w:val="32"/>
        </w:rPr>
        <w:t>Praktiske opplysninger</w:t>
      </w:r>
    </w:p>
    <w:p w14:paraId="2E9C9421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</w:p>
    <w:p w14:paraId="47EB7201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Sted: _____________________________</w:t>
      </w:r>
    </w:p>
    <w:p w14:paraId="2E817D29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</w:p>
    <w:p w14:paraId="38AB5DD8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Første kurssamling: _____________________</w:t>
      </w:r>
    </w:p>
    <w:p w14:paraId="213BFA0B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</w:p>
    <w:p w14:paraId="14F431EB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 xml:space="preserve">Varighet: </w:t>
      </w:r>
      <w:r w:rsidRPr="002B39E7">
        <w:rPr>
          <w:rFonts w:ascii="Arial" w:hAnsi="Arial" w:cs="Arial"/>
        </w:rPr>
        <w:t xml:space="preserve">I alt ______ samlinger på følgende datoer </w:t>
      </w:r>
    </w:p>
    <w:p w14:paraId="772BC781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fra kl. ____ til _____</w:t>
      </w:r>
    </w:p>
    <w:p w14:paraId="65919679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141"/>
        <w:gridCol w:w="1141"/>
        <w:gridCol w:w="1142"/>
        <w:gridCol w:w="1141"/>
        <w:gridCol w:w="1142"/>
      </w:tblGrid>
      <w:tr w:rsidR="00191AC6" w:rsidRPr="002B39E7" w14:paraId="791F748B" w14:textId="77777777" w:rsidTr="00057B73">
        <w:tc>
          <w:tcPr>
            <w:tcW w:w="3070" w:type="dxa"/>
            <w:gridSpan w:val="2"/>
          </w:tcPr>
          <w:p w14:paraId="1D468E7B" w14:textId="77777777" w:rsidR="00191AC6" w:rsidRPr="002B39E7" w:rsidRDefault="00191AC6" w:rsidP="00191AC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B39E7">
              <w:rPr>
                <w:rFonts w:ascii="Arial" w:hAnsi="Arial" w:cs="Arial"/>
                <w:i/>
              </w:rPr>
              <w:t>(måned)</w:t>
            </w:r>
          </w:p>
        </w:tc>
        <w:tc>
          <w:tcPr>
            <w:tcW w:w="3071" w:type="dxa"/>
            <w:gridSpan w:val="2"/>
          </w:tcPr>
          <w:p w14:paraId="36D4B517" w14:textId="77777777" w:rsidR="00191AC6" w:rsidRPr="002B39E7" w:rsidRDefault="00191AC6" w:rsidP="00191AC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B39E7">
              <w:rPr>
                <w:rFonts w:ascii="Arial" w:hAnsi="Arial" w:cs="Arial"/>
                <w:i/>
              </w:rPr>
              <w:t>(måned)</w:t>
            </w:r>
          </w:p>
        </w:tc>
        <w:tc>
          <w:tcPr>
            <w:tcW w:w="3071" w:type="dxa"/>
            <w:gridSpan w:val="2"/>
          </w:tcPr>
          <w:p w14:paraId="1933F3DF" w14:textId="77777777" w:rsidR="00191AC6" w:rsidRPr="002B39E7" w:rsidRDefault="00191AC6" w:rsidP="00191AC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B39E7">
              <w:rPr>
                <w:rFonts w:ascii="Arial" w:hAnsi="Arial" w:cs="Arial"/>
                <w:i/>
              </w:rPr>
              <w:t>(måned)</w:t>
            </w:r>
          </w:p>
        </w:tc>
      </w:tr>
      <w:tr w:rsidR="00191AC6" w:rsidRPr="002B39E7" w14:paraId="750A1C1B" w14:textId="77777777" w:rsidTr="00057B73">
        <w:tc>
          <w:tcPr>
            <w:tcW w:w="1535" w:type="dxa"/>
          </w:tcPr>
          <w:p w14:paraId="46C70416" w14:textId="77777777" w:rsidR="00191AC6" w:rsidRPr="002B39E7" w:rsidRDefault="00191AC6" w:rsidP="00191AC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B39E7">
              <w:rPr>
                <w:rFonts w:ascii="Arial" w:hAnsi="Arial" w:cs="Arial"/>
                <w:i/>
              </w:rPr>
              <w:t xml:space="preserve"> (dato)</w:t>
            </w:r>
          </w:p>
        </w:tc>
        <w:tc>
          <w:tcPr>
            <w:tcW w:w="1535" w:type="dxa"/>
          </w:tcPr>
          <w:p w14:paraId="5BF4A91D" w14:textId="77777777" w:rsidR="00191AC6" w:rsidRPr="002B39E7" w:rsidRDefault="00191AC6" w:rsidP="00191AC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B39E7">
              <w:rPr>
                <w:rFonts w:ascii="Arial" w:hAnsi="Arial" w:cs="Arial"/>
                <w:i/>
              </w:rPr>
              <w:t xml:space="preserve"> (dato)</w:t>
            </w:r>
          </w:p>
        </w:tc>
        <w:tc>
          <w:tcPr>
            <w:tcW w:w="1535" w:type="dxa"/>
          </w:tcPr>
          <w:p w14:paraId="5408B7AB" w14:textId="77777777" w:rsidR="00191AC6" w:rsidRPr="002B39E7" w:rsidRDefault="00191AC6" w:rsidP="00191AC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B39E7">
              <w:rPr>
                <w:rFonts w:ascii="Arial" w:hAnsi="Arial" w:cs="Arial"/>
                <w:i/>
              </w:rPr>
              <w:t xml:space="preserve"> (dato)</w:t>
            </w:r>
          </w:p>
        </w:tc>
        <w:tc>
          <w:tcPr>
            <w:tcW w:w="1536" w:type="dxa"/>
          </w:tcPr>
          <w:p w14:paraId="6D7AF7CE" w14:textId="77777777" w:rsidR="00191AC6" w:rsidRPr="002B39E7" w:rsidRDefault="00191AC6" w:rsidP="00191AC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B39E7">
              <w:rPr>
                <w:rFonts w:ascii="Arial" w:hAnsi="Arial" w:cs="Arial"/>
                <w:i/>
              </w:rPr>
              <w:t>(dato)</w:t>
            </w:r>
          </w:p>
        </w:tc>
        <w:tc>
          <w:tcPr>
            <w:tcW w:w="1535" w:type="dxa"/>
          </w:tcPr>
          <w:p w14:paraId="21818E20" w14:textId="77777777" w:rsidR="00191AC6" w:rsidRPr="002B39E7" w:rsidRDefault="00191AC6" w:rsidP="00191AC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B39E7">
              <w:rPr>
                <w:rFonts w:ascii="Arial" w:hAnsi="Arial" w:cs="Arial"/>
                <w:i/>
              </w:rPr>
              <w:t>(dato)</w:t>
            </w:r>
          </w:p>
        </w:tc>
        <w:tc>
          <w:tcPr>
            <w:tcW w:w="1536" w:type="dxa"/>
          </w:tcPr>
          <w:p w14:paraId="023637DF" w14:textId="77777777" w:rsidR="00191AC6" w:rsidRPr="002B39E7" w:rsidRDefault="00191AC6" w:rsidP="00191AC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B39E7">
              <w:rPr>
                <w:rFonts w:ascii="Arial" w:hAnsi="Arial" w:cs="Arial"/>
                <w:i/>
              </w:rPr>
              <w:t>(dato)</w:t>
            </w:r>
          </w:p>
        </w:tc>
      </w:tr>
    </w:tbl>
    <w:p w14:paraId="1FE53D8F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</w:p>
    <w:p w14:paraId="38776A32" w14:textId="77777777" w:rsidR="00191AC6" w:rsidRPr="002B39E7" w:rsidRDefault="00191AC6" w:rsidP="009345B8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 xml:space="preserve">Påmelding: Innen </w:t>
      </w:r>
      <w:r w:rsidRPr="002B39E7">
        <w:rPr>
          <w:rFonts w:ascii="Arial" w:hAnsi="Arial" w:cs="Arial"/>
          <w:b/>
          <w:i/>
          <w:sz w:val="28"/>
          <w:szCs w:val="28"/>
        </w:rPr>
        <w:t>(dato)</w:t>
      </w:r>
    </w:p>
    <w:p w14:paraId="5831D26F" w14:textId="77777777" w:rsidR="00191AC6" w:rsidRPr="002B39E7" w:rsidRDefault="00191AC6" w:rsidP="00191AC6">
      <w:pPr>
        <w:spacing w:after="0" w:line="240" w:lineRule="auto"/>
        <w:ind w:left="708"/>
        <w:rPr>
          <w:rFonts w:ascii="Arial" w:hAnsi="Arial" w:cs="Arial"/>
          <w:b/>
        </w:rPr>
      </w:pPr>
    </w:p>
    <w:p w14:paraId="0A62D71A" w14:textId="10530AB6" w:rsidR="00191AC6" w:rsidRPr="002B39E7" w:rsidRDefault="00191AC6" w:rsidP="009345B8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 xml:space="preserve">Kursavgift: </w:t>
      </w:r>
      <w:r w:rsidRPr="002B39E7">
        <w:rPr>
          <w:rFonts w:ascii="Arial" w:hAnsi="Arial" w:cs="Arial"/>
          <w:bCs/>
        </w:rPr>
        <w:t>____</w:t>
      </w:r>
      <w:r w:rsidRPr="002B39E7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</w:rPr>
        <w:t>kr. per deltager (inkluderer kursmateriell og servering) ( _____ kr. per ekstra familiedeltager)</w:t>
      </w:r>
    </w:p>
    <w:p w14:paraId="0CE2ADB5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</w:p>
    <w:p w14:paraId="6F2EA123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For nærmere opplysninger, kontakt:</w:t>
      </w:r>
    </w:p>
    <w:p w14:paraId="6AE8B83E" w14:textId="77777777" w:rsidR="00191AC6" w:rsidRPr="002B39E7" w:rsidRDefault="00191AC6" w:rsidP="00191AC6">
      <w:pPr>
        <w:spacing w:after="0" w:line="240" w:lineRule="auto"/>
        <w:jc w:val="both"/>
        <w:rPr>
          <w:rFonts w:ascii="Arial" w:hAnsi="Arial" w:cs="Arial"/>
        </w:rPr>
      </w:pPr>
      <w:r w:rsidRPr="002B39E7">
        <w:rPr>
          <w:rFonts w:ascii="Arial" w:hAnsi="Arial" w:cs="Arial"/>
        </w:rPr>
        <w:t>Navn: __________________________</w:t>
      </w:r>
    </w:p>
    <w:p w14:paraId="7CF11E87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</w:p>
    <w:p w14:paraId="492D128F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Telefon ______________ E-post ______________________</w:t>
      </w:r>
    </w:p>
    <w:p w14:paraId="612DD8FB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</w:p>
    <w:p w14:paraId="36E9F7A4" w14:textId="77777777" w:rsidR="00191AC6" w:rsidRPr="002B39E7" w:rsidRDefault="00191AC6" w:rsidP="00191AC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----------------------------------</w:t>
      </w:r>
      <w:r w:rsidRPr="002B39E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D663397" wp14:editId="44D5FE2C">
            <wp:extent cx="564515" cy="230505"/>
            <wp:effectExtent l="0" t="0" r="0" b="0"/>
            <wp:docPr id="2" name="Bilde 4" descr="MCj03223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MCj0322339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E7">
        <w:rPr>
          <w:rFonts w:ascii="Arial" w:hAnsi="Arial" w:cs="Arial"/>
          <w:sz w:val="28"/>
          <w:szCs w:val="28"/>
        </w:rPr>
        <w:t>----------------------------</w:t>
      </w:r>
    </w:p>
    <w:p w14:paraId="48CE1BFB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>Påmeldingsslipp:</w:t>
      </w:r>
    </w:p>
    <w:p w14:paraId="26143803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  <w:bookmarkStart w:id="2" w:name="_Hlk183680036"/>
      <w:r w:rsidRPr="002B39E7">
        <w:rPr>
          <w:rFonts w:ascii="Arial" w:hAnsi="Arial" w:cs="Arial"/>
        </w:rPr>
        <w:t>Navn: _____________________________</w:t>
      </w:r>
    </w:p>
    <w:p w14:paraId="70B59E08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</w:p>
    <w:p w14:paraId="027C9C09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Adresse: _________________________</w:t>
      </w:r>
      <w:proofErr w:type="spellStart"/>
      <w:r w:rsidRPr="002B39E7">
        <w:rPr>
          <w:rFonts w:ascii="Arial" w:hAnsi="Arial" w:cs="Arial"/>
        </w:rPr>
        <w:t>Postnr</w:t>
      </w:r>
      <w:proofErr w:type="spellEnd"/>
      <w:r w:rsidRPr="002B39E7">
        <w:rPr>
          <w:rFonts w:ascii="Arial" w:hAnsi="Arial" w:cs="Arial"/>
        </w:rPr>
        <w:t>.  _______________</w:t>
      </w:r>
    </w:p>
    <w:p w14:paraId="017AB3F4" w14:textId="77777777" w:rsidR="00191AC6" w:rsidRPr="002B39E7" w:rsidRDefault="00191AC6" w:rsidP="00191AC6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14:paraId="5B565156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Telefon: ___________ E-post: ______________________________</w:t>
      </w:r>
    </w:p>
    <w:p w14:paraId="197B3BD6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B3412F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  <w:bookmarkStart w:id="3" w:name="_Hlk64897098"/>
      <w:r w:rsidRPr="002B39E7">
        <w:rPr>
          <w:rFonts w:ascii="Arial" w:hAnsi="Arial" w:cs="Arial"/>
        </w:rPr>
        <w:t xml:space="preserve">Kryss av dersom det er behov for avlastning på kurskveldene  </w:t>
      </w:r>
      <w:r w:rsidRPr="002B39E7">
        <w:rPr>
          <w:rFonts w:ascii="Arial" w:hAnsi="Arial" w:cs="Arial"/>
          <w:b/>
        </w:rPr>
        <w:sym w:font="Symbol" w:char="F080"/>
      </w:r>
    </w:p>
    <w:p w14:paraId="22D863A5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7373ED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Er du: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  <w:b/>
        </w:rPr>
        <w:sym w:font="Symbol" w:char="F080"/>
      </w:r>
      <w:r w:rsidRPr="002B39E7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</w:rPr>
        <w:t xml:space="preserve">Ektefelle/samboer  </w:t>
      </w:r>
      <w:r w:rsidRPr="002B39E7">
        <w:rPr>
          <w:rFonts w:ascii="Arial" w:hAnsi="Arial" w:cs="Arial"/>
          <w:b/>
        </w:rPr>
        <w:sym w:font="Symbol" w:char="F080"/>
      </w:r>
      <w:r w:rsidRPr="002B39E7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</w:rPr>
        <w:t xml:space="preserve">Barn   </w:t>
      </w:r>
      <w:r w:rsidRPr="002B39E7">
        <w:rPr>
          <w:rFonts w:ascii="Arial" w:hAnsi="Arial" w:cs="Arial"/>
          <w:b/>
        </w:rPr>
        <w:sym w:font="Symbol" w:char="F080"/>
      </w:r>
      <w:r w:rsidRPr="002B39E7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</w:rPr>
        <w:t xml:space="preserve">Søsken  </w:t>
      </w:r>
      <w:r w:rsidRPr="002B39E7">
        <w:rPr>
          <w:rFonts w:ascii="Arial" w:hAnsi="Arial" w:cs="Arial"/>
          <w:b/>
        </w:rPr>
        <w:sym w:font="Symbol" w:char="F080"/>
      </w:r>
      <w:r w:rsidRPr="002B39E7">
        <w:rPr>
          <w:rFonts w:ascii="Arial" w:hAnsi="Arial" w:cs="Arial"/>
        </w:rPr>
        <w:t xml:space="preserve"> Annet _________</w:t>
      </w:r>
    </w:p>
    <w:p w14:paraId="023333C7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</w:p>
    <w:p w14:paraId="01560342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Din alder: ______ år</w:t>
      </w:r>
    </w:p>
    <w:p w14:paraId="5BC7A3AA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</w:p>
    <w:p w14:paraId="14DE936F" w14:textId="77777777" w:rsidR="00191AC6" w:rsidRPr="002B39E7" w:rsidRDefault="00191AC6" w:rsidP="00191AC6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Personen med demens bor: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  <w:b/>
        </w:rPr>
        <w:sym w:font="Symbol" w:char="F080"/>
      </w:r>
      <w:r w:rsidRPr="002B39E7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</w:rPr>
        <w:t xml:space="preserve">I eget hjem         </w:t>
      </w:r>
      <w:r w:rsidRPr="002B39E7">
        <w:rPr>
          <w:rFonts w:ascii="Arial" w:hAnsi="Arial" w:cs="Arial"/>
          <w:b/>
        </w:rPr>
        <w:sym w:font="Symbol" w:char="F080"/>
      </w:r>
      <w:r w:rsidRPr="002B39E7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</w:rPr>
        <w:t>På institusjon</w:t>
      </w:r>
    </w:p>
    <w:bookmarkEnd w:id="2"/>
    <w:p w14:paraId="39CAD886" w14:textId="77777777" w:rsidR="00191AC6" w:rsidRPr="002B39E7" w:rsidRDefault="00191AC6" w:rsidP="00191A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E1664B" w14:textId="13790243" w:rsidR="00191AC6" w:rsidRPr="002B39E7" w:rsidRDefault="00191AC6" w:rsidP="00191AC6">
      <w:pPr>
        <w:spacing w:after="0" w:line="240" w:lineRule="auto"/>
        <w:rPr>
          <w:rFonts w:ascii="Arial" w:hAnsi="Arial" w:cs="Arial"/>
          <w:i/>
        </w:rPr>
      </w:pPr>
      <w:r w:rsidRPr="002B39E7">
        <w:rPr>
          <w:rFonts w:ascii="Arial" w:hAnsi="Arial" w:cs="Arial"/>
          <w:sz w:val="18"/>
          <w:szCs w:val="18"/>
        </w:rPr>
        <w:t>Opplysningene er viktige for å tilrettelegge undervisning og gruppesamtaler på en best mulig måt</w:t>
      </w:r>
      <w:bookmarkEnd w:id="3"/>
      <w:r w:rsidR="009345B8">
        <w:rPr>
          <w:rFonts w:ascii="Arial" w:hAnsi="Arial" w:cs="Arial"/>
          <w:sz w:val="18"/>
          <w:szCs w:val="18"/>
        </w:rPr>
        <w:t>e</w:t>
      </w:r>
    </w:p>
    <w:p w14:paraId="667E355F" w14:textId="6F2DA90C" w:rsidR="00191AC6" w:rsidRPr="002B39E7" w:rsidRDefault="00191AC6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B13AA" w14:textId="34EE4696" w:rsidR="00191AC6" w:rsidRPr="002B39E7" w:rsidRDefault="00191AC6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4A54FB4E" w14:textId="77777777" w:rsidR="00054BB4" w:rsidRPr="002B39E7" w:rsidRDefault="00054BB4" w:rsidP="00331B60">
      <w:pPr>
        <w:spacing w:after="0" w:line="240" w:lineRule="auto"/>
        <w:rPr>
          <w:rFonts w:ascii="Arial" w:hAnsi="Arial" w:cs="Arial"/>
          <w:sz w:val="24"/>
          <w:szCs w:val="24"/>
        </w:rPr>
        <w:sectPr w:rsidR="00054BB4" w:rsidRPr="002B39E7" w:rsidSect="00245CF0">
          <w:pgSz w:w="16838" w:h="11906" w:orient="landscape"/>
          <w:pgMar w:top="284" w:right="395" w:bottom="282" w:left="1134" w:header="708" w:footer="708" w:gutter="0"/>
          <w:cols w:num="2" w:space="1590"/>
          <w:docGrid w:linePitch="360"/>
        </w:sectPr>
      </w:pPr>
    </w:p>
    <w:p w14:paraId="197BB688" w14:textId="77777777" w:rsidR="00054BB4" w:rsidRPr="002B39E7" w:rsidRDefault="00054BB4" w:rsidP="00054BB4">
      <w:pPr>
        <w:rPr>
          <w:rFonts w:ascii="Arial" w:hAnsi="Arial" w:cs="Arial"/>
          <w:sz w:val="52"/>
          <w:szCs w:val="52"/>
        </w:rPr>
      </w:pPr>
    </w:p>
    <w:p w14:paraId="3A164670" w14:textId="77777777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b/>
          <w:color w:val="A50021"/>
          <w:sz w:val="72"/>
          <w:szCs w:val="72"/>
        </w:rPr>
      </w:pPr>
      <w:r w:rsidRPr="002B39E7">
        <w:rPr>
          <w:rFonts w:ascii="Arial" w:hAnsi="Arial" w:cs="Arial"/>
          <w:b/>
          <w:color w:val="A50021"/>
          <w:sz w:val="72"/>
          <w:szCs w:val="72"/>
        </w:rPr>
        <w:t xml:space="preserve">PÅRØRENDESKOLEN </w:t>
      </w:r>
    </w:p>
    <w:p w14:paraId="03991806" w14:textId="77777777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b/>
          <w:color w:val="A50021"/>
          <w:sz w:val="56"/>
          <w:szCs w:val="56"/>
        </w:rPr>
      </w:pPr>
      <w:r w:rsidRPr="002B39E7">
        <w:rPr>
          <w:rFonts w:ascii="Arial" w:hAnsi="Arial" w:cs="Arial"/>
          <w:b/>
          <w:color w:val="A50021"/>
          <w:sz w:val="56"/>
          <w:szCs w:val="56"/>
        </w:rPr>
        <w:t>I _______________________</w:t>
      </w:r>
    </w:p>
    <w:p w14:paraId="233B4FC9" w14:textId="77777777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708EF0" w14:textId="77777777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2B39E7">
        <w:rPr>
          <w:rFonts w:ascii="Arial" w:hAnsi="Arial" w:cs="Arial"/>
          <w:b/>
          <w:sz w:val="40"/>
          <w:szCs w:val="40"/>
        </w:rPr>
        <w:t xml:space="preserve">Kurs for pårørende til personer med demens </w:t>
      </w:r>
    </w:p>
    <w:p w14:paraId="3A285A84" w14:textId="77777777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253ED0" w14:textId="77777777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B39E7">
        <w:rPr>
          <w:rFonts w:ascii="Arial" w:hAnsi="Arial" w:cs="Arial"/>
          <w:b/>
          <w:sz w:val="44"/>
          <w:szCs w:val="44"/>
        </w:rPr>
        <w:t>(Våren /Høsten) 20__</w:t>
      </w:r>
    </w:p>
    <w:p w14:paraId="64E788A1" w14:textId="77777777" w:rsidR="00054BB4" w:rsidRPr="002B39E7" w:rsidRDefault="00054BB4" w:rsidP="00054BB4">
      <w:pPr>
        <w:spacing w:after="0" w:line="240" w:lineRule="auto"/>
        <w:rPr>
          <w:rFonts w:ascii="Arial" w:hAnsi="Arial" w:cs="Arial"/>
        </w:rPr>
      </w:pPr>
    </w:p>
    <w:p w14:paraId="217164E1" w14:textId="64335766" w:rsidR="00054BB4" w:rsidRDefault="00054BB4" w:rsidP="00054BB4">
      <w:pPr>
        <w:spacing w:after="0" w:line="240" w:lineRule="auto"/>
        <w:rPr>
          <w:rFonts w:ascii="Arial" w:hAnsi="Arial" w:cs="Arial"/>
          <w:b/>
          <w:noProof/>
          <w:sz w:val="48"/>
          <w:szCs w:val="48"/>
        </w:rPr>
      </w:pPr>
      <w:r w:rsidRPr="002B39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A008" wp14:editId="672EF2D0">
                <wp:simplePos x="0" y="0"/>
                <wp:positionH relativeFrom="column">
                  <wp:posOffset>-6660</wp:posOffset>
                </wp:positionH>
                <wp:positionV relativeFrom="paragraph">
                  <wp:posOffset>18902</wp:posOffset>
                </wp:positionV>
                <wp:extent cx="6216502" cy="1903228"/>
                <wp:effectExtent l="0" t="0" r="13335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502" cy="1903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BB25F" w14:textId="77777777" w:rsidR="00054BB4" w:rsidRDefault="00054BB4" w:rsidP="00054BB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74B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Pårørendeskolen er et kurstilbud til deg som har et familiemedlem eller en nær venn med demenssykdom. Personen med demens kan bo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eget hjem e</w:t>
                            </w:r>
                            <w:r w:rsidRPr="00B74B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ller på institusjon.</w:t>
                            </w:r>
                          </w:p>
                          <w:p w14:paraId="1656DEA0" w14:textId="77777777" w:rsidR="00054BB4" w:rsidRDefault="00054BB4" w:rsidP="00054BB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839215E" w14:textId="1133D125" w:rsidR="00054BB4" w:rsidRPr="008A2102" w:rsidRDefault="00054BB4" w:rsidP="00054BB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74B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Gjennom faglige forelesninger, plenums- og gruppesamtaler får du kunnskap om demens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og </w:t>
                            </w:r>
                            <w:r w:rsidRPr="00B74B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treffer andre pårørende i samme situasjon og fagpersoner med kompetanse på området.</w:t>
                            </w:r>
                          </w:p>
                          <w:p w14:paraId="02C1DF48" w14:textId="77777777" w:rsidR="00054BB4" w:rsidRDefault="00054BB4" w:rsidP="00054BB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9A0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1.5pt;width:489.5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" strokecolor="#c0504d" strokeweight="1pt">
                <v:stroke dashstyle="dash"/>
                <v:shadow color="#868686"/>
                <v:textbox>
                  <w:txbxContent>
                    <w:p w14:paraId="5BDBB25F" w14:textId="77777777" w:rsidR="00054BB4" w:rsidRDefault="00054BB4" w:rsidP="00054BB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74B7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Pårørendeskolen er et kurstilbud til deg som har et familiemedlem eller en nær venn med demenssykdom. Personen med demens kan bo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 eget hjem e</w:t>
                      </w:r>
                      <w:r w:rsidRPr="00B74B72">
                        <w:rPr>
                          <w:rFonts w:ascii="Arial" w:hAnsi="Arial" w:cs="Arial"/>
                          <w:sz w:val="28"/>
                          <w:szCs w:val="28"/>
                        </w:rPr>
                        <w:t>ller på institusjon.</w:t>
                      </w:r>
                    </w:p>
                    <w:p w14:paraId="1656DEA0" w14:textId="77777777" w:rsidR="00054BB4" w:rsidRDefault="00054BB4" w:rsidP="00054BB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839215E" w14:textId="1133D125" w:rsidR="00054BB4" w:rsidRPr="008A2102" w:rsidRDefault="00054BB4" w:rsidP="00054BB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74B7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Gjennom faglige forelesninger, plenums- og gruppesamtaler får du kunnskap om demens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og </w:t>
                      </w:r>
                      <w:r w:rsidRPr="00B74B72">
                        <w:rPr>
                          <w:rFonts w:ascii="Arial" w:hAnsi="Arial" w:cs="Arial"/>
                          <w:sz w:val="28"/>
                          <w:szCs w:val="28"/>
                        </w:rPr>
                        <w:t>treffer andre pårørende i samme situasjon og fagpersoner med kompetanse på området.</w:t>
                      </w:r>
                    </w:p>
                    <w:p w14:paraId="02C1DF48" w14:textId="77777777" w:rsidR="00054BB4" w:rsidRDefault="00054BB4" w:rsidP="00054BB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E6333" w14:textId="77777777" w:rsidR="008A2102" w:rsidRDefault="008A2102" w:rsidP="00054BB4">
      <w:pPr>
        <w:spacing w:after="0" w:line="240" w:lineRule="auto"/>
        <w:rPr>
          <w:rFonts w:ascii="Arial" w:hAnsi="Arial" w:cs="Arial"/>
          <w:b/>
          <w:noProof/>
          <w:sz w:val="48"/>
          <w:szCs w:val="48"/>
        </w:rPr>
      </w:pPr>
    </w:p>
    <w:p w14:paraId="222570BE" w14:textId="77777777" w:rsidR="008A2102" w:rsidRDefault="008A2102" w:rsidP="00054BB4">
      <w:pPr>
        <w:spacing w:after="0" w:line="240" w:lineRule="auto"/>
        <w:rPr>
          <w:rFonts w:ascii="Arial" w:hAnsi="Arial" w:cs="Arial"/>
          <w:b/>
          <w:noProof/>
          <w:sz w:val="48"/>
          <w:szCs w:val="48"/>
        </w:rPr>
      </w:pPr>
    </w:p>
    <w:p w14:paraId="1B4FAE0B" w14:textId="77777777" w:rsidR="008A2102" w:rsidRDefault="008A2102" w:rsidP="00054BB4">
      <w:pPr>
        <w:spacing w:after="0" w:line="240" w:lineRule="auto"/>
        <w:rPr>
          <w:rFonts w:ascii="Arial" w:hAnsi="Arial" w:cs="Arial"/>
          <w:b/>
          <w:noProof/>
          <w:sz w:val="48"/>
          <w:szCs w:val="48"/>
        </w:rPr>
      </w:pPr>
    </w:p>
    <w:p w14:paraId="27548959" w14:textId="77777777" w:rsidR="008A2102" w:rsidRDefault="008A2102" w:rsidP="00054BB4">
      <w:pPr>
        <w:spacing w:after="0" w:line="240" w:lineRule="auto"/>
        <w:rPr>
          <w:rFonts w:ascii="Arial" w:hAnsi="Arial" w:cs="Arial"/>
          <w:b/>
          <w:noProof/>
          <w:sz w:val="48"/>
          <w:szCs w:val="48"/>
        </w:rPr>
      </w:pPr>
    </w:p>
    <w:p w14:paraId="5E296A26" w14:textId="77777777" w:rsidR="008A2102" w:rsidRPr="002B39E7" w:rsidRDefault="008A2102" w:rsidP="00054BB4">
      <w:pPr>
        <w:spacing w:after="0" w:line="240" w:lineRule="auto"/>
        <w:rPr>
          <w:rFonts w:ascii="Arial" w:hAnsi="Arial" w:cs="Arial"/>
          <w:b/>
          <w:sz w:val="48"/>
          <w:szCs w:val="48"/>
        </w:rPr>
      </w:pPr>
    </w:p>
    <w:p w14:paraId="1637BDCB" w14:textId="77777777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14:paraId="7378D51B" w14:textId="77777777" w:rsidR="00054BB4" w:rsidRPr="002B39E7" w:rsidRDefault="00054BB4" w:rsidP="00054B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Kurset holdes over ____ antall samlinger fra kl. ___ til ____</w:t>
      </w:r>
    </w:p>
    <w:p w14:paraId="25B209C6" w14:textId="77777777" w:rsidR="00054BB4" w:rsidRPr="002B39E7" w:rsidRDefault="00054BB4" w:rsidP="00054BB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85C0F7" w14:textId="77777777" w:rsidR="005674DF" w:rsidRDefault="00054BB4" w:rsidP="00054B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på følgende datoer:  ____    ____     ____     ____      ____      ____    </w:t>
      </w:r>
    </w:p>
    <w:p w14:paraId="3F967366" w14:textId="77777777" w:rsidR="005674DF" w:rsidRDefault="005674DF" w:rsidP="00054BB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946E22" w14:textId="75BF1BB2" w:rsidR="00054BB4" w:rsidRPr="002B39E7" w:rsidRDefault="00054BB4" w:rsidP="00054B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ab/>
      </w:r>
      <w:r w:rsidRPr="002B39E7">
        <w:rPr>
          <w:rFonts w:ascii="Arial" w:hAnsi="Arial" w:cs="Arial"/>
          <w:sz w:val="28"/>
          <w:szCs w:val="28"/>
        </w:rPr>
        <w:tab/>
      </w:r>
      <w:r w:rsidRPr="002B39E7">
        <w:rPr>
          <w:rFonts w:ascii="Arial" w:hAnsi="Arial" w:cs="Arial"/>
          <w:sz w:val="28"/>
          <w:szCs w:val="28"/>
        </w:rPr>
        <w:tab/>
        <w:t xml:space="preserve"> </w:t>
      </w:r>
    </w:p>
    <w:p w14:paraId="4251FBF9" w14:textId="77777777" w:rsidR="00054BB4" w:rsidRPr="002B39E7" w:rsidRDefault="00054BB4" w:rsidP="00054B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Kursavgift ___ kr. (inkluderer kursmateriell og servering) </w:t>
      </w:r>
    </w:p>
    <w:p w14:paraId="5E3C4F67" w14:textId="77777777" w:rsidR="00054BB4" w:rsidRDefault="00054BB4" w:rsidP="00054BB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803A59" w14:textId="77777777" w:rsidR="005674DF" w:rsidRPr="002B39E7" w:rsidRDefault="005674DF" w:rsidP="00054BB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BF1B5A" w14:textId="77777777" w:rsidR="00054BB4" w:rsidRPr="002B39E7" w:rsidRDefault="00054BB4" w:rsidP="00054B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For nærmere opplysninger og påmelding, kontakt</w:t>
      </w:r>
    </w:p>
    <w:p w14:paraId="08D4643C" w14:textId="77777777" w:rsidR="00054BB4" w:rsidRPr="002B39E7" w:rsidRDefault="00054BB4" w:rsidP="00054B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0892BFB" w14:textId="3A2DC467" w:rsidR="00054BB4" w:rsidRPr="002B39E7" w:rsidRDefault="00054BB4" w:rsidP="00054B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>Navn: ________________</w:t>
      </w:r>
      <w:r w:rsidRPr="002B39E7">
        <w:rPr>
          <w:rFonts w:ascii="Arial" w:hAnsi="Arial" w:cs="Arial"/>
          <w:b/>
          <w:sz w:val="28"/>
          <w:szCs w:val="28"/>
        </w:rPr>
        <w:tab/>
        <w:t>Telefon: _______  E-post: _____________</w:t>
      </w:r>
    </w:p>
    <w:p w14:paraId="4968FF52" w14:textId="77777777" w:rsidR="00054BB4" w:rsidRPr="002B39E7" w:rsidRDefault="00054BB4" w:rsidP="00054BB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C17BD09" w14:textId="77777777" w:rsidR="00054BB4" w:rsidRPr="002B39E7" w:rsidRDefault="00054BB4" w:rsidP="00054BB4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>Påmeldingsfrist: (</w:t>
      </w:r>
      <w:r w:rsidRPr="002B39E7">
        <w:rPr>
          <w:rFonts w:ascii="Arial" w:hAnsi="Arial" w:cs="Arial"/>
          <w:b/>
          <w:i/>
          <w:sz w:val="28"/>
          <w:szCs w:val="28"/>
        </w:rPr>
        <w:t>dato) ______</w:t>
      </w:r>
    </w:p>
    <w:p w14:paraId="15BBF0B7" w14:textId="77777777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3847837" w14:textId="77777777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0E6C47" w14:textId="571609D8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i/>
        </w:rPr>
      </w:pPr>
      <w:r w:rsidRPr="002B39E7">
        <w:rPr>
          <w:rFonts w:ascii="Arial" w:hAnsi="Arial" w:cs="Arial"/>
          <w:b/>
          <w:sz w:val="28"/>
          <w:szCs w:val="28"/>
        </w:rPr>
        <w:t>Arrangør: __________ kommune i samarbeid med _______________</w:t>
      </w:r>
      <w:r w:rsidRPr="002B39E7">
        <w:rPr>
          <w:rFonts w:ascii="Arial" w:hAnsi="Arial" w:cs="Arial"/>
          <w:i/>
        </w:rPr>
        <w:t xml:space="preserve"> </w:t>
      </w:r>
    </w:p>
    <w:p w14:paraId="525CCACA" w14:textId="77777777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i/>
        </w:rPr>
      </w:pPr>
    </w:p>
    <w:p w14:paraId="4CDC8FE8" w14:textId="67A60471" w:rsidR="00054BB4" w:rsidRPr="002B39E7" w:rsidRDefault="00054BB4" w:rsidP="00054BB4">
      <w:pPr>
        <w:spacing w:after="0" w:line="240" w:lineRule="auto"/>
        <w:jc w:val="center"/>
        <w:rPr>
          <w:rFonts w:ascii="Arial" w:hAnsi="Arial" w:cs="Arial"/>
          <w:i/>
        </w:rPr>
      </w:pPr>
      <w:r w:rsidRPr="002B39E7">
        <w:rPr>
          <w:rFonts w:ascii="Arial" w:hAnsi="Arial" w:cs="Arial"/>
          <w:i/>
        </w:rPr>
        <w:t>(Plass til logoer)</w:t>
      </w:r>
    </w:p>
    <w:p w14:paraId="67055EFB" w14:textId="5419ADA8" w:rsidR="002B601C" w:rsidRPr="002B39E7" w:rsidRDefault="002B601C" w:rsidP="00054BB4">
      <w:pPr>
        <w:spacing w:after="0" w:line="240" w:lineRule="auto"/>
        <w:jc w:val="center"/>
        <w:rPr>
          <w:rFonts w:ascii="Arial" w:hAnsi="Arial" w:cs="Arial"/>
          <w:i/>
        </w:rPr>
      </w:pPr>
    </w:p>
    <w:p w14:paraId="7827E423" w14:textId="2D681850" w:rsidR="002B601C" w:rsidRPr="002B39E7" w:rsidRDefault="002B601C">
      <w:pPr>
        <w:rPr>
          <w:rFonts w:ascii="Arial" w:hAnsi="Arial" w:cs="Arial"/>
          <w:i/>
        </w:rPr>
      </w:pPr>
      <w:r w:rsidRPr="002B39E7">
        <w:rPr>
          <w:rFonts w:ascii="Arial" w:hAnsi="Arial" w:cs="Arial"/>
          <w:i/>
        </w:rPr>
        <w:br w:type="page"/>
      </w:r>
    </w:p>
    <w:p w14:paraId="0D7989CF" w14:textId="7782805D" w:rsidR="002B601C" w:rsidRPr="002B39E7" w:rsidRDefault="002B601C" w:rsidP="002B601C">
      <w:pPr>
        <w:spacing w:after="0" w:line="240" w:lineRule="auto"/>
        <w:rPr>
          <w:rFonts w:ascii="Arial" w:hAnsi="Arial" w:cs="Arial"/>
          <w:iCs/>
        </w:rPr>
      </w:pPr>
    </w:p>
    <w:p w14:paraId="64836366" w14:textId="1F892463" w:rsidR="005726B2" w:rsidRPr="002B39E7" w:rsidRDefault="005726B2" w:rsidP="002B601C">
      <w:pPr>
        <w:spacing w:after="0" w:line="240" w:lineRule="auto"/>
        <w:rPr>
          <w:rFonts w:ascii="Arial" w:hAnsi="Arial" w:cs="Arial"/>
          <w:iCs/>
        </w:rPr>
      </w:pPr>
    </w:p>
    <w:p w14:paraId="6B45A5C1" w14:textId="69F4DB5D" w:rsidR="005726B2" w:rsidRPr="002B39E7" w:rsidRDefault="005726B2" w:rsidP="002B601C">
      <w:pPr>
        <w:spacing w:after="0" w:line="240" w:lineRule="auto"/>
        <w:rPr>
          <w:rFonts w:ascii="Arial" w:hAnsi="Arial" w:cs="Arial"/>
          <w:iCs/>
        </w:rPr>
      </w:pPr>
    </w:p>
    <w:p w14:paraId="71908188" w14:textId="4FC63D2F" w:rsidR="005726B2" w:rsidRPr="002B39E7" w:rsidRDefault="005726B2" w:rsidP="002B601C">
      <w:pPr>
        <w:spacing w:after="0" w:line="240" w:lineRule="auto"/>
        <w:rPr>
          <w:rFonts w:ascii="Arial" w:hAnsi="Arial" w:cs="Arial"/>
          <w:iCs/>
        </w:rPr>
      </w:pPr>
    </w:p>
    <w:p w14:paraId="03261ACE" w14:textId="77777777" w:rsidR="005726B2" w:rsidRPr="002B39E7" w:rsidRDefault="005726B2" w:rsidP="002B601C">
      <w:pPr>
        <w:spacing w:after="0" w:line="240" w:lineRule="auto"/>
        <w:rPr>
          <w:rFonts w:ascii="Arial" w:hAnsi="Arial" w:cs="Arial"/>
          <w:iCs/>
        </w:rPr>
      </w:pPr>
    </w:p>
    <w:p w14:paraId="409BDFFC" w14:textId="36EC94EC" w:rsidR="005726B2" w:rsidRPr="002B39E7" w:rsidRDefault="005726B2" w:rsidP="002B601C">
      <w:pPr>
        <w:spacing w:after="0" w:line="240" w:lineRule="auto"/>
        <w:rPr>
          <w:rFonts w:ascii="Arial" w:hAnsi="Arial" w:cs="Arial"/>
          <w:iCs/>
        </w:rPr>
      </w:pPr>
    </w:p>
    <w:p w14:paraId="5B9284CA" w14:textId="2E839806" w:rsidR="009345B8" w:rsidRPr="009345B8" w:rsidRDefault="005726B2" w:rsidP="0093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b/>
          <w:sz w:val="36"/>
          <w:szCs w:val="36"/>
        </w:rPr>
      </w:pPr>
      <w:r w:rsidRPr="002B39E7">
        <w:rPr>
          <w:rFonts w:ascii="Arial" w:hAnsi="Arial" w:cs="Arial"/>
          <w:b/>
          <w:sz w:val="36"/>
          <w:szCs w:val="36"/>
        </w:rPr>
        <w:t>Annonse</w:t>
      </w:r>
    </w:p>
    <w:p w14:paraId="2316C683" w14:textId="77777777" w:rsidR="005726B2" w:rsidRPr="002B39E7" w:rsidRDefault="005726B2" w:rsidP="005726B2">
      <w:pPr>
        <w:rPr>
          <w:rFonts w:ascii="Arial" w:hAnsi="Arial" w:cs="Arial"/>
          <w:b/>
          <w:sz w:val="32"/>
          <w:szCs w:val="32"/>
        </w:rPr>
      </w:pPr>
    </w:p>
    <w:p w14:paraId="3BCA5D11" w14:textId="77777777" w:rsidR="005726B2" w:rsidRPr="002B39E7" w:rsidRDefault="005726B2" w:rsidP="005726B2">
      <w:pPr>
        <w:rPr>
          <w:rFonts w:ascii="Arial" w:hAnsi="Arial" w:cs="Arial"/>
          <w:b/>
          <w:sz w:val="32"/>
          <w:szCs w:val="32"/>
        </w:rPr>
      </w:pPr>
    </w:p>
    <w:p w14:paraId="5D6127F8" w14:textId="77777777" w:rsidR="005726B2" w:rsidRPr="00D46E62" w:rsidRDefault="005726B2" w:rsidP="0057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b/>
          <w:sz w:val="24"/>
          <w:szCs w:val="24"/>
        </w:rPr>
      </w:pPr>
    </w:p>
    <w:p w14:paraId="73474A47" w14:textId="77777777" w:rsidR="005726B2" w:rsidRPr="00D46E62" w:rsidRDefault="005726B2" w:rsidP="002B3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b/>
          <w:sz w:val="24"/>
          <w:szCs w:val="24"/>
        </w:rPr>
      </w:pPr>
      <w:r w:rsidRPr="00D46E62">
        <w:rPr>
          <w:rFonts w:ascii="Arial" w:hAnsi="Arial" w:cs="Arial"/>
          <w:b/>
          <w:sz w:val="24"/>
          <w:szCs w:val="24"/>
        </w:rPr>
        <w:t>Er du pårørende eller nær venn til en person med demens?</w:t>
      </w:r>
    </w:p>
    <w:p w14:paraId="10F9894C" w14:textId="77777777" w:rsidR="005726B2" w:rsidRPr="00D46E62" w:rsidRDefault="005726B2" w:rsidP="002B3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  <w:r w:rsidRPr="00D46E62">
        <w:rPr>
          <w:rFonts w:ascii="Arial" w:hAnsi="Arial" w:cs="Arial"/>
          <w:sz w:val="24"/>
          <w:szCs w:val="24"/>
        </w:rPr>
        <w:t>Pårørendeskolen starter kurs (dato). ___ antall samlinger fra kl. ___ – ___  på (sted)</w:t>
      </w:r>
    </w:p>
    <w:p w14:paraId="5014D3B1" w14:textId="77777777" w:rsidR="005726B2" w:rsidRDefault="005726B2" w:rsidP="002B3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  <w:r w:rsidRPr="00D46E62">
        <w:rPr>
          <w:rFonts w:ascii="Arial" w:hAnsi="Arial" w:cs="Arial"/>
          <w:sz w:val="24"/>
          <w:szCs w:val="24"/>
        </w:rPr>
        <w:t>På kurset får du kunnskap om demens og treffer andre pårørende i samme situasjon og fagpersoner med kompetanse på området.</w:t>
      </w:r>
    </w:p>
    <w:p w14:paraId="19554339" w14:textId="77777777" w:rsidR="00AC0E4C" w:rsidRPr="00D46E62" w:rsidRDefault="00AC0E4C" w:rsidP="002B3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</w:p>
    <w:p w14:paraId="4A0A1826" w14:textId="41637622" w:rsidR="005726B2" w:rsidRPr="00D46E62" w:rsidRDefault="005726B2" w:rsidP="002B3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  <w:r w:rsidRPr="00D46E62">
        <w:rPr>
          <w:rFonts w:ascii="Arial" w:hAnsi="Arial" w:cs="Arial"/>
          <w:sz w:val="24"/>
          <w:szCs w:val="24"/>
        </w:rPr>
        <w:t>For nærmere opplysninger og påmelding, kontakt (navn, t</w:t>
      </w:r>
      <w:r w:rsidR="009345B8">
        <w:rPr>
          <w:rFonts w:ascii="Arial" w:hAnsi="Arial" w:cs="Arial"/>
          <w:sz w:val="24"/>
          <w:szCs w:val="24"/>
        </w:rPr>
        <w:t>elefon</w:t>
      </w:r>
      <w:r w:rsidRPr="00D46E62">
        <w:rPr>
          <w:rFonts w:ascii="Arial" w:hAnsi="Arial" w:cs="Arial"/>
          <w:sz w:val="24"/>
          <w:szCs w:val="24"/>
        </w:rPr>
        <w:t>, e-post)</w:t>
      </w:r>
    </w:p>
    <w:p w14:paraId="004D4466" w14:textId="77777777" w:rsidR="005726B2" w:rsidRPr="00D46E62" w:rsidRDefault="005726B2" w:rsidP="002B3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  <w:r w:rsidRPr="00D46E62">
        <w:rPr>
          <w:rFonts w:ascii="Arial" w:hAnsi="Arial" w:cs="Arial"/>
          <w:sz w:val="24"/>
          <w:szCs w:val="24"/>
        </w:rPr>
        <w:t>Påmeldingsfrist (dato)</w:t>
      </w:r>
    </w:p>
    <w:p w14:paraId="2F45A152" w14:textId="77777777" w:rsidR="005726B2" w:rsidRPr="00D46E62" w:rsidRDefault="005726B2" w:rsidP="002B3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  <w:r w:rsidRPr="00D46E62">
        <w:rPr>
          <w:rFonts w:ascii="Arial" w:hAnsi="Arial" w:cs="Arial"/>
          <w:sz w:val="24"/>
          <w:szCs w:val="24"/>
        </w:rPr>
        <w:t>Arrangør ___________ i samarbeid med _____________</w:t>
      </w:r>
    </w:p>
    <w:p w14:paraId="1D4A9D56" w14:textId="77777777" w:rsidR="005726B2" w:rsidRPr="002B39E7" w:rsidRDefault="005726B2" w:rsidP="0057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</w:p>
    <w:p w14:paraId="2D19FB6D" w14:textId="77777777" w:rsidR="005726B2" w:rsidRPr="002B39E7" w:rsidRDefault="005726B2" w:rsidP="002B601C">
      <w:pPr>
        <w:spacing w:after="0" w:line="240" w:lineRule="auto"/>
        <w:rPr>
          <w:rFonts w:ascii="Arial" w:hAnsi="Arial" w:cs="Arial"/>
          <w:iCs/>
        </w:rPr>
      </w:pPr>
    </w:p>
    <w:p w14:paraId="3416BC90" w14:textId="67DF056F" w:rsidR="005726B2" w:rsidRPr="002B39E7" w:rsidRDefault="005726B2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71E060CB" w14:textId="25487B10" w:rsidR="005726B2" w:rsidRPr="002B39E7" w:rsidRDefault="005726B2">
      <w:pPr>
        <w:rPr>
          <w:rFonts w:ascii="Arial" w:hAnsi="Arial" w:cs="Arial"/>
          <w:sz w:val="24"/>
          <w:szCs w:val="24"/>
        </w:rPr>
      </w:pPr>
    </w:p>
    <w:p w14:paraId="69D64E8C" w14:textId="77777777" w:rsidR="00CD51B7" w:rsidRPr="002B39E7" w:rsidRDefault="00CD51B7" w:rsidP="00CD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b/>
          <w:sz w:val="36"/>
          <w:szCs w:val="36"/>
        </w:rPr>
        <w:t xml:space="preserve">Pressemelding – 10 gode råd </w:t>
      </w:r>
    </w:p>
    <w:p w14:paraId="5D903749" w14:textId="77777777" w:rsidR="00CD51B7" w:rsidRPr="002B39E7" w:rsidRDefault="00CD51B7" w:rsidP="00CD51B7">
      <w:pPr>
        <w:pStyle w:val="Listeavsnitt"/>
        <w:rPr>
          <w:rFonts w:ascii="Arial" w:hAnsi="Arial" w:cs="Arial"/>
          <w:sz w:val="28"/>
          <w:szCs w:val="28"/>
        </w:rPr>
      </w:pPr>
    </w:p>
    <w:p w14:paraId="00A5D0FA" w14:textId="77777777" w:rsidR="00CD51B7" w:rsidRPr="002B39E7" w:rsidRDefault="00CD51B7" w:rsidP="00CD51B7">
      <w:pPr>
        <w:pStyle w:val="Listeavsnitt"/>
        <w:numPr>
          <w:ilvl w:val="0"/>
          <w:numId w:val="1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Lag overskrift på maks 20 – 35 tegn.</w:t>
      </w:r>
    </w:p>
    <w:p w14:paraId="744EB80C" w14:textId="77777777" w:rsidR="00CD51B7" w:rsidRPr="002B39E7" w:rsidRDefault="00CD51B7" w:rsidP="00CD51B7">
      <w:pPr>
        <w:pStyle w:val="Listeavsnitt"/>
        <w:rPr>
          <w:rFonts w:ascii="Arial" w:hAnsi="Arial" w:cs="Arial"/>
          <w:sz w:val="28"/>
          <w:szCs w:val="28"/>
        </w:rPr>
      </w:pPr>
    </w:p>
    <w:p w14:paraId="0AF78B2A" w14:textId="77777777" w:rsidR="00CD51B7" w:rsidRPr="002B39E7" w:rsidRDefault="00CD51B7" w:rsidP="00CD51B7">
      <w:pPr>
        <w:pStyle w:val="Listeavsnitt"/>
        <w:numPr>
          <w:ilvl w:val="0"/>
          <w:numId w:val="1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Skriv en ingress (sammenfatning av saken) Hva, hvem, hvordan, hvor og når – maks 35 ord.</w:t>
      </w:r>
    </w:p>
    <w:p w14:paraId="55A2915D" w14:textId="77777777" w:rsidR="00CD51B7" w:rsidRPr="002B39E7" w:rsidRDefault="00CD51B7" w:rsidP="00CD51B7">
      <w:pPr>
        <w:pStyle w:val="Listeavsnitt"/>
        <w:rPr>
          <w:rFonts w:ascii="Arial" w:hAnsi="Arial" w:cs="Arial"/>
          <w:sz w:val="28"/>
          <w:szCs w:val="28"/>
        </w:rPr>
      </w:pPr>
    </w:p>
    <w:p w14:paraId="58AF8516" w14:textId="77777777" w:rsidR="00CD51B7" w:rsidRPr="002B39E7" w:rsidRDefault="00CD51B7" w:rsidP="00CD51B7">
      <w:pPr>
        <w:pStyle w:val="Listeavsnitt"/>
        <w:numPr>
          <w:ilvl w:val="0"/>
          <w:numId w:val="1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Fortsett teksten med hovedpoenger først, detaljer og bakgrunnsinformasjon til slutt. Teksten skal kunne «kuttes» bakfra uten at viktige opplysninger går tapt. </w:t>
      </w:r>
    </w:p>
    <w:p w14:paraId="609170D6" w14:textId="77777777" w:rsidR="00CD51B7" w:rsidRPr="002B39E7" w:rsidRDefault="00CD51B7" w:rsidP="00CD51B7">
      <w:pPr>
        <w:pStyle w:val="Listeavsnitt"/>
        <w:rPr>
          <w:rFonts w:ascii="Arial" w:hAnsi="Arial" w:cs="Arial"/>
          <w:sz w:val="28"/>
          <w:szCs w:val="28"/>
        </w:rPr>
      </w:pPr>
    </w:p>
    <w:p w14:paraId="46A2A566" w14:textId="77777777" w:rsidR="00CD51B7" w:rsidRPr="002B39E7" w:rsidRDefault="00CD51B7" w:rsidP="00CD51B7">
      <w:pPr>
        <w:pStyle w:val="Listeavsnitt"/>
        <w:numPr>
          <w:ilvl w:val="0"/>
          <w:numId w:val="1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Unngå fremmedord og faguttrykk, skriv helst i presens, om mulig erstatt substantiv med verb (eks. pårørende er i fare for belastninger – pårørende kan få belastninger). Skriv korte setninger, maks 1 A4 side, relevant </w:t>
      </w:r>
      <w:proofErr w:type="spellStart"/>
      <w:r w:rsidRPr="002B39E7">
        <w:rPr>
          <w:rFonts w:ascii="Arial" w:hAnsi="Arial" w:cs="Arial"/>
          <w:sz w:val="28"/>
          <w:szCs w:val="28"/>
        </w:rPr>
        <w:t>bakgrunnsinfo</w:t>
      </w:r>
      <w:proofErr w:type="spellEnd"/>
      <w:r w:rsidRPr="002B39E7">
        <w:rPr>
          <w:rFonts w:ascii="Arial" w:hAnsi="Arial" w:cs="Arial"/>
          <w:sz w:val="28"/>
          <w:szCs w:val="28"/>
        </w:rPr>
        <w:t xml:space="preserve"> som brosjyrer, prosjektbeskrivelse og bilder kan vedlegges.</w:t>
      </w:r>
    </w:p>
    <w:p w14:paraId="68B003DB" w14:textId="77777777" w:rsidR="00CD51B7" w:rsidRPr="002B39E7" w:rsidRDefault="00CD51B7" w:rsidP="00CD51B7">
      <w:pPr>
        <w:pStyle w:val="Listeavsnitt"/>
        <w:rPr>
          <w:rFonts w:ascii="Arial" w:hAnsi="Arial" w:cs="Arial"/>
          <w:sz w:val="28"/>
          <w:szCs w:val="28"/>
        </w:rPr>
      </w:pPr>
    </w:p>
    <w:p w14:paraId="4390E58A" w14:textId="77777777" w:rsidR="00CD51B7" w:rsidRPr="002B39E7" w:rsidRDefault="00CD51B7" w:rsidP="00CD51B7">
      <w:pPr>
        <w:pStyle w:val="Listeavsnitt"/>
        <w:numPr>
          <w:ilvl w:val="0"/>
          <w:numId w:val="1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Lag oppsett med 3 cm. venstremarg, 1 ½ linjeavstand, Times New Roman skrifttype, ingen grafiske virkemidler som understreking, tabeller osv. </w:t>
      </w:r>
    </w:p>
    <w:p w14:paraId="28C2B813" w14:textId="77777777" w:rsidR="00CD51B7" w:rsidRPr="002B39E7" w:rsidRDefault="00CD51B7" w:rsidP="00CD51B7">
      <w:pPr>
        <w:pStyle w:val="Listeavsnitt"/>
        <w:rPr>
          <w:rFonts w:ascii="Arial" w:hAnsi="Arial" w:cs="Arial"/>
          <w:sz w:val="28"/>
          <w:szCs w:val="28"/>
        </w:rPr>
      </w:pPr>
    </w:p>
    <w:p w14:paraId="511C7BAE" w14:textId="77777777" w:rsidR="00CD51B7" w:rsidRPr="002B39E7" w:rsidRDefault="00CD51B7" w:rsidP="00CD51B7">
      <w:pPr>
        <w:pStyle w:val="Listeavsnitt"/>
        <w:numPr>
          <w:ilvl w:val="0"/>
          <w:numId w:val="1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Få godkjenning ved bruk av bilder.</w:t>
      </w:r>
    </w:p>
    <w:p w14:paraId="4CC1A6B0" w14:textId="77777777" w:rsidR="00CD51B7" w:rsidRPr="002B39E7" w:rsidRDefault="00CD51B7" w:rsidP="00CD51B7">
      <w:pPr>
        <w:pStyle w:val="Listeavsnitt"/>
        <w:rPr>
          <w:rFonts w:ascii="Arial" w:hAnsi="Arial" w:cs="Arial"/>
          <w:sz w:val="28"/>
          <w:szCs w:val="28"/>
        </w:rPr>
      </w:pPr>
    </w:p>
    <w:p w14:paraId="3C249E08" w14:textId="77777777" w:rsidR="00CD51B7" w:rsidRPr="002B39E7" w:rsidRDefault="00CD51B7" w:rsidP="00CD51B7">
      <w:pPr>
        <w:pStyle w:val="Listeavsnitt"/>
        <w:numPr>
          <w:ilvl w:val="0"/>
          <w:numId w:val="1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Avklar presseutspill med overordnede og hold de orientert underveis. </w:t>
      </w:r>
    </w:p>
    <w:p w14:paraId="63CF688E" w14:textId="77777777" w:rsidR="00CD51B7" w:rsidRPr="002B39E7" w:rsidRDefault="00CD51B7" w:rsidP="00CD51B7">
      <w:pPr>
        <w:pStyle w:val="Listeavsnitt"/>
        <w:rPr>
          <w:rFonts w:ascii="Arial" w:hAnsi="Arial" w:cs="Arial"/>
          <w:sz w:val="28"/>
          <w:szCs w:val="28"/>
        </w:rPr>
      </w:pPr>
    </w:p>
    <w:p w14:paraId="26EAECA6" w14:textId="77777777" w:rsidR="00CD51B7" w:rsidRPr="002B39E7" w:rsidRDefault="00CD51B7" w:rsidP="00CD51B7">
      <w:pPr>
        <w:pStyle w:val="Listeavsnitt"/>
        <w:numPr>
          <w:ilvl w:val="0"/>
          <w:numId w:val="1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Lag en </w:t>
      </w:r>
      <w:proofErr w:type="spellStart"/>
      <w:r w:rsidRPr="002B39E7">
        <w:rPr>
          <w:rFonts w:ascii="Arial" w:hAnsi="Arial" w:cs="Arial"/>
          <w:sz w:val="28"/>
          <w:szCs w:val="28"/>
        </w:rPr>
        <w:t>medieliste</w:t>
      </w:r>
      <w:proofErr w:type="spellEnd"/>
      <w:r w:rsidRPr="002B39E7">
        <w:rPr>
          <w:rFonts w:ascii="Arial" w:hAnsi="Arial" w:cs="Arial"/>
          <w:sz w:val="28"/>
          <w:szCs w:val="28"/>
        </w:rPr>
        <w:t xml:space="preserve"> og send ut til alle. Følg opp på e-post/telefon.</w:t>
      </w:r>
    </w:p>
    <w:p w14:paraId="1D8566B6" w14:textId="77777777" w:rsidR="00CD51B7" w:rsidRPr="002B39E7" w:rsidRDefault="00CD51B7" w:rsidP="00CD51B7">
      <w:pPr>
        <w:pStyle w:val="Listeavsnitt"/>
        <w:rPr>
          <w:rFonts w:ascii="Arial" w:hAnsi="Arial" w:cs="Arial"/>
          <w:sz w:val="28"/>
          <w:szCs w:val="28"/>
        </w:rPr>
      </w:pPr>
    </w:p>
    <w:p w14:paraId="2F89E26F" w14:textId="77777777" w:rsidR="002B39E7" w:rsidRDefault="00CD51B7" w:rsidP="002B39E7">
      <w:pPr>
        <w:pStyle w:val="Listeavsnitt"/>
        <w:numPr>
          <w:ilvl w:val="0"/>
          <w:numId w:val="1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 Be om å få lese omtale/intervju før det trykkes.</w:t>
      </w:r>
    </w:p>
    <w:p w14:paraId="57C076C4" w14:textId="77777777" w:rsidR="002B39E7" w:rsidRPr="002B39E7" w:rsidRDefault="002B39E7" w:rsidP="002B39E7">
      <w:pPr>
        <w:pStyle w:val="Listeavsnitt"/>
        <w:rPr>
          <w:rFonts w:ascii="Arial" w:hAnsi="Arial" w:cs="Arial"/>
          <w:sz w:val="28"/>
          <w:szCs w:val="28"/>
        </w:rPr>
      </w:pPr>
    </w:p>
    <w:p w14:paraId="232BE88E" w14:textId="6EE7EB40" w:rsidR="00CD51B7" w:rsidRPr="002B39E7" w:rsidRDefault="002B39E7" w:rsidP="002B39E7">
      <w:pPr>
        <w:pStyle w:val="Listeavsnitt"/>
        <w:numPr>
          <w:ilvl w:val="0"/>
          <w:numId w:val="11"/>
        </w:numPr>
        <w:spacing w:after="200" w:line="276" w:lineRule="auto"/>
        <w:ind w:left="567" w:hanging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D51B7" w:rsidRPr="002B39E7">
        <w:rPr>
          <w:rFonts w:ascii="Arial" w:hAnsi="Arial" w:cs="Arial"/>
          <w:sz w:val="28"/>
          <w:szCs w:val="28"/>
        </w:rPr>
        <w:t>Sett opp kontaktpersoner som er lett tilgjengelige.</w:t>
      </w:r>
    </w:p>
    <w:p w14:paraId="1BC1FC94" w14:textId="21A4E17F" w:rsidR="00CD51B7" w:rsidRPr="002B39E7" w:rsidRDefault="00CD51B7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4D6B9B74" w14:textId="5431B8B8" w:rsidR="00191AC6" w:rsidRPr="002B39E7" w:rsidRDefault="00191AC6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AF844" w14:textId="77777777" w:rsidR="00CD51B7" w:rsidRPr="002B39E7" w:rsidRDefault="00CD51B7" w:rsidP="00CD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6"/>
          <w:szCs w:val="36"/>
          <w:lang w:eastAsia="nb-NO"/>
        </w:rPr>
      </w:pPr>
      <w:r w:rsidRPr="002B39E7">
        <w:rPr>
          <w:rFonts w:ascii="Arial" w:hAnsi="Arial" w:cs="Arial"/>
          <w:lang w:eastAsia="nb-NO"/>
        </w:rPr>
        <w:t xml:space="preserve">Til: </w:t>
      </w:r>
      <w:r w:rsidRPr="002B39E7">
        <w:rPr>
          <w:rFonts w:ascii="Arial" w:hAnsi="Arial" w:cs="Arial"/>
          <w:i/>
          <w:lang w:eastAsia="nb-NO"/>
        </w:rPr>
        <w:t>(Navn på presseinstans)</w:t>
      </w:r>
    </w:p>
    <w:p w14:paraId="69F3035F" w14:textId="77777777" w:rsidR="00CD51B7" w:rsidRPr="002B39E7" w:rsidRDefault="00CD51B7" w:rsidP="00CD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6"/>
          <w:szCs w:val="36"/>
          <w:lang w:eastAsia="nb-NO"/>
        </w:rPr>
      </w:pPr>
      <w:r w:rsidRPr="002B39E7">
        <w:rPr>
          <w:rFonts w:ascii="Arial" w:hAnsi="Arial" w:cs="Arial"/>
          <w:b/>
          <w:sz w:val="36"/>
          <w:szCs w:val="36"/>
          <w:lang w:eastAsia="nb-NO"/>
        </w:rPr>
        <w:t>Pressemelding</w:t>
      </w:r>
    </w:p>
    <w:p w14:paraId="2AD535F8" w14:textId="77777777" w:rsidR="00CD51B7" w:rsidRPr="002B39E7" w:rsidRDefault="00CD51B7" w:rsidP="00CD51B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8"/>
          <w:szCs w:val="28"/>
          <w:lang w:eastAsia="nb-NO"/>
        </w:rPr>
      </w:pPr>
    </w:p>
    <w:p w14:paraId="5084387E" w14:textId="77777777" w:rsidR="00CD51B7" w:rsidRPr="002B39E7" w:rsidRDefault="00CD51B7" w:rsidP="00CD51B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8"/>
          <w:szCs w:val="28"/>
          <w:lang w:eastAsia="nb-NO"/>
        </w:rPr>
      </w:pPr>
      <w:r w:rsidRPr="002B39E7">
        <w:rPr>
          <w:rFonts w:ascii="Arial" w:hAnsi="Arial" w:cs="Arial"/>
          <w:b/>
          <w:sz w:val="28"/>
          <w:szCs w:val="28"/>
          <w:lang w:eastAsia="nb-NO"/>
        </w:rPr>
        <w:t xml:space="preserve">Pårørendeskole gir støtte i omsorgen </w:t>
      </w:r>
    </w:p>
    <w:p w14:paraId="7B782BF6" w14:textId="77777777" w:rsidR="00CD51B7" w:rsidRPr="002B39E7" w:rsidRDefault="00CD51B7" w:rsidP="00CD51B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0000"/>
          <w:sz w:val="20"/>
          <w:szCs w:val="20"/>
          <w:lang w:eastAsia="nb-NO"/>
        </w:rPr>
      </w:pPr>
    </w:p>
    <w:p w14:paraId="4C3B75AD" w14:textId="77777777" w:rsidR="00CD51B7" w:rsidRPr="002B39E7" w:rsidRDefault="00CD51B7" w:rsidP="00CD51B7">
      <w:pPr>
        <w:spacing w:line="240" w:lineRule="auto"/>
        <w:rPr>
          <w:rFonts w:ascii="Arial" w:hAnsi="Arial" w:cs="Arial"/>
          <w:i/>
        </w:rPr>
      </w:pPr>
      <w:r w:rsidRPr="002B39E7">
        <w:rPr>
          <w:rFonts w:ascii="Arial" w:hAnsi="Arial" w:cs="Arial"/>
          <w:i/>
        </w:rPr>
        <w:t xml:space="preserve">Informasjon og støtte reduserer pårørendes belastninger i omsorgen for en person med </w:t>
      </w:r>
    </w:p>
    <w:p w14:paraId="201E4AB0" w14:textId="77777777" w:rsidR="00CD51B7" w:rsidRPr="002B39E7" w:rsidRDefault="00CD51B7" w:rsidP="00CD51B7">
      <w:pPr>
        <w:spacing w:line="240" w:lineRule="auto"/>
        <w:rPr>
          <w:rFonts w:ascii="Arial" w:hAnsi="Arial" w:cs="Arial"/>
          <w:i/>
        </w:rPr>
      </w:pPr>
      <w:r w:rsidRPr="002B39E7">
        <w:rPr>
          <w:rFonts w:ascii="Arial" w:hAnsi="Arial" w:cs="Arial"/>
          <w:i/>
        </w:rPr>
        <w:t xml:space="preserve">demens. XXX kommune starter Pårørendeskole (dato) på (sted). Pårørende får kunnskap om demens og utveksler erfaringer med andre i samme situasjon. </w:t>
      </w:r>
    </w:p>
    <w:p w14:paraId="4523F770" w14:textId="77777777" w:rsidR="00CD51B7" w:rsidRPr="002B39E7" w:rsidRDefault="00CD51B7" w:rsidP="00CD51B7">
      <w:pPr>
        <w:spacing w:line="240" w:lineRule="auto"/>
        <w:rPr>
          <w:rFonts w:ascii="Arial" w:hAnsi="Arial" w:cs="Arial"/>
        </w:rPr>
      </w:pPr>
    </w:p>
    <w:p w14:paraId="0FD851B1" w14:textId="6E1B242D" w:rsidR="00CD51B7" w:rsidRPr="002B39E7" w:rsidRDefault="00CD51B7" w:rsidP="00CD51B7">
      <w:pPr>
        <w:spacing w:line="240" w:lineRule="auto"/>
        <w:rPr>
          <w:rFonts w:ascii="Arial" w:hAnsi="Arial" w:cs="Arial"/>
          <w:i/>
        </w:rPr>
      </w:pPr>
      <w:r w:rsidRPr="002B39E7">
        <w:rPr>
          <w:rFonts w:ascii="Arial" w:hAnsi="Arial" w:cs="Arial"/>
        </w:rPr>
        <w:t>Forskning viser at pårørendes omsorgsoppgaver er omfattende og krevende og kan påvirke pårørendes helsetilstand. Informasjon og veiledning kan bidra til å redusere omsorgsbelastningene. – Familie og nære venner til personer med demens er velkomne til å delta</w:t>
      </w:r>
      <w:r w:rsidR="00981DAB" w:rsidRPr="002B39E7">
        <w:rPr>
          <w:rFonts w:ascii="Arial" w:hAnsi="Arial" w:cs="Arial"/>
        </w:rPr>
        <w:t xml:space="preserve"> på </w:t>
      </w:r>
      <w:r w:rsidR="00F56F70" w:rsidRPr="002B39E7">
        <w:rPr>
          <w:rFonts w:ascii="Arial" w:hAnsi="Arial" w:cs="Arial"/>
        </w:rPr>
        <w:t>p</w:t>
      </w:r>
      <w:r w:rsidR="00981DAB" w:rsidRPr="002B39E7">
        <w:rPr>
          <w:rFonts w:ascii="Arial" w:hAnsi="Arial" w:cs="Arial"/>
        </w:rPr>
        <w:t>årørendeskolen</w:t>
      </w:r>
      <w:r w:rsidRPr="002B39E7">
        <w:rPr>
          <w:rFonts w:ascii="Arial" w:hAnsi="Arial" w:cs="Arial"/>
        </w:rPr>
        <w:t xml:space="preserve">. Over flere samlinger får de kunnskap om demens, kommunikasjon, pasientrettigheter og hvor </w:t>
      </w:r>
      <w:r w:rsidR="00981DAB" w:rsidRPr="002B39E7">
        <w:rPr>
          <w:rFonts w:ascii="Arial" w:hAnsi="Arial" w:cs="Arial"/>
        </w:rPr>
        <w:t xml:space="preserve">pårørende </w:t>
      </w:r>
      <w:r w:rsidRPr="002B39E7">
        <w:rPr>
          <w:rFonts w:ascii="Arial" w:hAnsi="Arial" w:cs="Arial"/>
        </w:rPr>
        <w:t xml:space="preserve">kan søke hjelp. Pårørende møter andre som er i samme situasjon og fagpersoner med kompetanse på området. – sier kursleder </w:t>
      </w:r>
      <w:r w:rsidRPr="002B39E7">
        <w:rPr>
          <w:rFonts w:ascii="Arial" w:hAnsi="Arial" w:cs="Arial"/>
          <w:i/>
        </w:rPr>
        <w:t>(navn)</w:t>
      </w:r>
      <w:r w:rsidRPr="002B39E7">
        <w:rPr>
          <w:rFonts w:ascii="Arial" w:hAnsi="Arial" w:cs="Arial"/>
        </w:rPr>
        <w:t xml:space="preserve"> ved </w:t>
      </w:r>
      <w:r w:rsidRPr="002B39E7">
        <w:rPr>
          <w:rFonts w:ascii="Arial" w:hAnsi="Arial" w:cs="Arial"/>
          <w:i/>
        </w:rPr>
        <w:t>(instans)</w:t>
      </w:r>
    </w:p>
    <w:p w14:paraId="78C2AA25" w14:textId="35DB1784" w:rsidR="00CD51B7" w:rsidRPr="002B39E7" w:rsidRDefault="00CD51B7" w:rsidP="00CD51B7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  <w:iCs/>
        </w:rPr>
        <w:t>Etablering av pårørendeskoler er et nasjonalt satsingsområde i</w:t>
      </w:r>
      <w:r w:rsidRPr="000A2C5A">
        <w:rPr>
          <w:rFonts w:ascii="Arial" w:hAnsi="Arial" w:cs="Arial"/>
        </w:rPr>
        <w:t xml:space="preserve"> </w:t>
      </w:r>
      <w:r w:rsidR="000A2C5A" w:rsidRPr="000A2C5A">
        <w:rPr>
          <w:rFonts w:ascii="Arial" w:hAnsi="Arial" w:cs="Arial"/>
        </w:rPr>
        <w:t>r</w:t>
      </w:r>
      <w:r w:rsidR="00904FF6" w:rsidRPr="000A2C5A">
        <w:rPr>
          <w:rFonts w:ascii="Arial" w:hAnsi="Arial" w:cs="Arial"/>
        </w:rPr>
        <w:t xml:space="preserve">egjeringens </w:t>
      </w:r>
      <w:r w:rsidR="000A2C5A">
        <w:rPr>
          <w:rFonts w:ascii="Arial" w:hAnsi="Arial" w:cs="Arial"/>
        </w:rPr>
        <w:t>d</w:t>
      </w:r>
      <w:r w:rsidRPr="000A2C5A">
        <w:rPr>
          <w:rFonts w:ascii="Arial" w:hAnsi="Arial" w:cs="Arial"/>
        </w:rPr>
        <w:t>emensplan</w:t>
      </w:r>
      <w:r w:rsidR="00904FF6" w:rsidRPr="000A2C5A">
        <w:rPr>
          <w:rFonts w:ascii="Arial" w:hAnsi="Arial" w:cs="Arial"/>
        </w:rPr>
        <w:t>arbeid</w:t>
      </w:r>
      <w:r w:rsidRPr="002B39E7">
        <w:rPr>
          <w:rFonts w:ascii="Arial" w:hAnsi="Arial" w:cs="Arial"/>
          <w:iCs/>
        </w:rPr>
        <w:t xml:space="preserve">, med en tilskuddsordning som skal bidra til etablering og drift. </w:t>
      </w:r>
      <w:r w:rsidRPr="002B39E7">
        <w:rPr>
          <w:rFonts w:ascii="Arial" w:hAnsi="Arial" w:cs="Arial"/>
        </w:rPr>
        <w:t xml:space="preserve">En landsomfattende evaluering viser stor tilfredshet blant pårørende. </w:t>
      </w:r>
      <w:r w:rsidRPr="002B39E7">
        <w:rPr>
          <w:rFonts w:ascii="Arial" w:hAnsi="Arial" w:cs="Arial"/>
          <w:lang w:eastAsia="nb-NO"/>
        </w:rPr>
        <w:t>F</w:t>
      </w:r>
      <w:r w:rsidRPr="002B39E7">
        <w:rPr>
          <w:rFonts w:ascii="Arial" w:hAnsi="Arial" w:cs="Arial"/>
        </w:rPr>
        <w:t xml:space="preserve">orpliktende samarbeid mellom offentlige og frivillige instanser i omsorgstjenestene er viktig for å gjøre slike tilbud tilgjengelig for alle pårørende i landet. – Påmeldingsfristen er </w:t>
      </w:r>
      <w:r w:rsidRPr="002B39E7">
        <w:rPr>
          <w:rFonts w:ascii="Arial" w:hAnsi="Arial" w:cs="Arial"/>
          <w:i/>
        </w:rPr>
        <w:t>(dato)</w:t>
      </w:r>
      <w:r w:rsidRPr="002B39E7">
        <w:rPr>
          <w:rFonts w:ascii="Arial" w:hAnsi="Arial" w:cs="Arial"/>
        </w:rPr>
        <w:t xml:space="preserve">, og vi håper pårørende og nære venner til personer med demens ser nytten av kurset og melder seg på. – sier </w:t>
      </w:r>
      <w:r w:rsidRPr="002B39E7">
        <w:rPr>
          <w:rFonts w:ascii="Arial" w:hAnsi="Arial" w:cs="Arial"/>
          <w:i/>
        </w:rPr>
        <w:t>(navn).</w:t>
      </w:r>
      <w:r w:rsidRPr="002B39E7">
        <w:rPr>
          <w:rFonts w:ascii="Arial" w:hAnsi="Arial" w:cs="Arial"/>
        </w:rPr>
        <w:t xml:space="preserve">  </w:t>
      </w:r>
    </w:p>
    <w:p w14:paraId="5F064C25" w14:textId="77777777" w:rsidR="00CD51B7" w:rsidRPr="002B39E7" w:rsidRDefault="00CD51B7" w:rsidP="00CD51B7">
      <w:pPr>
        <w:spacing w:line="240" w:lineRule="auto"/>
        <w:rPr>
          <w:rFonts w:ascii="Arial" w:hAnsi="Arial" w:cs="Arial"/>
        </w:rPr>
      </w:pPr>
    </w:p>
    <w:p w14:paraId="0FA40747" w14:textId="3597FF21" w:rsidR="00CD51B7" w:rsidRDefault="00CD51B7" w:rsidP="00CD51B7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Vedlegg: </w:t>
      </w:r>
      <w:r w:rsidR="00775660">
        <w:rPr>
          <w:rFonts w:ascii="Arial" w:hAnsi="Arial" w:cs="Arial"/>
        </w:rPr>
        <w:t>(</w:t>
      </w:r>
      <w:r w:rsidRPr="002B39E7">
        <w:rPr>
          <w:rFonts w:ascii="Arial" w:hAnsi="Arial" w:cs="Arial"/>
        </w:rPr>
        <w:t>Brosjyre, prosjektbeskrivelse, bilder og lignende</w:t>
      </w:r>
      <w:r w:rsidR="00775660">
        <w:rPr>
          <w:rFonts w:ascii="Arial" w:hAnsi="Arial" w:cs="Arial"/>
        </w:rPr>
        <w:t>)</w:t>
      </w:r>
    </w:p>
    <w:p w14:paraId="504C365D" w14:textId="77777777" w:rsidR="002B39E7" w:rsidRPr="002B39E7" w:rsidRDefault="002B39E7" w:rsidP="00CD51B7">
      <w:pPr>
        <w:spacing w:line="240" w:lineRule="auto"/>
        <w:rPr>
          <w:rFonts w:ascii="Arial" w:hAnsi="Arial" w:cs="Arial"/>
        </w:rPr>
      </w:pPr>
    </w:p>
    <w:p w14:paraId="22B7EE7C" w14:textId="77777777" w:rsidR="00CD51B7" w:rsidRPr="002B39E7" w:rsidRDefault="00CD51B7" w:rsidP="00CD51B7">
      <w:pPr>
        <w:spacing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KONTAKTINFORMASJON</w:t>
      </w:r>
    </w:p>
    <w:p w14:paraId="0544CDA9" w14:textId="77777777" w:rsidR="00CD51B7" w:rsidRPr="002B39E7" w:rsidRDefault="00CD51B7" w:rsidP="00CD51B7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Kursleder (navn), (organisasjon), telefon ……, mobil ……, e-post …………………………</w:t>
      </w:r>
    </w:p>
    <w:p w14:paraId="3B92923A" w14:textId="77777777" w:rsidR="00CD51B7" w:rsidRPr="002B39E7" w:rsidRDefault="00CD51B7" w:rsidP="00CD51B7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Andre kontaktpersoner: for eksempel Kommunens administrative og politiske ledelse og lokal demensforening</w:t>
      </w:r>
    </w:p>
    <w:p w14:paraId="0100A001" w14:textId="77777777" w:rsidR="00CD51B7" w:rsidRPr="002B39E7" w:rsidRDefault="00CD51B7" w:rsidP="00CD51B7">
      <w:pPr>
        <w:spacing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NETTADRESSER FOR BAKGRUNNSINFORMASJON</w:t>
      </w:r>
    </w:p>
    <w:p w14:paraId="1006ED2E" w14:textId="77777777" w:rsidR="00CD51B7" w:rsidRPr="002B39E7" w:rsidRDefault="00CD51B7" w:rsidP="00CD51B7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Kommunenes hjemmeside (hvis relevant info er tilgjengelig der)</w:t>
      </w:r>
    </w:p>
    <w:p w14:paraId="74C5B4A2" w14:textId="77777777" w:rsidR="00CD51B7" w:rsidRPr="002B39E7" w:rsidRDefault="006A0324" w:rsidP="00CD51B7">
      <w:pPr>
        <w:spacing w:line="240" w:lineRule="auto"/>
        <w:rPr>
          <w:rFonts w:ascii="Arial" w:hAnsi="Arial" w:cs="Arial"/>
        </w:rPr>
      </w:pPr>
      <w:hyperlink r:id="rId13" w:history="1">
        <w:r w:rsidR="00CD51B7" w:rsidRPr="002B39E7">
          <w:rPr>
            <w:rStyle w:val="Hyperkobling"/>
            <w:rFonts w:ascii="Arial" w:hAnsi="Arial" w:cs="Arial"/>
          </w:rPr>
          <w:t>www.aldringoghelse.no</w:t>
        </w:r>
      </w:hyperlink>
      <w:r w:rsidR="00CD51B7" w:rsidRPr="002B39E7">
        <w:rPr>
          <w:rFonts w:ascii="Arial" w:hAnsi="Arial" w:cs="Arial"/>
        </w:rPr>
        <w:t xml:space="preserve"> – Forvalter tilskuddsordningen på oppdrag fra Helsedirektoratet </w:t>
      </w:r>
    </w:p>
    <w:p w14:paraId="5FAF95A9" w14:textId="77777777" w:rsidR="00CD51B7" w:rsidRPr="002B39E7" w:rsidRDefault="006A0324" w:rsidP="00CD51B7">
      <w:pPr>
        <w:spacing w:line="240" w:lineRule="auto"/>
        <w:rPr>
          <w:rFonts w:ascii="Arial" w:hAnsi="Arial" w:cs="Arial"/>
        </w:rPr>
      </w:pPr>
      <w:hyperlink r:id="rId14" w:history="1">
        <w:r w:rsidR="00CD51B7" w:rsidRPr="002B39E7">
          <w:rPr>
            <w:rStyle w:val="Hyperkobling"/>
            <w:rFonts w:ascii="Arial" w:hAnsi="Arial" w:cs="Arial"/>
          </w:rPr>
          <w:t>www.nasjonalforeningen.no</w:t>
        </w:r>
      </w:hyperlink>
      <w:r w:rsidR="00CD51B7" w:rsidRPr="002B39E7">
        <w:rPr>
          <w:rFonts w:ascii="Arial" w:hAnsi="Arial" w:cs="Arial"/>
        </w:rPr>
        <w:t xml:space="preserve"> – Organiserer landets demensforeninger</w:t>
      </w:r>
    </w:p>
    <w:p w14:paraId="6E0D5EB7" w14:textId="7BD08C26" w:rsidR="00CD51B7" w:rsidRPr="002B39E7" w:rsidRDefault="006A0324" w:rsidP="00CD51B7">
      <w:pPr>
        <w:spacing w:line="240" w:lineRule="auto"/>
        <w:rPr>
          <w:rFonts w:ascii="Arial" w:hAnsi="Arial" w:cs="Arial"/>
        </w:rPr>
      </w:pPr>
      <w:hyperlink r:id="rId15" w:history="1">
        <w:r w:rsidR="00CD51B7" w:rsidRPr="002B39E7">
          <w:rPr>
            <w:rStyle w:val="Hyperkobling"/>
            <w:rFonts w:ascii="Arial" w:hAnsi="Arial" w:cs="Arial"/>
          </w:rPr>
          <w:t>www.helsedir.no</w:t>
        </w:r>
      </w:hyperlink>
      <w:r w:rsidR="00CD51B7" w:rsidRPr="002B39E7">
        <w:rPr>
          <w:rFonts w:ascii="Arial" w:hAnsi="Arial" w:cs="Arial"/>
        </w:rPr>
        <w:t xml:space="preserve"> – Dokumenter om nasjonale satsninger  </w:t>
      </w:r>
    </w:p>
    <w:p w14:paraId="0A9D9787" w14:textId="5ACAC41F" w:rsidR="00CD51B7" w:rsidRPr="002B39E7" w:rsidRDefault="00CD51B7" w:rsidP="00CD51B7">
      <w:pPr>
        <w:spacing w:line="240" w:lineRule="auto"/>
        <w:rPr>
          <w:rFonts w:ascii="Arial" w:hAnsi="Arial" w:cs="Arial"/>
        </w:rPr>
      </w:pPr>
    </w:p>
    <w:p w14:paraId="2FD2CE4D" w14:textId="45412F2C" w:rsidR="00CD51B7" w:rsidRPr="002B39E7" w:rsidRDefault="00CD51B7">
      <w:pPr>
        <w:rPr>
          <w:rFonts w:ascii="Arial" w:hAnsi="Arial" w:cs="Arial"/>
        </w:rPr>
      </w:pPr>
      <w:r w:rsidRPr="002B39E7">
        <w:rPr>
          <w:rFonts w:ascii="Arial" w:hAnsi="Arial" w:cs="Arial"/>
        </w:rPr>
        <w:br w:type="page"/>
      </w:r>
    </w:p>
    <w:p w14:paraId="5D16C976" w14:textId="77777777" w:rsidR="00705243" w:rsidRDefault="00705243" w:rsidP="00705243">
      <w:pPr>
        <w:rPr>
          <w:rFonts w:ascii="Arial" w:hAnsi="Arial" w:cs="Arial"/>
          <w:b/>
          <w:sz w:val="26"/>
          <w:szCs w:val="26"/>
        </w:rPr>
      </w:pPr>
    </w:p>
    <w:p w14:paraId="6EC265DD" w14:textId="5525B0E4" w:rsidR="00705243" w:rsidRPr="00EB7624" w:rsidRDefault="00705243" w:rsidP="00705243">
      <w:pPr>
        <w:rPr>
          <w:rFonts w:ascii="Arial" w:hAnsi="Arial" w:cs="Arial"/>
          <w:bCs/>
          <w:sz w:val="24"/>
          <w:szCs w:val="24"/>
        </w:rPr>
      </w:pPr>
      <w:r w:rsidRPr="00EB7624">
        <w:rPr>
          <w:rFonts w:ascii="Arial" w:hAnsi="Arial" w:cs="Arial"/>
          <w:bCs/>
          <w:sz w:val="24"/>
          <w:szCs w:val="24"/>
        </w:rPr>
        <w:t>Til ansatte i _______________ (instanser i helse- og omsorgstjenesten, frivillige organisasjoner og andre aktuelle)</w:t>
      </w:r>
    </w:p>
    <w:p w14:paraId="5376615C" w14:textId="77777777" w:rsidR="00EB7624" w:rsidRDefault="00EB7624" w:rsidP="00705243">
      <w:pPr>
        <w:rPr>
          <w:rFonts w:ascii="Arial" w:hAnsi="Arial" w:cs="Arial"/>
          <w:bCs/>
          <w:sz w:val="26"/>
          <w:szCs w:val="26"/>
        </w:rPr>
      </w:pPr>
    </w:p>
    <w:p w14:paraId="03F0947E" w14:textId="2EA26027" w:rsidR="00EB7624" w:rsidRDefault="00EB7624" w:rsidP="00EB7624">
      <w:pPr>
        <w:rPr>
          <w:rFonts w:ascii="Arial" w:hAnsi="Arial" w:cs="Arial"/>
          <w:b/>
          <w:sz w:val="26"/>
          <w:szCs w:val="26"/>
        </w:rPr>
      </w:pPr>
      <w:r w:rsidRPr="00EB7624">
        <w:rPr>
          <w:rFonts w:ascii="Arial" w:hAnsi="Arial" w:cs="Arial"/>
          <w:b/>
          <w:sz w:val="26"/>
          <w:szCs w:val="26"/>
        </w:rPr>
        <w:t>Vi trenger din hjelp til å informere om Pårørendeskolen i _________!</w:t>
      </w:r>
    </w:p>
    <w:p w14:paraId="5017A1F7" w14:textId="34CEFDEF" w:rsidR="00705243" w:rsidRPr="00EB7624" w:rsidRDefault="00705243" w:rsidP="00EB7624">
      <w:pPr>
        <w:rPr>
          <w:rFonts w:ascii="Arial" w:hAnsi="Arial" w:cs="Arial"/>
          <w:bCs/>
          <w:sz w:val="28"/>
          <w:szCs w:val="28"/>
        </w:rPr>
      </w:pPr>
      <w:r w:rsidRPr="00EB7624">
        <w:rPr>
          <w:rFonts w:ascii="Arial" w:hAnsi="Arial" w:cs="Arial"/>
          <w:bCs/>
          <w:sz w:val="28"/>
          <w:szCs w:val="28"/>
        </w:rPr>
        <w:t>Pårørendeskolen er et kurstilbud til de som har et familiemedlem eller en nær venn med demens.</w:t>
      </w:r>
    </w:p>
    <w:p w14:paraId="35AD61D7" w14:textId="46EECB17" w:rsidR="00705243" w:rsidRPr="0027395A" w:rsidRDefault="00705243" w:rsidP="007052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All erfaring </w:t>
      </w:r>
      <w:r w:rsidRPr="0027395A">
        <w:rPr>
          <w:rFonts w:ascii="Arial" w:hAnsi="Arial" w:cs="Arial"/>
          <w:sz w:val="26"/>
          <w:szCs w:val="26"/>
        </w:rPr>
        <w:t xml:space="preserve">viser at pårørende trenger kunnskap og støtte for å kunne møte </w:t>
      </w:r>
      <w:r w:rsidR="00F46668" w:rsidRPr="0027395A">
        <w:rPr>
          <w:rFonts w:ascii="Arial" w:hAnsi="Arial" w:cs="Arial"/>
          <w:sz w:val="26"/>
          <w:szCs w:val="26"/>
        </w:rPr>
        <w:t>utfordringene</w:t>
      </w:r>
      <w:r w:rsidRPr="0027395A">
        <w:rPr>
          <w:rFonts w:ascii="Arial" w:hAnsi="Arial" w:cs="Arial"/>
          <w:sz w:val="26"/>
          <w:szCs w:val="26"/>
        </w:rPr>
        <w:t xml:space="preserve"> som følger med omsorgen for en person med demens.</w:t>
      </w:r>
    </w:p>
    <w:p w14:paraId="578F382A" w14:textId="4A3C4843" w:rsidR="00705243" w:rsidRPr="0027395A" w:rsidRDefault="00705243" w:rsidP="00705243">
      <w:pPr>
        <w:rPr>
          <w:rFonts w:ascii="Arial" w:hAnsi="Arial" w:cs="Arial"/>
          <w:sz w:val="26"/>
          <w:szCs w:val="26"/>
        </w:rPr>
      </w:pPr>
      <w:r w:rsidRPr="0027395A">
        <w:rPr>
          <w:rFonts w:ascii="Arial" w:hAnsi="Arial" w:cs="Arial"/>
          <w:sz w:val="26"/>
          <w:szCs w:val="26"/>
        </w:rPr>
        <w:t>Gjennom faglige forelesninger, plenums- og gruppesamtaler får deltakerne</w:t>
      </w:r>
      <w:r>
        <w:rPr>
          <w:rFonts w:ascii="Arial" w:hAnsi="Arial" w:cs="Arial"/>
          <w:sz w:val="26"/>
          <w:szCs w:val="26"/>
        </w:rPr>
        <w:t xml:space="preserve"> </w:t>
      </w:r>
      <w:r w:rsidRPr="0027395A">
        <w:rPr>
          <w:rFonts w:ascii="Arial" w:hAnsi="Arial" w:cs="Arial"/>
          <w:sz w:val="26"/>
          <w:szCs w:val="26"/>
        </w:rPr>
        <w:t>kunnskap om demens og treffe andre som er i samme situasjon.</w:t>
      </w:r>
    </w:p>
    <w:p w14:paraId="2C6A92E7" w14:textId="77777777" w:rsidR="00705243" w:rsidRDefault="00705243" w:rsidP="00705243">
      <w:pPr>
        <w:spacing w:after="0"/>
        <w:rPr>
          <w:rFonts w:ascii="Arial" w:hAnsi="Arial" w:cs="Arial"/>
          <w:sz w:val="26"/>
          <w:szCs w:val="26"/>
        </w:rPr>
      </w:pPr>
      <w:r w:rsidRPr="0027395A">
        <w:rPr>
          <w:rFonts w:ascii="Arial" w:hAnsi="Arial" w:cs="Arial"/>
          <w:sz w:val="26"/>
          <w:szCs w:val="26"/>
        </w:rPr>
        <w:t xml:space="preserve">Vi håper du har anledning til å synliggjøre vedlagte </w:t>
      </w:r>
      <w:r>
        <w:rPr>
          <w:rFonts w:ascii="Arial" w:hAnsi="Arial" w:cs="Arial"/>
          <w:sz w:val="26"/>
          <w:szCs w:val="26"/>
        </w:rPr>
        <w:t xml:space="preserve">informasjonsmateriell </w:t>
      </w:r>
    </w:p>
    <w:p w14:paraId="0F927420" w14:textId="77777777" w:rsidR="00705243" w:rsidRPr="0027395A" w:rsidRDefault="00705243" w:rsidP="00705243">
      <w:pPr>
        <w:rPr>
          <w:rFonts w:ascii="Arial" w:hAnsi="Arial" w:cs="Arial"/>
          <w:sz w:val="26"/>
          <w:szCs w:val="26"/>
        </w:rPr>
      </w:pPr>
      <w:r w:rsidRPr="0027395A">
        <w:rPr>
          <w:rFonts w:ascii="Arial" w:hAnsi="Arial" w:cs="Arial"/>
          <w:sz w:val="26"/>
          <w:szCs w:val="26"/>
        </w:rPr>
        <w:t>på din arbeidsplass.</w:t>
      </w:r>
    </w:p>
    <w:p w14:paraId="007D98B1" w14:textId="77777777" w:rsidR="00705243" w:rsidRPr="0027395A" w:rsidRDefault="00705243" w:rsidP="00705243">
      <w:pPr>
        <w:rPr>
          <w:rFonts w:ascii="Arial" w:hAnsi="Arial" w:cs="Arial"/>
          <w:sz w:val="26"/>
          <w:szCs w:val="26"/>
        </w:rPr>
      </w:pPr>
      <w:r w:rsidRPr="0027395A">
        <w:rPr>
          <w:rFonts w:ascii="Arial" w:hAnsi="Arial" w:cs="Arial"/>
          <w:sz w:val="26"/>
          <w:szCs w:val="26"/>
        </w:rPr>
        <w:t>Hvis du i det daglige er i kontakt med pårørende, er det fint om du henvender deg direkte til aktuelle deltakere</w:t>
      </w:r>
      <w:r>
        <w:rPr>
          <w:rFonts w:ascii="Arial" w:hAnsi="Arial" w:cs="Arial"/>
          <w:sz w:val="26"/>
          <w:szCs w:val="26"/>
        </w:rPr>
        <w:t xml:space="preserve">, </w:t>
      </w:r>
      <w:r w:rsidRPr="0027395A">
        <w:rPr>
          <w:rFonts w:ascii="Arial" w:hAnsi="Arial" w:cs="Arial"/>
          <w:sz w:val="26"/>
          <w:szCs w:val="26"/>
        </w:rPr>
        <w:t>opplyser om tilbudet og motivere</w:t>
      </w:r>
      <w:r>
        <w:rPr>
          <w:rFonts w:ascii="Arial" w:hAnsi="Arial" w:cs="Arial"/>
          <w:sz w:val="26"/>
          <w:szCs w:val="26"/>
        </w:rPr>
        <w:t xml:space="preserve">r </w:t>
      </w:r>
      <w:r w:rsidRPr="0027395A">
        <w:rPr>
          <w:rFonts w:ascii="Arial" w:hAnsi="Arial" w:cs="Arial"/>
          <w:sz w:val="26"/>
          <w:szCs w:val="26"/>
        </w:rPr>
        <w:t>til</w:t>
      </w:r>
      <w:r>
        <w:rPr>
          <w:rFonts w:ascii="Arial" w:hAnsi="Arial" w:cs="Arial"/>
          <w:sz w:val="26"/>
          <w:szCs w:val="26"/>
        </w:rPr>
        <w:t xml:space="preserve"> påmelding.</w:t>
      </w:r>
    </w:p>
    <w:p w14:paraId="6D576017" w14:textId="77777777" w:rsidR="00705243" w:rsidRPr="0027395A" w:rsidRDefault="00705243" w:rsidP="00705243">
      <w:pPr>
        <w:jc w:val="center"/>
        <w:rPr>
          <w:rFonts w:ascii="Arial" w:hAnsi="Arial" w:cs="Arial"/>
          <w:sz w:val="28"/>
          <w:szCs w:val="28"/>
        </w:rPr>
      </w:pPr>
      <w:r w:rsidRPr="0027395A">
        <w:rPr>
          <w:rFonts w:ascii="Arial" w:hAnsi="Arial" w:cs="Arial"/>
          <w:sz w:val="28"/>
          <w:szCs w:val="28"/>
        </w:rPr>
        <w:t>Takk for hjelpen!</w:t>
      </w:r>
    </w:p>
    <w:p w14:paraId="4C0E4F7D" w14:textId="77777777" w:rsidR="00705243" w:rsidRPr="0027395A" w:rsidRDefault="00705243" w:rsidP="00705243">
      <w:pPr>
        <w:rPr>
          <w:rFonts w:ascii="Arial" w:hAnsi="Arial" w:cs="Arial"/>
        </w:rPr>
      </w:pPr>
      <w:r w:rsidRPr="0027395A">
        <w:rPr>
          <w:rFonts w:ascii="Arial" w:hAnsi="Arial" w:cs="Arial"/>
        </w:rPr>
        <w:t xml:space="preserve">Dato </w:t>
      </w:r>
      <w:r>
        <w:rPr>
          <w:rFonts w:ascii="Arial" w:hAnsi="Arial" w:cs="Arial"/>
        </w:rPr>
        <w:t>_______</w:t>
      </w:r>
    </w:p>
    <w:p w14:paraId="5C0C3A76" w14:textId="77777777" w:rsidR="00705243" w:rsidRPr="0027395A" w:rsidRDefault="00705243" w:rsidP="00705243">
      <w:pPr>
        <w:rPr>
          <w:rFonts w:ascii="Arial" w:hAnsi="Arial" w:cs="Arial"/>
        </w:rPr>
      </w:pPr>
      <w:r w:rsidRPr="0027395A">
        <w:rPr>
          <w:rFonts w:ascii="Arial" w:hAnsi="Arial" w:cs="Arial"/>
        </w:rPr>
        <w:t>Vennlig hilsen</w:t>
      </w:r>
    </w:p>
    <w:p w14:paraId="5C2BA8B7" w14:textId="77777777" w:rsidR="00705243" w:rsidRPr="0027395A" w:rsidRDefault="00705243" w:rsidP="00705243">
      <w:pPr>
        <w:rPr>
          <w:rFonts w:ascii="Arial" w:hAnsi="Arial" w:cs="Arial"/>
        </w:rPr>
      </w:pPr>
      <w:r>
        <w:rPr>
          <w:rFonts w:ascii="Arial" w:hAnsi="Arial" w:cs="Arial"/>
        </w:rPr>
        <w:t>Kursleder (</w:t>
      </w:r>
      <w:r w:rsidRPr="0027395A">
        <w:rPr>
          <w:rFonts w:ascii="Arial" w:hAnsi="Arial" w:cs="Arial"/>
        </w:rPr>
        <w:t>navn</w:t>
      </w:r>
      <w:r>
        <w:rPr>
          <w:rFonts w:ascii="Arial" w:hAnsi="Arial" w:cs="Arial"/>
        </w:rPr>
        <w:t>)</w:t>
      </w:r>
    </w:p>
    <w:p w14:paraId="11F46B3F" w14:textId="77777777" w:rsidR="00705243" w:rsidRPr="00265C8D" w:rsidRDefault="00705243" w:rsidP="007052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(Navn </w:t>
      </w:r>
      <w:r w:rsidRPr="00265C8D">
        <w:rPr>
          <w:rFonts w:ascii="Arial" w:hAnsi="Arial" w:cs="Arial"/>
        </w:rPr>
        <w:t>organisasjon)</w:t>
      </w:r>
    </w:p>
    <w:p w14:paraId="68C2FF8A" w14:textId="77777777" w:rsidR="00705243" w:rsidRPr="00265C8D" w:rsidRDefault="00705243" w:rsidP="00705243">
      <w:pPr>
        <w:rPr>
          <w:rFonts w:ascii="Arial" w:hAnsi="Arial" w:cs="Arial"/>
        </w:rPr>
      </w:pPr>
      <w:r w:rsidRPr="00265C8D">
        <w:rPr>
          <w:rFonts w:ascii="Arial" w:hAnsi="Arial" w:cs="Arial"/>
        </w:rPr>
        <w:t>Telefon ___________________</w:t>
      </w:r>
      <w:r>
        <w:rPr>
          <w:rFonts w:ascii="Arial" w:hAnsi="Arial" w:cs="Arial"/>
        </w:rPr>
        <w:t>_</w:t>
      </w:r>
      <w:r w:rsidRPr="00265C8D">
        <w:rPr>
          <w:rFonts w:ascii="Arial" w:hAnsi="Arial" w:cs="Arial"/>
        </w:rPr>
        <w:t xml:space="preserve"> </w:t>
      </w:r>
      <w:r w:rsidRPr="00265C8D">
        <w:rPr>
          <w:rFonts w:ascii="Arial" w:hAnsi="Arial" w:cs="Arial"/>
        </w:rPr>
        <w:tab/>
        <w:t>E-post ___________________</w:t>
      </w:r>
      <w:r>
        <w:rPr>
          <w:rFonts w:ascii="Arial" w:hAnsi="Arial" w:cs="Arial"/>
        </w:rPr>
        <w:t>__</w:t>
      </w:r>
    </w:p>
    <w:p w14:paraId="1BD23F0E" w14:textId="77777777" w:rsidR="00705243" w:rsidRDefault="00705243" w:rsidP="0070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6BC9C178" w14:textId="77777777" w:rsidR="00705243" w:rsidRPr="0027395A" w:rsidRDefault="00705243" w:rsidP="0070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27395A">
        <w:rPr>
          <w:rFonts w:ascii="Arial" w:hAnsi="Arial" w:cs="Arial"/>
          <w:sz w:val="28"/>
          <w:szCs w:val="28"/>
        </w:rPr>
        <w:t xml:space="preserve">Pårørendeskolen i </w:t>
      </w:r>
      <w:r>
        <w:rPr>
          <w:rFonts w:ascii="Arial" w:hAnsi="Arial" w:cs="Arial"/>
          <w:sz w:val="28"/>
          <w:szCs w:val="28"/>
        </w:rPr>
        <w:t xml:space="preserve">________________ </w:t>
      </w:r>
      <w:r w:rsidRPr="0027395A">
        <w:rPr>
          <w:rFonts w:ascii="Arial" w:hAnsi="Arial" w:cs="Arial"/>
          <w:sz w:val="28"/>
          <w:szCs w:val="28"/>
        </w:rPr>
        <w:t>er i regi a</w:t>
      </w:r>
      <w:r>
        <w:rPr>
          <w:rFonts w:ascii="Arial" w:hAnsi="Arial" w:cs="Arial"/>
          <w:sz w:val="28"/>
          <w:szCs w:val="28"/>
        </w:rPr>
        <w:t>v _________________ i samarbeid med _____________</w:t>
      </w:r>
    </w:p>
    <w:p w14:paraId="360FFA14" w14:textId="77777777" w:rsidR="00705243" w:rsidRPr="0027395A" w:rsidRDefault="00705243" w:rsidP="0070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27395A">
        <w:rPr>
          <w:rFonts w:ascii="Arial" w:hAnsi="Arial" w:cs="Arial"/>
          <w:sz w:val="28"/>
          <w:szCs w:val="28"/>
        </w:rPr>
        <w:t xml:space="preserve">    </w:t>
      </w:r>
    </w:p>
    <w:p w14:paraId="1DF990E2" w14:textId="77777777" w:rsidR="00705243" w:rsidRPr="0027395A" w:rsidRDefault="00705243" w:rsidP="0070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  <w:szCs w:val="28"/>
        </w:rPr>
      </w:pPr>
      <w:r w:rsidRPr="0027395A">
        <w:rPr>
          <w:rFonts w:ascii="Arial" w:hAnsi="Arial" w:cs="Arial"/>
          <w:i/>
          <w:sz w:val="28"/>
          <w:szCs w:val="28"/>
        </w:rPr>
        <w:t>Plass til logoer</w:t>
      </w:r>
    </w:p>
    <w:p w14:paraId="3329EE11" w14:textId="6A9EBF64" w:rsidR="009528A7" w:rsidRPr="002B39E7" w:rsidRDefault="009528A7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sz w:val="24"/>
        </w:rPr>
        <w:br w:type="page"/>
      </w:r>
    </w:p>
    <w:p w14:paraId="67214886" w14:textId="02E83DC9" w:rsidR="009528A7" w:rsidRPr="002B39E7" w:rsidRDefault="009528A7" w:rsidP="00B67E6B">
      <w:pPr>
        <w:spacing w:line="240" w:lineRule="auto"/>
        <w:rPr>
          <w:rFonts w:ascii="Arial" w:hAnsi="Arial" w:cs="Arial"/>
          <w:sz w:val="24"/>
        </w:rPr>
      </w:pPr>
    </w:p>
    <w:p w14:paraId="600AF5E7" w14:textId="77777777" w:rsidR="009528A7" w:rsidRPr="00AC694A" w:rsidRDefault="009528A7" w:rsidP="003C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eastAsia="nb-NO"/>
        </w:rPr>
      </w:pPr>
      <w:r w:rsidRPr="00AC694A">
        <w:rPr>
          <w:rFonts w:ascii="Arial" w:hAnsi="Arial" w:cs="Arial"/>
          <w:b/>
          <w:sz w:val="36"/>
          <w:szCs w:val="36"/>
          <w:lang w:eastAsia="nb-NO"/>
        </w:rPr>
        <w:t>Omtale til internett</w:t>
      </w:r>
    </w:p>
    <w:p w14:paraId="524172FF" w14:textId="77777777" w:rsidR="003C6A4E" w:rsidRPr="00AC694A" w:rsidRDefault="003C6A4E" w:rsidP="009528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eastAsia="nb-NO"/>
        </w:rPr>
      </w:pPr>
    </w:p>
    <w:p w14:paraId="55870E5E" w14:textId="137780B8" w:rsidR="009528A7" w:rsidRPr="00AC694A" w:rsidRDefault="00AC694A" w:rsidP="009528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eastAsia="nb-NO"/>
        </w:rPr>
      </w:pPr>
      <w:r w:rsidRPr="00AC694A">
        <w:rPr>
          <w:rFonts w:ascii="Arial" w:hAnsi="Arial" w:cs="Arial"/>
          <w:b/>
          <w:lang w:eastAsia="nb-NO"/>
        </w:rPr>
        <w:t>Meld deg på pårørendeskolen</w:t>
      </w:r>
      <w:r w:rsidR="00794119" w:rsidRPr="00AC694A">
        <w:rPr>
          <w:rFonts w:ascii="Arial" w:hAnsi="Arial" w:cs="Arial"/>
          <w:b/>
          <w:lang w:eastAsia="nb-NO"/>
        </w:rPr>
        <w:t>!</w:t>
      </w:r>
    </w:p>
    <w:p w14:paraId="419C0F2B" w14:textId="13D51717" w:rsidR="009528A7" w:rsidRPr="00AC694A" w:rsidRDefault="009528A7" w:rsidP="009528A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eastAsia="nb-NO"/>
        </w:rPr>
      </w:pPr>
      <w:r w:rsidRPr="00AC694A">
        <w:rPr>
          <w:rFonts w:ascii="Arial" w:hAnsi="Arial" w:cs="Arial"/>
          <w:b/>
          <w:lang w:eastAsia="nb-NO"/>
        </w:rPr>
        <w:t xml:space="preserve">Pårørendeskolen i ……………………. starter kurs for pårørende til personer til personer med demens (dato ….) på …………………  </w:t>
      </w:r>
      <w:r w:rsidRPr="00AC694A">
        <w:rPr>
          <w:rFonts w:ascii="Arial" w:hAnsi="Arial" w:cs="Arial"/>
          <w:b/>
        </w:rPr>
        <w:t>Pårørendeskolen er et kurstilbud til pårørende og nære venner til en person med demenssykdom. Personen med demens kan bo hjemme eller på institusjon. Vi oppfordrer helse</w:t>
      </w:r>
      <w:r w:rsidR="00981DAB" w:rsidRPr="00AC694A">
        <w:rPr>
          <w:rFonts w:ascii="Arial" w:hAnsi="Arial" w:cs="Arial"/>
          <w:b/>
        </w:rPr>
        <w:t>-</w:t>
      </w:r>
      <w:r w:rsidR="00CA51C8" w:rsidRPr="00AC694A">
        <w:rPr>
          <w:rFonts w:ascii="Arial" w:hAnsi="Arial" w:cs="Arial"/>
          <w:b/>
        </w:rPr>
        <w:t xml:space="preserve"> </w:t>
      </w:r>
      <w:r w:rsidR="00981DAB" w:rsidRPr="00AC694A">
        <w:rPr>
          <w:rFonts w:ascii="Arial" w:hAnsi="Arial" w:cs="Arial"/>
          <w:b/>
        </w:rPr>
        <w:t>og omsorgs</w:t>
      </w:r>
      <w:r w:rsidRPr="00AC694A">
        <w:rPr>
          <w:rFonts w:ascii="Arial" w:hAnsi="Arial" w:cs="Arial"/>
          <w:b/>
        </w:rPr>
        <w:t>personell til å informere aktuelle pårørende om dette tilbudet</w:t>
      </w:r>
      <w:r w:rsidR="003C6A4E" w:rsidRPr="00AC694A">
        <w:rPr>
          <w:rFonts w:ascii="Arial" w:hAnsi="Arial" w:cs="Arial"/>
          <w:b/>
        </w:rPr>
        <w:t>.</w:t>
      </w:r>
    </w:p>
    <w:p w14:paraId="3AA6BD7D" w14:textId="6C64FFE2" w:rsidR="009528A7" w:rsidRPr="00AC694A" w:rsidRDefault="009528A7" w:rsidP="009528A7">
      <w:pPr>
        <w:spacing w:line="240" w:lineRule="auto"/>
        <w:rPr>
          <w:rFonts w:ascii="Arial" w:hAnsi="Arial" w:cs="Arial"/>
          <w:b/>
        </w:rPr>
      </w:pPr>
      <w:r w:rsidRPr="00AC694A">
        <w:rPr>
          <w:rFonts w:ascii="Arial" w:hAnsi="Arial" w:cs="Arial"/>
          <w:b/>
        </w:rPr>
        <w:t>Hva er pårørendeskolen?</w:t>
      </w:r>
    </w:p>
    <w:p w14:paraId="4C131219" w14:textId="63400A96" w:rsidR="009528A7" w:rsidRPr="00AC694A" w:rsidRDefault="009528A7" w:rsidP="009528A7">
      <w:pPr>
        <w:spacing w:line="240" w:lineRule="auto"/>
        <w:rPr>
          <w:rFonts w:ascii="Arial" w:hAnsi="Arial" w:cs="Arial"/>
        </w:rPr>
      </w:pPr>
      <w:r w:rsidRPr="00AC694A">
        <w:rPr>
          <w:rFonts w:ascii="Arial" w:hAnsi="Arial" w:cs="Arial"/>
        </w:rPr>
        <w:t>Gjennom faglige forelesninger, plenums- og gruppesamtaler får pårørende kunnskap om demens og innsikt i hvilke følger sykdommen kan ha for personen med demens, pårørende og øvrige familie. Pårørende treffer andre i samme situasjon og fagpersoner med kompetanse på området.</w:t>
      </w:r>
    </w:p>
    <w:p w14:paraId="73C75EF4" w14:textId="77777777" w:rsidR="003C6A4E" w:rsidRPr="00AC694A" w:rsidRDefault="009528A7" w:rsidP="009528A7">
      <w:pPr>
        <w:spacing w:line="240" w:lineRule="auto"/>
        <w:rPr>
          <w:rFonts w:ascii="Arial" w:hAnsi="Arial" w:cs="Arial"/>
        </w:rPr>
      </w:pPr>
      <w:r w:rsidRPr="00AC694A">
        <w:rPr>
          <w:rFonts w:ascii="Arial" w:hAnsi="Arial" w:cs="Arial"/>
        </w:rPr>
        <w:t>En landsomfattende evaluering av pårørendeskoler viser at deltakerne har stor nytte av å delta på kurs. Informasjon og støtte kan redusere pårørendes omsorgsbelastninger og føre til en bedre hverdag både for pårørende og den som</w:t>
      </w:r>
      <w:r w:rsidR="00981DAB" w:rsidRPr="00AC694A">
        <w:rPr>
          <w:rFonts w:ascii="Arial" w:hAnsi="Arial" w:cs="Arial"/>
        </w:rPr>
        <w:t xml:space="preserve"> har demens</w:t>
      </w:r>
      <w:r w:rsidRPr="00AC694A">
        <w:rPr>
          <w:rFonts w:ascii="Arial" w:hAnsi="Arial" w:cs="Arial"/>
        </w:rPr>
        <w:t>.</w:t>
      </w:r>
    </w:p>
    <w:p w14:paraId="253B3BB3" w14:textId="76D1B610" w:rsidR="009528A7" w:rsidRPr="00AC694A" w:rsidRDefault="009528A7" w:rsidP="009528A7">
      <w:pPr>
        <w:spacing w:line="240" w:lineRule="auto"/>
        <w:rPr>
          <w:rFonts w:ascii="Arial" w:hAnsi="Arial" w:cs="Arial"/>
        </w:rPr>
      </w:pPr>
      <w:r w:rsidRPr="00AC694A">
        <w:rPr>
          <w:rFonts w:ascii="Arial" w:hAnsi="Arial" w:cs="Arial"/>
        </w:rPr>
        <w:t xml:space="preserve">Pårørendeskolen i ……….. er i regi av ……………. i samarbeid med ……………………   </w:t>
      </w:r>
    </w:p>
    <w:p w14:paraId="54E57FB4" w14:textId="425C6A49" w:rsidR="009528A7" w:rsidRPr="00AC694A" w:rsidRDefault="009528A7" w:rsidP="009528A7">
      <w:pPr>
        <w:spacing w:line="240" w:lineRule="auto"/>
        <w:rPr>
          <w:rFonts w:ascii="Arial" w:hAnsi="Arial" w:cs="Arial"/>
          <w:b/>
        </w:rPr>
      </w:pPr>
      <w:r w:rsidRPr="00AC694A">
        <w:rPr>
          <w:rFonts w:ascii="Arial" w:hAnsi="Arial" w:cs="Arial"/>
          <w:b/>
        </w:rPr>
        <w:t>Temaer på kurset</w:t>
      </w:r>
    </w:p>
    <w:p w14:paraId="39490D50" w14:textId="6698AF7B" w:rsidR="009528A7" w:rsidRPr="00AC694A" w:rsidRDefault="009528A7" w:rsidP="009528A7">
      <w:pPr>
        <w:spacing w:line="240" w:lineRule="auto"/>
        <w:rPr>
          <w:rFonts w:ascii="Arial" w:hAnsi="Arial" w:cs="Arial"/>
        </w:rPr>
      </w:pPr>
      <w:r w:rsidRPr="00AC694A">
        <w:rPr>
          <w:rFonts w:ascii="Arial" w:hAnsi="Arial" w:cs="Arial"/>
        </w:rPr>
        <w:t xml:space="preserve">Kurset er lagt opp over </w:t>
      </w:r>
      <w:r w:rsidRPr="00AC694A">
        <w:rPr>
          <w:rFonts w:ascii="Arial" w:hAnsi="Arial" w:cs="Arial"/>
          <w:i/>
        </w:rPr>
        <w:t>(.... antall)</w:t>
      </w:r>
      <w:r w:rsidRPr="00AC694A">
        <w:rPr>
          <w:rFonts w:ascii="Arial" w:hAnsi="Arial" w:cs="Arial"/>
        </w:rPr>
        <w:t xml:space="preserve"> samlinger med følgende temaer:</w:t>
      </w:r>
    </w:p>
    <w:p w14:paraId="42909572" w14:textId="77777777" w:rsidR="009528A7" w:rsidRPr="00AC694A" w:rsidRDefault="009528A7" w:rsidP="009528A7">
      <w:pPr>
        <w:pStyle w:val="Listeavsnitt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C694A">
        <w:rPr>
          <w:rFonts w:ascii="Arial" w:hAnsi="Arial" w:cs="Arial"/>
        </w:rPr>
        <w:t>……………………………………………</w:t>
      </w:r>
    </w:p>
    <w:p w14:paraId="3FC21905" w14:textId="77777777" w:rsidR="009528A7" w:rsidRPr="00AC694A" w:rsidRDefault="009528A7" w:rsidP="009528A7">
      <w:pPr>
        <w:pStyle w:val="Listeavsnitt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C694A">
        <w:rPr>
          <w:rFonts w:ascii="Arial" w:hAnsi="Arial" w:cs="Arial"/>
        </w:rPr>
        <w:t>……………………………………………</w:t>
      </w:r>
    </w:p>
    <w:p w14:paraId="1446B028" w14:textId="77777777" w:rsidR="009528A7" w:rsidRPr="00AC694A" w:rsidRDefault="009528A7" w:rsidP="009528A7">
      <w:pPr>
        <w:pStyle w:val="Listeavsnitt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C694A">
        <w:rPr>
          <w:rFonts w:ascii="Arial" w:hAnsi="Arial" w:cs="Arial"/>
        </w:rPr>
        <w:t>……………………………………………</w:t>
      </w:r>
    </w:p>
    <w:p w14:paraId="76E0B21D" w14:textId="77777777" w:rsidR="009528A7" w:rsidRPr="00AC694A" w:rsidRDefault="009528A7" w:rsidP="009528A7">
      <w:pPr>
        <w:pStyle w:val="Listeavsnitt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C694A">
        <w:rPr>
          <w:rFonts w:ascii="Arial" w:hAnsi="Arial" w:cs="Arial"/>
        </w:rPr>
        <w:t>……………………………………………</w:t>
      </w:r>
    </w:p>
    <w:p w14:paraId="251DFC98" w14:textId="77777777" w:rsidR="009528A7" w:rsidRPr="00AC694A" w:rsidRDefault="009528A7" w:rsidP="009528A7">
      <w:pPr>
        <w:pStyle w:val="Listeavsnitt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C694A">
        <w:rPr>
          <w:rFonts w:ascii="Arial" w:hAnsi="Arial" w:cs="Arial"/>
        </w:rPr>
        <w:t>……………………………………………</w:t>
      </w:r>
    </w:p>
    <w:p w14:paraId="0A702904" w14:textId="77777777" w:rsidR="009528A7" w:rsidRPr="00AC694A" w:rsidRDefault="009528A7" w:rsidP="009528A7">
      <w:pPr>
        <w:spacing w:line="240" w:lineRule="auto"/>
        <w:rPr>
          <w:rFonts w:ascii="Arial" w:hAnsi="Arial" w:cs="Arial"/>
        </w:rPr>
      </w:pPr>
    </w:p>
    <w:p w14:paraId="7F82AA8D" w14:textId="3AB67D5E" w:rsidR="009528A7" w:rsidRPr="00AC694A" w:rsidRDefault="009528A7" w:rsidP="009528A7">
      <w:pPr>
        <w:spacing w:line="240" w:lineRule="auto"/>
        <w:rPr>
          <w:rFonts w:ascii="Arial" w:hAnsi="Arial" w:cs="Arial"/>
          <w:b/>
        </w:rPr>
      </w:pPr>
      <w:bookmarkStart w:id="4" w:name="_Hlk183682229"/>
      <w:r w:rsidRPr="00AC694A">
        <w:rPr>
          <w:rFonts w:ascii="Arial" w:hAnsi="Arial" w:cs="Arial"/>
          <w:b/>
        </w:rPr>
        <w:t>Praktiske opplysninger</w:t>
      </w:r>
    </w:p>
    <w:p w14:paraId="68A39FB6" w14:textId="66179640" w:rsidR="003C6A4E" w:rsidRPr="00AC694A" w:rsidRDefault="009528A7" w:rsidP="009528A7">
      <w:pPr>
        <w:spacing w:line="240" w:lineRule="auto"/>
        <w:rPr>
          <w:rFonts w:ascii="Arial" w:hAnsi="Arial" w:cs="Arial"/>
          <w:b/>
        </w:rPr>
      </w:pPr>
      <w:r w:rsidRPr="00AC694A">
        <w:rPr>
          <w:rFonts w:ascii="Arial" w:hAnsi="Arial" w:cs="Arial"/>
          <w:b/>
        </w:rPr>
        <w:t>Sted: ……………</w:t>
      </w:r>
      <w:r w:rsidR="003C6A4E" w:rsidRPr="00AC694A">
        <w:rPr>
          <w:rFonts w:ascii="Arial" w:hAnsi="Arial" w:cs="Arial"/>
          <w:b/>
        </w:rPr>
        <w:t>…</w:t>
      </w:r>
    </w:p>
    <w:p w14:paraId="2F4240AB" w14:textId="60F8FBAF" w:rsidR="003C6A4E" w:rsidRPr="00AC694A" w:rsidRDefault="003C6A4E" w:rsidP="009528A7">
      <w:pPr>
        <w:spacing w:line="240" w:lineRule="auto"/>
        <w:rPr>
          <w:rFonts w:ascii="Arial" w:hAnsi="Arial" w:cs="Arial"/>
          <w:b/>
        </w:rPr>
      </w:pPr>
      <w:r w:rsidRPr="00AC694A">
        <w:rPr>
          <w:rFonts w:ascii="Arial" w:hAnsi="Arial" w:cs="Arial"/>
          <w:b/>
        </w:rPr>
        <w:t>Klokkeslett: …………..</w:t>
      </w:r>
      <w:r w:rsidR="009528A7" w:rsidRPr="00AC694A">
        <w:rPr>
          <w:rFonts w:ascii="Arial" w:hAnsi="Arial" w:cs="Arial"/>
          <w:b/>
        </w:rPr>
        <w:tab/>
        <w:t xml:space="preserve"> </w:t>
      </w:r>
    </w:p>
    <w:p w14:paraId="52D5E9F1" w14:textId="5F1B2408" w:rsidR="009528A7" w:rsidRPr="00AC694A" w:rsidRDefault="009528A7" w:rsidP="009528A7">
      <w:pPr>
        <w:spacing w:line="240" w:lineRule="auto"/>
        <w:rPr>
          <w:rFonts w:ascii="Arial" w:hAnsi="Arial" w:cs="Arial"/>
        </w:rPr>
      </w:pPr>
      <w:r w:rsidRPr="00AC694A">
        <w:rPr>
          <w:rFonts w:ascii="Arial" w:hAnsi="Arial" w:cs="Arial"/>
          <w:b/>
        </w:rPr>
        <w:t>Samlinger på følgende datoer:</w:t>
      </w:r>
      <w:r w:rsidRPr="00AC694A">
        <w:rPr>
          <w:rFonts w:ascii="Arial" w:hAnsi="Arial" w:cs="Arial"/>
        </w:rPr>
        <w:t xml:space="preserve"> ……, ………, ……, ……, ……, ………</w:t>
      </w:r>
    </w:p>
    <w:bookmarkEnd w:id="4"/>
    <w:p w14:paraId="737CB32A" w14:textId="77777777" w:rsidR="009528A7" w:rsidRPr="00AC694A" w:rsidRDefault="009528A7" w:rsidP="009528A7">
      <w:pPr>
        <w:spacing w:line="240" w:lineRule="auto"/>
        <w:rPr>
          <w:rFonts w:ascii="Arial" w:hAnsi="Arial" w:cs="Arial"/>
          <w:b/>
        </w:rPr>
      </w:pPr>
    </w:p>
    <w:p w14:paraId="11F252B0" w14:textId="77777777" w:rsidR="009528A7" w:rsidRPr="00AC694A" w:rsidRDefault="009528A7" w:rsidP="009528A7">
      <w:pPr>
        <w:spacing w:line="240" w:lineRule="auto"/>
        <w:rPr>
          <w:rFonts w:ascii="Arial" w:hAnsi="Arial" w:cs="Arial"/>
        </w:rPr>
      </w:pPr>
      <w:r w:rsidRPr="00AC694A">
        <w:rPr>
          <w:rFonts w:ascii="Arial" w:hAnsi="Arial" w:cs="Arial"/>
          <w:b/>
        </w:rPr>
        <w:t xml:space="preserve">Påmeldingsfrist: </w:t>
      </w:r>
      <w:r w:rsidRPr="00AC694A">
        <w:rPr>
          <w:rFonts w:ascii="Arial" w:hAnsi="Arial" w:cs="Arial"/>
          <w:b/>
          <w:i/>
        </w:rPr>
        <w:t>(dato)</w:t>
      </w:r>
      <w:r w:rsidRPr="00AC694A">
        <w:rPr>
          <w:rFonts w:ascii="Arial" w:hAnsi="Arial" w:cs="Arial"/>
          <w:b/>
          <w:i/>
        </w:rPr>
        <w:tab/>
      </w:r>
      <w:r w:rsidRPr="00AC694A">
        <w:rPr>
          <w:rFonts w:ascii="Arial" w:hAnsi="Arial" w:cs="Arial"/>
          <w:b/>
        </w:rPr>
        <w:t xml:space="preserve">Kursavgift: … </w:t>
      </w:r>
      <w:r w:rsidRPr="00AC694A">
        <w:rPr>
          <w:rFonts w:ascii="Arial" w:hAnsi="Arial" w:cs="Arial"/>
        </w:rPr>
        <w:t>kr. per deltager (inkluderer kursmateriale og servering) ( …. kr. per ekstra familiedeltager)</w:t>
      </w:r>
    </w:p>
    <w:p w14:paraId="185AEA4E" w14:textId="77777777" w:rsidR="009528A7" w:rsidRPr="00AC694A" w:rsidRDefault="009528A7" w:rsidP="009528A7">
      <w:pPr>
        <w:spacing w:line="240" w:lineRule="auto"/>
        <w:rPr>
          <w:rFonts w:ascii="Arial" w:hAnsi="Arial" w:cs="Arial"/>
          <w:b/>
        </w:rPr>
      </w:pPr>
    </w:p>
    <w:p w14:paraId="72DB66EF" w14:textId="77777777" w:rsidR="009528A7" w:rsidRPr="00AC694A" w:rsidRDefault="009528A7" w:rsidP="009528A7">
      <w:pPr>
        <w:spacing w:line="240" w:lineRule="auto"/>
        <w:rPr>
          <w:rFonts w:ascii="Arial" w:hAnsi="Arial" w:cs="Arial"/>
        </w:rPr>
      </w:pPr>
      <w:r w:rsidRPr="00AC694A">
        <w:rPr>
          <w:rFonts w:ascii="Arial" w:hAnsi="Arial" w:cs="Arial"/>
          <w:b/>
        </w:rPr>
        <w:t xml:space="preserve">For nærmere opplysninger, kontakt: </w:t>
      </w:r>
      <w:r w:rsidRPr="00AC694A">
        <w:rPr>
          <w:rFonts w:ascii="Arial" w:hAnsi="Arial" w:cs="Arial"/>
        </w:rPr>
        <w:t>Navn: ……………………………………………</w:t>
      </w:r>
    </w:p>
    <w:p w14:paraId="6608CC4B" w14:textId="77777777" w:rsidR="009528A7" w:rsidRPr="00AC694A" w:rsidRDefault="009528A7" w:rsidP="009528A7">
      <w:pPr>
        <w:spacing w:line="240" w:lineRule="auto"/>
        <w:rPr>
          <w:rFonts w:ascii="Arial" w:hAnsi="Arial" w:cs="Arial"/>
        </w:rPr>
      </w:pPr>
      <w:r w:rsidRPr="00AC694A">
        <w:rPr>
          <w:rFonts w:ascii="Arial" w:hAnsi="Arial" w:cs="Arial"/>
        </w:rPr>
        <w:t xml:space="preserve"> Telefon .............</w:t>
      </w:r>
      <w:r w:rsidRPr="00AC694A">
        <w:rPr>
          <w:rFonts w:ascii="Arial" w:hAnsi="Arial" w:cs="Arial"/>
        </w:rPr>
        <w:tab/>
        <w:t xml:space="preserve">E-post ………………………………………… </w:t>
      </w:r>
    </w:p>
    <w:p w14:paraId="7A92419E" w14:textId="77777777" w:rsidR="009528A7" w:rsidRPr="00AC694A" w:rsidRDefault="009528A7" w:rsidP="009528A7">
      <w:pPr>
        <w:spacing w:line="240" w:lineRule="auto"/>
        <w:rPr>
          <w:rFonts w:ascii="Arial" w:hAnsi="Arial" w:cs="Arial"/>
        </w:rPr>
      </w:pPr>
    </w:p>
    <w:p w14:paraId="57EC4B93" w14:textId="77777777" w:rsidR="009528A7" w:rsidRPr="00AC694A" w:rsidRDefault="009528A7" w:rsidP="009528A7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AC694A">
        <w:rPr>
          <w:rFonts w:ascii="Arial" w:hAnsi="Arial" w:cs="Arial"/>
          <w:b/>
          <w:sz w:val="18"/>
          <w:szCs w:val="18"/>
        </w:rPr>
        <w:t xml:space="preserve">Legg link til: </w:t>
      </w:r>
    </w:p>
    <w:p w14:paraId="1F1C25F0" w14:textId="77367942" w:rsidR="009528A7" w:rsidRPr="00AC694A" w:rsidRDefault="009528A7" w:rsidP="009528A7">
      <w:pPr>
        <w:spacing w:line="240" w:lineRule="auto"/>
        <w:rPr>
          <w:rFonts w:ascii="Arial" w:hAnsi="Arial" w:cs="Arial"/>
          <w:sz w:val="18"/>
          <w:szCs w:val="18"/>
        </w:rPr>
      </w:pPr>
      <w:r w:rsidRPr="00AC694A">
        <w:rPr>
          <w:rFonts w:ascii="Arial" w:hAnsi="Arial" w:cs="Arial"/>
          <w:sz w:val="18"/>
          <w:szCs w:val="18"/>
        </w:rPr>
        <w:t xml:space="preserve">Pårørendeskolens brosjyre </w:t>
      </w:r>
      <w:r w:rsidR="00AC694A" w:rsidRPr="00AC694A">
        <w:rPr>
          <w:rFonts w:ascii="Arial" w:hAnsi="Arial" w:cs="Arial"/>
          <w:sz w:val="18"/>
          <w:szCs w:val="18"/>
        </w:rPr>
        <w:br/>
        <w:t>Kommunens nettside</w:t>
      </w:r>
    </w:p>
    <w:bookmarkStart w:id="5" w:name="_Hlk183682330"/>
    <w:p w14:paraId="049F54C1" w14:textId="6428B02C" w:rsidR="00AC694A" w:rsidRPr="00AC694A" w:rsidRDefault="00AC694A" w:rsidP="009528A7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AC694A">
        <w:fldChar w:fldCharType="begin"/>
      </w:r>
      <w:r w:rsidRPr="00AC694A">
        <w:rPr>
          <w:rFonts w:ascii="Arial" w:hAnsi="Arial" w:cs="Arial"/>
        </w:rPr>
        <w:instrText>HYPERLINK "http://www.aldringoghelse.no"</w:instrText>
      </w:r>
      <w:r w:rsidRPr="00AC694A">
        <w:fldChar w:fldCharType="separate"/>
      </w:r>
      <w:r w:rsidRPr="00AC694A">
        <w:rPr>
          <w:rStyle w:val="Hyperkobling"/>
          <w:rFonts w:ascii="Arial" w:hAnsi="Arial" w:cs="Arial"/>
        </w:rPr>
        <w:t>www.aldringoghelse.no</w:t>
      </w:r>
      <w:r w:rsidRPr="00AC694A">
        <w:rPr>
          <w:rStyle w:val="Hyperkobling"/>
          <w:rFonts w:ascii="Arial" w:hAnsi="Arial" w:cs="Arial"/>
        </w:rPr>
        <w:fldChar w:fldCharType="end"/>
      </w:r>
      <w:r w:rsidRPr="00AC694A">
        <w:rPr>
          <w:rFonts w:ascii="Arial" w:hAnsi="Arial" w:cs="Arial"/>
          <w:sz w:val="18"/>
          <w:szCs w:val="18"/>
        </w:rPr>
        <w:t xml:space="preserve"> – Nasjonalt senter for aldring og helse</w:t>
      </w:r>
    </w:p>
    <w:p w14:paraId="15E8325F" w14:textId="284170E4" w:rsidR="009528A7" w:rsidRPr="00AC694A" w:rsidRDefault="006A0324" w:rsidP="009528A7">
      <w:pPr>
        <w:spacing w:line="240" w:lineRule="auto"/>
        <w:rPr>
          <w:rFonts w:ascii="Arial" w:hAnsi="Arial" w:cs="Arial"/>
          <w:sz w:val="18"/>
          <w:szCs w:val="18"/>
        </w:rPr>
      </w:pPr>
      <w:hyperlink r:id="rId16" w:history="1">
        <w:r w:rsidR="00AC694A" w:rsidRPr="00AC694A">
          <w:rPr>
            <w:rStyle w:val="Hyperkobling"/>
            <w:rFonts w:ascii="Arial" w:hAnsi="Arial" w:cs="Arial"/>
          </w:rPr>
          <w:t>www.nasjonalforeningen.no</w:t>
        </w:r>
      </w:hyperlink>
      <w:r w:rsidR="009528A7" w:rsidRPr="00AC694A">
        <w:rPr>
          <w:rFonts w:ascii="Arial" w:hAnsi="Arial" w:cs="Arial"/>
          <w:sz w:val="18"/>
          <w:szCs w:val="18"/>
        </w:rPr>
        <w:t xml:space="preserve"> – Organiserer landets demensforeninger</w:t>
      </w:r>
    </w:p>
    <w:bookmarkEnd w:id="5"/>
    <w:p w14:paraId="5712F9D6" w14:textId="77777777" w:rsidR="009528A7" w:rsidRPr="002B39E7" w:rsidRDefault="009528A7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673830" w14:textId="596BEB99" w:rsidR="009528A7" w:rsidRPr="002B39E7" w:rsidRDefault="00735386" w:rsidP="0095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rFonts w:ascii="Arial" w:hAnsi="Arial" w:cs="Arial"/>
          <w:b/>
          <w:sz w:val="44"/>
          <w:szCs w:val="44"/>
        </w:rPr>
      </w:pPr>
      <w:bookmarkStart w:id="6" w:name="_Hlk183682929"/>
      <w:r>
        <w:rPr>
          <w:rFonts w:ascii="Arial" w:hAnsi="Arial" w:cs="Arial"/>
          <w:b/>
          <w:sz w:val="36"/>
          <w:szCs w:val="36"/>
        </w:rPr>
        <w:t>Forslag til punkter i påmeldingsskjema</w:t>
      </w:r>
    </w:p>
    <w:p w14:paraId="2774F682" w14:textId="77777777" w:rsidR="00735386" w:rsidRDefault="00735386" w:rsidP="00735386">
      <w:pPr>
        <w:pStyle w:val="Listeavsnitt"/>
        <w:spacing w:line="360" w:lineRule="auto"/>
        <w:rPr>
          <w:rFonts w:ascii="Arial" w:hAnsi="Arial" w:cs="Arial"/>
          <w:sz w:val="28"/>
          <w:szCs w:val="28"/>
        </w:rPr>
      </w:pPr>
    </w:p>
    <w:p w14:paraId="77E360E0" w14:textId="02F5B6DD" w:rsidR="009528A7" w:rsidRPr="00735386" w:rsidRDefault="00735386" w:rsidP="00735386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Navn</w:t>
      </w:r>
    </w:p>
    <w:p w14:paraId="4F1A8E00" w14:textId="7542CAC2" w:rsidR="00735386" w:rsidRPr="00735386" w:rsidRDefault="00735386" w:rsidP="00735386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Adresse</w:t>
      </w:r>
    </w:p>
    <w:p w14:paraId="4FD072E6" w14:textId="53D82B65" w:rsidR="00735386" w:rsidRPr="00735386" w:rsidRDefault="00735386" w:rsidP="00735386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Telefonnummer og evt. epost</w:t>
      </w:r>
    </w:p>
    <w:p w14:paraId="1BA2B3CC" w14:textId="576A6D49" w:rsidR="00735386" w:rsidRPr="00735386" w:rsidRDefault="00735386" w:rsidP="00735386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Relasjon til personen med demens</w:t>
      </w:r>
    </w:p>
    <w:p w14:paraId="02D7B131" w14:textId="752531EC" w:rsidR="00735386" w:rsidRPr="00735386" w:rsidRDefault="00735386" w:rsidP="00735386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Pårørendes alder</w:t>
      </w:r>
    </w:p>
    <w:p w14:paraId="275B91A9" w14:textId="52170487" w:rsidR="00735386" w:rsidRPr="00735386" w:rsidRDefault="00735386" w:rsidP="00735386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Boform for personen med demens</w:t>
      </w:r>
    </w:p>
    <w:p w14:paraId="4EA3E717" w14:textId="5B50C574" w:rsidR="00735386" w:rsidRPr="00735386" w:rsidRDefault="00735386" w:rsidP="00735386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Om andre i familien deltar</w:t>
      </w:r>
    </w:p>
    <w:p w14:paraId="6CEFD876" w14:textId="0DE6916A" w:rsidR="00735386" w:rsidRPr="00735386" w:rsidRDefault="00735386" w:rsidP="00735386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Behov for avlastning på kurskveldene</w:t>
      </w:r>
    </w:p>
    <w:p w14:paraId="587CADFF" w14:textId="4C4566C5" w:rsidR="00735386" w:rsidRPr="00735386" w:rsidRDefault="00735386" w:rsidP="00735386">
      <w:pPr>
        <w:pStyle w:val="Listeavsnitt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 xml:space="preserve">Andre </w:t>
      </w:r>
      <w:r>
        <w:rPr>
          <w:rFonts w:ascii="Arial" w:hAnsi="Arial" w:cs="Arial"/>
          <w:sz w:val="28"/>
          <w:szCs w:val="28"/>
        </w:rPr>
        <w:t xml:space="preserve">relevante </w:t>
      </w:r>
      <w:r w:rsidRPr="00735386">
        <w:rPr>
          <w:rFonts w:ascii="Arial" w:hAnsi="Arial" w:cs="Arial"/>
          <w:sz w:val="28"/>
          <w:szCs w:val="28"/>
        </w:rPr>
        <w:t xml:space="preserve">opplysninger </w:t>
      </w:r>
      <w:r>
        <w:rPr>
          <w:rFonts w:ascii="Arial" w:hAnsi="Arial" w:cs="Arial"/>
          <w:sz w:val="28"/>
          <w:szCs w:val="28"/>
        </w:rPr>
        <w:t>for påmelding/deltakelsen</w:t>
      </w:r>
    </w:p>
    <w:p w14:paraId="1059427E" w14:textId="77777777" w:rsidR="001C7EAD" w:rsidRPr="002B39E7" w:rsidRDefault="001C7EAD" w:rsidP="001C7EAD">
      <w:pPr>
        <w:pStyle w:val="Listeavsnitt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3897395" w14:textId="6B45BB41" w:rsidR="006A0324" w:rsidRDefault="00FE5C6F" w:rsidP="006A03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Husk at regelverk og rutiner</w:t>
      </w:r>
      <w:r w:rsidR="001C7EAD" w:rsidRPr="002B39E7">
        <w:rPr>
          <w:rFonts w:ascii="Arial" w:hAnsi="Arial" w:cs="Arial"/>
          <w:b/>
          <w:bCs/>
          <w:color w:val="FF0000"/>
          <w:sz w:val="24"/>
          <w:szCs w:val="24"/>
        </w:rPr>
        <w:t xml:space="preserve"> for personvern ved innhenting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1C7EAD" w:rsidRPr="002B39E7">
        <w:rPr>
          <w:rFonts w:ascii="Arial" w:hAnsi="Arial" w:cs="Arial"/>
          <w:b/>
          <w:bCs/>
          <w:color w:val="FF0000"/>
          <w:sz w:val="24"/>
          <w:szCs w:val="24"/>
        </w:rPr>
        <w:t>oppbevaring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og evt. sletting</w:t>
      </w:r>
      <w:r w:rsidR="001C7EAD" w:rsidRPr="002B39E7">
        <w:rPr>
          <w:rFonts w:ascii="Arial" w:hAnsi="Arial" w:cs="Arial"/>
          <w:b/>
          <w:bCs/>
          <w:color w:val="FF0000"/>
          <w:sz w:val="24"/>
          <w:szCs w:val="24"/>
        </w:rPr>
        <w:t xml:space="preserve"> av slike opplysninger må følges.</w:t>
      </w:r>
      <w:bookmarkEnd w:id="6"/>
    </w:p>
    <w:p w14:paraId="6D2D9F67" w14:textId="77777777" w:rsidR="006A0324" w:rsidRDefault="006A03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39C390F" w14:textId="77777777" w:rsidR="000857B1" w:rsidRPr="006A0324" w:rsidRDefault="000857B1" w:rsidP="006A0324">
      <w:pPr>
        <w:rPr>
          <w:rFonts w:ascii="Arial" w:hAnsi="Arial" w:cs="Arial"/>
          <w:b/>
          <w:bCs/>
        </w:rPr>
      </w:pPr>
    </w:p>
    <w:p w14:paraId="2DBF57B5" w14:textId="77777777" w:rsidR="000857B1" w:rsidRPr="002B39E7" w:rsidRDefault="000857B1" w:rsidP="00085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b/>
          <w:sz w:val="36"/>
          <w:szCs w:val="36"/>
        </w:rPr>
      </w:pPr>
      <w:r w:rsidRPr="002B39E7">
        <w:rPr>
          <w:rFonts w:ascii="Arial" w:hAnsi="Arial" w:cs="Arial"/>
          <w:b/>
          <w:sz w:val="36"/>
          <w:szCs w:val="36"/>
        </w:rPr>
        <w:t>Velkommen til Pårørendeskolen!</w:t>
      </w:r>
    </w:p>
    <w:p w14:paraId="20948FCD" w14:textId="615983A4" w:rsidR="000857B1" w:rsidRPr="002B39E7" w:rsidRDefault="000857B1" w:rsidP="000857B1">
      <w:pPr>
        <w:jc w:val="center"/>
        <w:rPr>
          <w:rFonts w:ascii="Arial" w:hAnsi="Arial" w:cs="Arial"/>
          <w:b/>
          <w:sz w:val="32"/>
          <w:szCs w:val="32"/>
        </w:rPr>
      </w:pPr>
    </w:p>
    <w:p w14:paraId="7E5D652A" w14:textId="77777777" w:rsidR="000857B1" w:rsidRPr="002B39E7" w:rsidRDefault="000857B1" w:rsidP="000857B1">
      <w:pPr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Til kursdeltaker!</w:t>
      </w:r>
    </w:p>
    <w:p w14:paraId="5FFEF737" w14:textId="77777777" w:rsidR="000857B1" w:rsidRPr="002B39E7" w:rsidRDefault="000857B1" w:rsidP="000857B1">
      <w:pPr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Vi har mottatt din påmelding og kan bekrefte at du har fått plass.</w:t>
      </w:r>
    </w:p>
    <w:p w14:paraId="535ED5AA" w14:textId="77777777" w:rsidR="000857B1" w:rsidRPr="002B39E7" w:rsidRDefault="000857B1" w:rsidP="000857B1">
      <w:pPr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Kurset består av </w:t>
      </w:r>
      <w:proofErr w:type="spellStart"/>
      <w:r w:rsidRPr="002B39E7">
        <w:rPr>
          <w:rFonts w:ascii="Arial" w:hAnsi="Arial" w:cs="Arial"/>
          <w:color w:val="000000" w:themeColor="text1"/>
          <w:sz w:val="28"/>
          <w:szCs w:val="28"/>
        </w:rPr>
        <w:t>X</w:t>
      </w:r>
      <w:proofErr w:type="spellEnd"/>
      <w:r w:rsidRPr="002B39E7">
        <w:rPr>
          <w:rFonts w:ascii="Arial" w:hAnsi="Arial" w:cs="Arial"/>
          <w:sz w:val="28"/>
          <w:szCs w:val="28"/>
        </w:rPr>
        <w:t xml:space="preserve"> antall samlinger med oppstart:</w:t>
      </w:r>
    </w:p>
    <w:p w14:paraId="7837CF0B" w14:textId="77777777" w:rsidR="000857B1" w:rsidRPr="002B39E7" w:rsidRDefault="000857B1" w:rsidP="000857B1">
      <w:pPr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Dato: ……………………………………………….. </w:t>
      </w:r>
    </w:p>
    <w:p w14:paraId="100ED59B" w14:textId="77777777" w:rsidR="000857B1" w:rsidRPr="002B39E7" w:rsidRDefault="000857B1" w:rsidP="000857B1">
      <w:pPr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Kl.:  ……………………………..</w:t>
      </w:r>
    </w:p>
    <w:p w14:paraId="2425517C" w14:textId="77777777" w:rsidR="000857B1" w:rsidRPr="002B39E7" w:rsidRDefault="000857B1" w:rsidP="000857B1">
      <w:pPr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Møtested: …………………………………………………………….</w:t>
      </w:r>
    </w:p>
    <w:p w14:paraId="46B3C209" w14:textId="77777777" w:rsidR="000857B1" w:rsidRPr="002B39E7" w:rsidRDefault="000857B1" w:rsidP="000857B1">
      <w:pPr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 xml:space="preserve">Vedlagt finner du program for kurset og giro for innbetaling av kursavgift. </w:t>
      </w:r>
    </w:p>
    <w:p w14:paraId="7927B1C0" w14:textId="77777777" w:rsidR="000857B1" w:rsidRPr="002B39E7" w:rsidRDefault="000857B1" w:rsidP="000857B1">
      <w:pPr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Har du spørsmål vedrørende kurset, ta kontakt på telefon eller e-post.</w:t>
      </w:r>
    </w:p>
    <w:p w14:paraId="02DB14D4" w14:textId="77777777" w:rsidR="000857B1" w:rsidRPr="002B39E7" w:rsidRDefault="000857B1" w:rsidP="000857B1">
      <w:pPr>
        <w:rPr>
          <w:rFonts w:ascii="Arial" w:hAnsi="Arial" w:cs="Arial"/>
          <w:sz w:val="28"/>
          <w:szCs w:val="28"/>
        </w:rPr>
      </w:pPr>
    </w:p>
    <w:p w14:paraId="29BAC915" w14:textId="77777777" w:rsidR="000857B1" w:rsidRPr="002B39E7" w:rsidRDefault="000857B1" w:rsidP="000857B1">
      <w:pPr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t>Vel møtt!</w:t>
      </w:r>
    </w:p>
    <w:p w14:paraId="7DC0E9B8" w14:textId="77777777" w:rsidR="000857B1" w:rsidRPr="002B39E7" w:rsidRDefault="000857B1" w:rsidP="000857B1">
      <w:pPr>
        <w:rPr>
          <w:rFonts w:ascii="Arial" w:hAnsi="Arial" w:cs="Arial"/>
          <w:sz w:val="24"/>
          <w:szCs w:val="24"/>
        </w:rPr>
      </w:pPr>
    </w:p>
    <w:p w14:paraId="6CD3266F" w14:textId="46ECC15E" w:rsidR="000857B1" w:rsidRPr="002B39E7" w:rsidRDefault="002B39E7" w:rsidP="000857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857B1" w:rsidRPr="002B39E7">
        <w:rPr>
          <w:rFonts w:ascii="Arial" w:hAnsi="Arial" w:cs="Arial"/>
          <w:sz w:val="24"/>
          <w:szCs w:val="24"/>
        </w:rPr>
        <w:t xml:space="preserve">ted, </w:t>
      </w:r>
      <w:r>
        <w:rPr>
          <w:rFonts w:ascii="Arial" w:hAnsi="Arial" w:cs="Arial"/>
          <w:sz w:val="24"/>
          <w:szCs w:val="24"/>
        </w:rPr>
        <w:t>d</w:t>
      </w:r>
      <w:r w:rsidR="000857B1" w:rsidRPr="002B39E7">
        <w:rPr>
          <w:rFonts w:ascii="Arial" w:hAnsi="Arial" w:cs="Arial"/>
          <w:sz w:val="24"/>
          <w:szCs w:val="24"/>
        </w:rPr>
        <w:t>ato</w:t>
      </w:r>
    </w:p>
    <w:p w14:paraId="7B76746B" w14:textId="77777777" w:rsidR="000857B1" w:rsidRPr="002B39E7" w:rsidRDefault="000857B1" w:rsidP="000857B1">
      <w:pPr>
        <w:rPr>
          <w:rFonts w:ascii="Arial" w:hAnsi="Arial" w:cs="Arial"/>
          <w:sz w:val="24"/>
          <w:szCs w:val="24"/>
        </w:rPr>
      </w:pPr>
    </w:p>
    <w:p w14:paraId="0A5D3612" w14:textId="77777777" w:rsidR="000857B1" w:rsidRPr="002B39E7" w:rsidRDefault="000857B1" w:rsidP="000857B1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 xml:space="preserve">Vennlig hilsen </w:t>
      </w:r>
    </w:p>
    <w:p w14:paraId="34EFF422" w14:textId="1940EDDA" w:rsidR="000857B1" w:rsidRPr="002B39E7" w:rsidRDefault="002B39E7" w:rsidP="000857B1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N</w:t>
      </w:r>
      <w:r w:rsidR="000857B1" w:rsidRPr="002B39E7">
        <w:rPr>
          <w:rFonts w:ascii="Arial" w:hAnsi="Arial" w:cs="Arial"/>
          <w:sz w:val="24"/>
          <w:szCs w:val="24"/>
        </w:rPr>
        <w:t>avn ……</w:t>
      </w:r>
    </w:p>
    <w:p w14:paraId="74757A8A" w14:textId="32077B7C" w:rsidR="000857B1" w:rsidRPr="002B39E7" w:rsidRDefault="002B39E7" w:rsidP="000857B1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T</w:t>
      </w:r>
      <w:r w:rsidR="000857B1" w:rsidRPr="002B39E7">
        <w:rPr>
          <w:rFonts w:ascii="Arial" w:hAnsi="Arial" w:cs="Arial"/>
          <w:sz w:val="24"/>
          <w:szCs w:val="24"/>
        </w:rPr>
        <w:t>ittel ……….</w:t>
      </w:r>
    </w:p>
    <w:p w14:paraId="59EAF731" w14:textId="51CBA18A" w:rsidR="000857B1" w:rsidRPr="002B39E7" w:rsidRDefault="000857B1" w:rsidP="000857B1">
      <w:pPr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sz w:val="24"/>
          <w:szCs w:val="24"/>
        </w:rPr>
        <w:t xml:space="preserve">Telefon ……….. </w:t>
      </w:r>
      <w:r w:rsidRPr="002B39E7">
        <w:rPr>
          <w:rFonts w:ascii="Arial" w:hAnsi="Arial" w:cs="Arial"/>
          <w:sz w:val="24"/>
          <w:szCs w:val="24"/>
        </w:rPr>
        <w:tab/>
        <w:t>E-post ………………………………………………………………</w:t>
      </w:r>
    </w:p>
    <w:p w14:paraId="67C8FFAC" w14:textId="77777777" w:rsidR="000857B1" w:rsidRPr="002B39E7" w:rsidRDefault="000857B1" w:rsidP="009528A7">
      <w:pPr>
        <w:spacing w:line="360" w:lineRule="auto"/>
        <w:rPr>
          <w:rFonts w:ascii="Arial" w:hAnsi="Arial" w:cs="Arial"/>
          <w:sz w:val="24"/>
          <w:szCs w:val="24"/>
        </w:rPr>
      </w:pPr>
    </w:p>
    <w:p w14:paraId="386B4D38" w14:textId="4B5B23B2" w:rsidR="00082BB4" w:rsidRPr="002B39E7" w:rsidRDefault="00082BB4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02753437" w14:textId="126260C9" w:rsidR="009528A7" w:rsidRPr="002B39E7" w:rsidRDefault="009528A7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27BA96" w14:textId="77777777" w:rsidR="00082BB4" w:rsidRPr="002B39E7" w:rsidRDefault="00082BB4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1AA6C1" w14:textId="77777777" w:rsidR="00082BB4" w:rsidRPr="002B39E7" w:rsidRDefault="00082BB4" w:rsidP="0008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16"/>
          <w:szCs w:val="16"/>
        </w:rPr>
      </w:pPr>
    </w:p>
    <w:p w14:paraId="167BF1B7" w14:textId="77777777" w:rsidR="00082BB4" w:rsidRPr="002B39E7" w:rsidRDefault="00082BB4" w:rsidP="0008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>Sjekkliste for kurs</w:t>
      </w:r>
    </w:p>
    <w:p w14:paraId="2BF4A46A" w14:textId="77777777" w:rsidR="00082BB4" w:rsidRPr="002B39E7" w:rsidRDefault="00082BB4" w:rsidP="0008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rFonts w:ascii="Arial" w:hAnsi="Arial" w:cs="Arial"/>
          <w:sz w:val="16"/>
          <w:szCs w:val="16"/>
        </w:rPr>
      </w:pPr>
    </w:p>
    <w:p w14:paraId="6354536B" w14:textId="77777777" w:rsidR="00082BB4" w:rsidRPr="002B39E7" w:rsidRDefault="00082BB4" w:rsidP="00082BB4">
      <w:pPr>
        <w:rPr>
          <w:rFonts w:ascii="Arial" w:hAnsi="Arial" w:cs="Arial"/>
          <w:sz w:val="36"/>
          <w:szCs w:val="36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402"/>
        <w:gridCol w:w="992"/>
      </w:tblGrid>
      <w:tr w:rsidR="00CA51C8" w:rsidRPr="002B39E7" w14:paraId="122C2DA8" w14:textId="212A94BD" w:rsidTr="002B39E7">
        <w:tc>
          <w:tcPr>
            <w:tcW w:w="4962" w:type="dxa"/>
            <w:shd w:val="clear" w:color="auto" w:fill="EEECE1"/>
          </w:tcPr>
          <w:p w14:paraId="351112B4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Oppgaver</w:t>
            </w:r>
          </w:p>
        </w:tc>
        <w:tc>
          <w:tcPr>
            <w:tcW w:w="3402" w:type="dxa"/>
            <w:shd w:val="clear" w:color="auto" w:fill="EEECE1"/>
          </w:tcPr>
          <w:p w14:paraId="6B074D45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Hvem har ansvaret?</w:t>
            </w:r>
          </w:p>
        </w:tc>
        <w:tc>
          <w:tcPr>
            <w:tcW w:w="992" w:type="dxa"/>
            <w:shd w:val="clear" w:color="auto" w:fill="EEECE1"/>
          </w:tcPr>
          <w:p w14:paraId="7998DCB7" w14:textId="11AA851A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color w:val="000000" w:themeColor="text1"/>
                <w:sz w:val="28"/>
                <w:szCs w:val="28"/>
              </w:rPr>
              <w:t>Utført</w:t>
            </w:r>
          </w:p>
        </w:tc>
      </w:tr>
      <w:tr w:rsidR="00CA51C8" w:rsidRPr="002B39E7" w14:paraId="2F2D6129" w14:textId="18001F51" w:rsidTr="002B39E7">
        <w:tc>
          <w:tcPr>
            <w:tcW w:w="4962" w:type="dxa"/>
            <w:shd w:val="clear" w:color="auto" w:fill="auto"/>
          </w:tcPr>
          <w:p w14:paraId="43E03490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 xml:space="preserve">Klarere møtelokale; </w:t>
            </w:r>
            <w:proofErr w:type="spellStart"/>
            <w:r w:rsidRPr="002B39E7">
              <w:rPr>
                <w:rFonts w:ascii="Arial" w:hAnsi="Arial" w:cs="Arial"/>
                <w:sz w:val="28"/>
                <w:szCs w:val="28"/>
              </w:rPr>
              <w:t>plenumsrom</w:t>
            </w:r>
            <w:proofErr w:type="spellEnd"/>
            <w:r w:rsidRPr="002B39E7">
              <w:rPr>
                <w:rFonts w:ascii="Arial" w:hAnsi="Arial" w:cs="Arial"/>
                <w:sz w:val="28"/>
                <w:szCs w:val="28"/>
              </w:rPr>
              <w:t xml:space="preserve"> og grupperom </w:t>
            </w:r>
          </w:p>
        </w:tc>
        <w:tc>
          <w:tcPr>
            <w:tcW w:w="3402" w:type="dxa"/>
          </w:tcPr>
          <w:p w14:paraId="0B4D4A70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BE3759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4C2B6A9B" w14:textId="4EAC54CC" w:rsidTr="002B39E7">
        <w:tc>
          <w:tcPr>
            <w:tcW w:w="4962" w:type="dxa"/>
            <w:shd w:val="clear" w:color="auto" w:fill="auto"/>
          </w:tcPr>
          <w:p w14:paraId="7AF53DC1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Bestille bevertning</w:t>
            </w:r>
          </w:p>
        </w:tc>
        <w:tc>
          <w:tcPr>
            <w:tcW w:w="3402" w:type="dxa"/>
          </w:tcPr>
          <w:p w14:paraId="2D4F097A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3E054E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461FB0BA" w14:textId="64170D22" w:rsidTr="002B39E7">
        <w:tc>
          <w:tcPr>
            <w:tcW w:w="4962" w:type="dxa"/>
            <w:shd w:val="clear" w:color="auto" w:fill="auto"/>
          </w:tcPr>
          <w:p w14:paraId="38A59B9E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Klarere teknisk utstyr</w:t>
            </w:r>
          </w:p>
        </w:tc>
        <w:tc>
          <w:tcPr>
            <w:tcW w:w="3402" w:type="dxa"/>
          </w:tcPr>
          <w:p w14:paraId="444FD809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5FBD3F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41E8F25B" w14:textId="05045C94" w:rsidTr="002B39E7">
        <w:tc>
          <w:tcPr>
            <w:tcW w:w="4962" w:type="dxa"/>
            <w:shd w:val="clear" w:color="auto" w:fill="auto"/>
          </w:tcPr>
          <w:p w14:paraId="48CBB925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Kopiere presentasjoner fra forelesere</w:t>
            </w:r>
          </w:p>
        </w:tc>
        <w:tc>
          <w:tcPr>
            <w:tcW w:w="3402" w:type="dxa"/>
          </w:tcPr>
          <w:p w14:paraId="4A8A97A8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604873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0491C991" w14:textId="326D20E9" w:rsidTr="002B39E7">
        <w:tc>
          <w:tcPr>
            <w:tcW w:w="4962" w:type="dxa"/>
            <w:shd w:val="clear" w:color="auto" w:fill="auto"/>
          </w:tcPr>
          <w:p w14:paraId="20A65D3C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Legge frem bøker og annet kursmateriell</w:t>
            </w:r>
          </w:p>
        </w:tc>
        <w:tc>
          <w:tcPr>
            <w:tcW w:w="3402" w:type="dxa"/>
          </w:tcPr>
          <w:p w14:paraId="295387E9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9458A6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25C66901" w14:textId="7BAE91FB" w:rsidTr="002B39E7">
        <w:tc>
          <w:tcPr>
            <w:tcW w:w="4962" w:type="dxa"/>
            <w:shd w:val="clear" w:color="auto" w:fill="auto"/>
          </w:tcPr>
          <w:p w14:paraId="67EE83EF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Avklare ledelse på kurssamlingen</w:t>
            </w:r>
          </w:p>
        </w:tc>
        <w:tc>
          <w:tcPr>
            <w:tcW w:w="3402" w:type="dxa"/>
          </w:tcPr>
          <w:p w14:paraId="444853DF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234FA1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36A9BF27" w14:textId="70BB3F7C" w:rsidTr="002B39E7">
        <w:tc>
          <w:tcPr>
            <w:tcW w:w="4962" w:type="dxa"/>
            <w:shd w:val="clear" w:color="auto" w:fill="auto"/>
          </w:tcPr>
          <w:p w14:paraId="47B720C8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Registrere frammøte</w:t>
            </w:r>
          </w:p>
        </w:tc>
        <w:tc>
          <w:tcPr>
            <w:tcW w:w="3402" w:type="dxa"/>
          </w:tcPr>
          <w:p w14:paraId="57717531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7F7C72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0F022AAB" w14:textId="74548A18" w:rsidTr="002B39E7">
        <w:tc>
          <w:tcPr>
            <w:tcW w:w="4962" w:type="dxa"/>
            <w:shd w:val="clear" w:color="auto" w:fill="auto"/>
          </w:tcPr>
          <w:p w14:paraId="291719A7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Sørge for ev. gaver til frivillige medarbeidere</w:t>
            </w:r>
          </w:p>
        </w:tc>
        <w:tc>
          <w:tcPr>
            <w:tcW w:w="3402" w:type="dxa"/>
          </w:tcPr>
          <w:p w14:paraId="763FF761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42A7D0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1B8E7DF3" w14:textId="63035E81" w:rsidTr="002B39E7">
        <w:tc>
          <w:tcPr>
            <w:tcW w:w="4962" w:type="dxa"/>
            <w:shd w:val="clear" w:color="auto" w:fill="auto"/>
          </w:tcPr>
          <w:p w14:paraId="612BA149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 xml:space="preserve">Dele ut og samle inn evalueringsskjemaer </w:t>
            </w:r>
          </w:p>
        </w:tc>
        <w:tc>
          <w:tcPr>
            <w:tcW w:w="3402" w:type="dxa"/>
          </w:tcPr>
          <w:p w14:paraId="61D74C14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4D5647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79E0950D" w14:textId="267B1760" w:rsidTr="002B39E7">
        <w:tc>
          <w:tcPr>
            <w:tcW w:w="4962" w:type="dxa"/>
            <w:shd w:val="clear" w:color="auto" w:fill="auto"/>
          </w:tcPr>
          <w:p w14:paraId="44828F38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BD3D2B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3C8C66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327CD9FB" w14:textId="22B4DB8F" w:rsidTr="002B39E7">
        <w:tc>
          <w:tcPr>
            <w:tcW w:w="4962" w:type="dxa"/>
            <w:shd w:val="clear" w:color="auto" w:fill="auto"/>
          </w:tcPr>
          <w:p w14:paraId="37C30C48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BB0A09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57C376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258FA27B" w14:textId="7047693B" w:rsidTr="002B39E7">
        <w:tc>
          <w:tcPr>
            <w:tcW w:w="4962" w:type="dxa"/>
            <w:shd w:val="clear" w:color="auto" w:fill="auto"/>
          </w:tcPr>
          <w:p w14:paraId="7AC33C6F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F26EC1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9CE268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5594026D" w14:textId="3EEA2594" w:rsidTr="002B39E7">
        <w:tc>
          <w:tcPr>
            <w:tcW w:w="4962" w:type="dxa"/>
            <w:shd w:val="clear" w:color="auto" w:fill="auto"/>
          </w:tcPr>
          <w:p w14:paraId="1258FD49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F9A0A0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B06BB8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1C8" w:rsidRPr="002B39E7" w14:paraId="3DC76E8F" w14:textId="3F53CBC1" w:rsidTr="002B39E7">
        <w:tc>
          <w:tcPr>
            <w:tcW w:w="4962" w:type="dxa"/>
            <w:shd w:val="clear" w:color="auto" w:fill="auto"/>
          </w:tcPr>
          <w:p w14:paraId="2A2DE372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7B49B5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BC6EC7" w14:textId="77777777" w:rsidR="00CA51C8" w:rsidRPr="002B39E7" w:rsidRDefault="00CA51C8" w:rsidP="00057B73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06DC9B8" w14:textId="062DF5D8" w:rsidR="00082BB4" w:rsidRPr="002B39E7" w:rsidRDefault="00082BB4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D21C8" w14:textId="4045C5FB" w:rsidR="00082BB4" w:rsidRPr="002B39E7" w:rsidRDefault="00082BB4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4FC8FD3B" w14:textId="6CA7B279" w:rsidR="00082BB4" w:rsidRPr="002B39E7" w:rsidRDefault="00082BB4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6B753" w14:textId="7D63F697" w:rsidR="00082BB4" w:rsidRPr="002B39E7" w:rsidRDefault="00082BB4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3BD6B" w14:textId="77777777" w:rsidR="0012011A" w:rsidRPr="002B39E7" w:rsidRDefault="0012011A" w:rsidP="0012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>Registreringsskjema for frammøte</w:t>
      </w:r>
    </w:p>
    <w:p w14:paraId="69068710" w14:textId="77777777" w:rsidR="0012011A" w:rsidRPr="002B39E7" w:rsidRDefault="0012011A" w:rsidP="0012011A">
      <w:pPr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992"/>
        <w:gridCol w:w="992"/>
        <w:gridCol w:w="992"/>
        <w:gridCol w:w="993"/>
      </w:tblGrid>
      <w:tr w:rsidR="0012011A" w:rsidRPr="002B39E7" w14:paraId="62FAB995" w14:textId="77777777" w:rsidTr="00057B73">
        <w:tc>
          <w:tcPr>
            <w:tcW w:w="3369" w:type="dxa"/>
            <w:shd w:val="clear" w:color="auto" w:fill="EEECE1"/>
          </w:tcPr>
          <w:p w14:paraId="3A785ECF" w14:textId="77777777" w:rsidR="0012011A" w:rsidRPr="002B39E7" w:rsidRDefault="0012011A" w:rsidP="00057B73">
            <w:pPr>
              <w:spacing w:after="8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 xml:space="preserve">Til stede = </w:t>
            </w:r>
            <w:proofErr w:type="spellStart"/>
            <w:r w:rsidRPr="002B39E7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5953" w:type="dxa"/>
            <w:gridSpan w:val="6"/>
            <w:shd w:val="clear" w:color="auto" w:fill="EEECE1"/>
          </w:tcPr>
          <w:p w14:paraId="36D9F78D" w14:textId="77777777" w:rsidR="0012011A" w:rsidRPr="002B39E7" w:rsidRDefault="0012011A" w:rsidP="00057B73">
            <w:pPr>
              <w:spacing w:after="8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Samlinger</w:t>
            </w:r>
          </w:p>
        </w:tc>
      </w:tr>
      <w:tr w:rsidR="0012011A" w:rsidRPr="002B39E7" w14:paraId="6BF2F50F" w14:textId="77777777" w:rsidTr="00057B73">
        <w:tc>
          <w:tcPr>
            <w:tcW w:w="3369" w:type="dxa"/>
            <w:shd w:val="clear" w:color="auto" w:fill="EEECE1"/>
          </w:tcPr>
          <w:p w14:paraId="47AE6F68" w14:textId="77777777" w:rsidR="0012011A" w:rsidRPr="002B39E7" w:rsidRDefault="0012011A" w:rsidP="00057B73">
            <w:pPr>
              <w:spacing w:after="8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Navn</w:t>
            </w:r>
          </w:p>
        </w:tc>
        <w:tc>
          <w:tcPr>
            <w:tcW w:w="992" w:type="dxa"/>
            <w:shd w:val="clear" w:color="auto" w:fill="EEECE1"/>
          </w:tcPr>
          <w:p w14:paraId="09F4C04D" w14:textId="77777777" w:rsidR="0012011A" w:rsidRPr="002B39E7" w:rsidRDefault="0012011A" w:rsidP="00057B73">
            <w:pPr>
              <w:spacing w:after="8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dato</w:t>
            </w:r>
          </w:p>
        </w:tc>
        <w:tc>
          <w:tcPr>
            <w:tcW w:w="992" w:type="dxa"/>
            <w:shd w:val="clear" w:color="auto" w:fill="EEECE1"/>
          </w:tcPr>
          <w:p w14:paraId="0D820372" w14:textId="77777777" w:rsidR="0012011A" w:rsidRPr="002B39E7" w:rsidRDefault="0012011A" w:rsidP="00057B73">
            <w:pPr>
              <w:spacing w:after="8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dato</w:t>
            </w:r>
          </w:p>
        </w:tc>
        <w:tc>
          <w:tcPr>
            <w:tcW w:w="992" w:type="dxa"/>
            <w:shd w:val="clear" w:color="auto" w:fill="EEECE1"/>
          </w:tcPr>
          <w:p w14:paraId="4FCAEC1A" w14:textId="77777777" w:rsidR="0012011A" w:rsidRPr="002B39E7" w:rsidRDefault="0012011A" w:rsidP="00057B73">
            <w:pPr>
              <w:spacing w:after="8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dato</w:t>
            </w:r>
          </w:p>
        </w:tc>
        <w:tc>
          <w:tcPr>
            <w:tcW w:w="992" w:type="dxa"/>
            <w:shd w:val="clear" w:color="auto" w:fill="EEECE1"/>
          </w:tcPr>
          <w:p w14:paraId="36D08A6C" w14:textId="77777777" w:rsidR="0012011A" w:rsidRPr="002B39E7" w:rsidRDefault="0012011A" w:rsidP="00057B73">
            <w:pPr>
              <w:spacing w:after="8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dato</w:t>
            </w:r>
          </w:p>
        </w:tc>
        <w:tc>
          <w:tcPr>
            <w:tcW w:w="992" w:type="dxa"/>
            <w:shd w:val="clear" w:color="auto" w:fill="EEECE1"/>
          </w:tcPr>
          <w:p w14:paraId="795B1710" w14:textId="77777777" w:rsidR="0012011A" w:rsidRPr="002B39E7" w:rsidRDefault="0012011A" w:rsidP="00057B73">
            <w:pPr>
              <w:spacing w:after="8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dato</w:t>
            </w:r>
          </w:p>
        </w:tc>
        <w:tc>
          <w:tcPr>
            <w:tcW w:w="992" w:type="dxa"/>
            <w:shd w:val="clear" w:color="auto" w:fill="EEECE1"/>
          </w:tcPr>
          <w:p w14:paraId="3690CC1B" w14:textId="77777777" w:rsidR="0012011A" w:rsidRPr="002B39E7" w:rsidRDefault="0012011A" w:rsidP="00057B73">
            <w:pPr>
              <w:spacing w:after="8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dato</w:t>
            </w:r>
          </w:p>
        </w:tc>
      </w:tr>
      <w:tr w:rsidR="0012011A" w:rsidRPr="002B39E7" w14:paraId="7F43DCB4" w14:textId="77777777" w:rsidTr="00057B73">
        <w:tc>
          <w:tcPr>
            <w:tcW w:w="3369" w:type="dxa"/>
          </w:tcPr>
          <w:p w14:paraId="62B024B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1A7CE8B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F91185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21EF0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B1BD0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C6A640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E494C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2B901A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0141B181" w14:textId="77777777" w:rsidTr="00057B73">
        <w:tc>
          <w:tcPr>
            <w:tcW w:w="3369" w:type="dxa"/>
          </w:tcPr>
          <w:p w14:paraId="6976EC7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125B499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23A31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356747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C7DD2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7C944F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5284C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BD67B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108F2626" w14:textId="77777777" w:rsidTr="00057B73">
        <w:tc>
          <w:tcPr>
            <w:tcW w:w="3369" w:type="dxa"/>
          </w:tcPr>
          <w:p w14:paraId="50434E4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411F886F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C1F2E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1377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09306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92183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B8A09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F4D4AA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74C6C89C" w14:textId="77777777" w:rsidTr="00057B73">
        <w:tc>
          <w:tcPr>
            <w:tcW w:w="3369" w:type="dxa"/>
          </w:tcPr>
          <w:p w14:paraId="5EB72F9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34AA492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C5B3C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8E2212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DEB66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FC803E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D0C2B6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CA811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1CD35391" w14:textId="77777777" w:rsidTr="00057B73">
        <w:tc>
          <w:tcPr>
            <w:tcW w:w="3369" w:type="dxa"/>
          </w:tcPr>
          <w:p w14:paraId="090AFBB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056661E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C5F7D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C2AE2E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0ECD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A8436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F0DE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E5C56A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49C0E7C3" w14:textId="77777777" w:rsidTr="00057B73">
        <w:tc>
          <w:tcPr>
            <w:tcW w:w="3369" w:type="dxa"/>
          </w:tcPr>
          <w:p w14:paraId="7239B64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2B1251AE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8D4472A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BB16F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6D9DC8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4AF28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5F81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4C1B5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6496B03A" w14:textId="77777777" w:rsidTr="00057B73">
        <w:tc>
          <w:tcPr>
            <w:tcW w:w="3369" w:type="dxa"/>
          </w:tcPr>
          <w:p w14:paraId="08880F1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66B6AFE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986272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97CF0A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EE995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7E3975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6F31F0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DBCEB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241B8B2E" w14:textId="77777777" w:rsidTr="00057B73">
        <w:tc>
          <w:tcPr>
            <w:tcW w:w="3369" w:type="dxa"/>
          </w:tcPr>
          <w:p w14:paraId="03F3882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30BBD76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444977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C31E0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644E3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1A1D28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DD3458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2DB8E8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5B465522" w14:textId="77777777" w:rsidTr="00057B73">
        <w:tc>
          <w:tcPr>
            <w:tcW w:w="3369" w:type="dxa"/>
          </w:tcPr>
          <w:p w14:paraId="4FB727A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4079C1A8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07318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031C26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5BA21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652BD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506DEA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957F6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5A1FD67A" w14:textId="77777777" w:rsidTr="00057B73">
        <w:tc>
          <w:tcPr>
            <w:tcW w:w="3369" w:type="dxa"/>
          </w:tcPr>
          <w:p w14:paraId="343CDFB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1E5EDAE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FF9F17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86F56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81EF5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C71ABF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59D1D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D36D95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0E746276" w14:textId="77777777" w:rsidTr="00057B73">
        <w:tc>
          <w:tcPr>
            <w:tcW w:w="3369" w:type="dxa"/>
          </w:tcPr>
          <w:p w14:paraId="1273EF00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04A47CF7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5AB86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61AC8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25623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36568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A1BAB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84606F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0DADFD87" w14:textId="77777777" w:rsidTr="00057B73">
        <w:tc>
          <w:tcPr>
            <w:tcW w:w="3369" w:type="dxa"/>
          </w:tcPr>
          <w:p w14:paraId="21F1FE12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5BACAAAA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A1C2975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6F1DF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DE1407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B33578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73022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E65A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3222F217" w14:textId="77777777" w:rsidTr="00057B73">
        <w:tc>
          <w:tcPr>
            <w:tcW w:w="3369" w:type="dxa"/>
          </w:tcPr>
          <w:p w14:paraId="66E3D95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4E14D7E2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0AAE2AE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C6DE1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41F62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8C6CE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3A27F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B1C8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5CC67B27" w14:textId="77777777" w:rsidTr="00057B73">
        <w:tc>
          <w:tcPr>
            <w:tcW w:w="3369" w:type="dxa"/>
          </w:tcPr>
          <w:p w14:paraId="01AE1DE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0FBE97BE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CFFF90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8BEFE2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7E904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71280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19EF56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FF78B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6D39809C" w14:textId="77777777" w:rsidTr="00057B73">
        <w:tc>
          <w:tcPr>
            <w:tcW w:w="3369" w:type="dxa"/>
          </w:tcPr>
          <w:p w14:paraId="456F5C96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5C3FC307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29C9E6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3334A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8AC8F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80D06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C6D855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65E61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511137F9" w14:textId="77777777" w:rsidTr="00057B73">
        <w:tc>
          <w:tcPr>
            <w:tcW w:w="3369" w:type="dxa"/>
          </w:tcPr>
          <w:p w14:paraId="5207C29A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0EC1775F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0D40C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7B77F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B574B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AE58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5502A0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529B00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6EF1AF94" w14:textId="77777777" w:rsidTr="00057B73">
        <w:tc>
          <w:tcPr>
            <w:tcW w:w="3369" w:type="dxa"/>
          </w:tcPr>
          <w:p w14:paraId="1C9D37A8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566CE698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D748C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F17C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F7325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C1547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D15295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5A0EA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51F68028" w14:textId="77777777" w:rsidTr="00057B73">
        <w:tc>
          <w:tcPr>
            <w:tcW w:w="3369" w:type="dxa"/>
          </w:tcPr>
          <w:p w14:paraId="48E9AB77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4763C0E2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EB70F9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9D640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7D2E44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64B872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4F42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16ACF9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11A" w:rsidRPr="002B39E7" w14:paraId="248919CE" w14:textId="77777777" w:rsidTr="00057B73">
        <w:tc>
          <w:tcPr>
            <w:tcW w:w="3369" w:type="dxa"/>
          </w:tcPr>
          <w:p w14:paraId="789F651B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  <w:p w14:paraId="15F6B033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D263E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E6FED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28B1F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40F70C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5273C8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309321" w14:textId="77777777" w:rsidR="0012011A" w:rsidRPr="002B39E7" w:rsidRDefault="0012011A" w:rsidP="00057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F80067" w14:textId="57E78DE0" w:rsidR="00082BB4" w:rsidRPr="002B39E7" w:rsidRDefault="00082BB4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3AA88F" w14:textId="0A615C28" w:rsidR="0012011A" w:rsidRPr="002B39E7" w:rsidRDefault="0012011A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541914B7" w14:textId="613C946F" w:rsidR="0012011A" w:rsidRPr="002B39E7" w:rsidRDefault="0012011A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174C00" w14:textId="54CB887F" w:rsidR="0012011A" w:rsidRPr="002B39E7" w:rsidRDefault="0012011A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6183C2" w14:textId="77777777" w:rsidR="00230AD6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2B39E7">
        <w:rPr>
          <w:rFonts w:ascii="Arial" w:hAnsi="Arial" w:cs="Arial"/>
          <w:b/>
          <w:sz w:val="48"/>
          <w:szCs w:val="48"/>
        </w:rPr>
        <w:t xml:space="preserve">PÅRØRENDESKOLEN I </w:t>
      </w:r>
      <w:r w:rsidRPr="002B39E7">
        <w:rPr>
          <w:rFonts w:ascii="Arial" w:hAnsi="Arial" w:cs="Arial"/>
          <w:b/>
          <w:sz w:val="52"/>
          <w:szCs w:val="52"/>
        </w:rPr>
        <w:t>_____________</w:t>
      </w:r>
    </w:p>
    <w:p w14:paraId="6CCFDC99" w14:textId="77777777" w:rsidR="002B39E7" w:rsidRPr="002B39E7" w:rsidRDefault="002B39E7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089080" w14:textId="421C23E3" w:rsidR="00230AD6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noProof/>
          <w:sz w:val="72"/>
          <w:szCs w:val="72"/>
        </w:rPr>
      </w:pPr>
    </w:p>
    <w:p w14:paraId="3B71BDF7" w14:textId="77777777" w:rsidR="008A2102" w:rsidRDefault="008A2102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noProof/>
          <w:sz w:val="72"/>
          <w:szCs w:val="72"/>
        </w:rPr>
      </w:pPr>
    </w:p>
    <w:p w14:paraId="61C8A791" w14:textId="77777777" w:rsidR="008A2102" w:rsidRPr="002B39E7" w:rsidRDefault="008A2102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</w:p>
    <w:p w14:paraId="439C7556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2B39E7">
        <w:rPr>
          <w:rFonts w:ascii="Arial" w:hAnsi="Arial" w:cs="Arial"/>
          <w:b/>
          <w:sz w:val="56"/>
          <w:szCs w:val="56"/>
        </w:rPr>
        <w:t>KURSBEVIS</w:t>
      </w:r>
    </w:p>
    <w:p w14:paraId="644E413A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92937DF" w14:textId="77777777" w:rsidR="00230AD6" w:rsidRPr="00167332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167332">
        <w:rPr>
          <w:rFonts w:ascii="Arial" w:hAnsi="Arial" w:cs="Arial"/>
          <w:bCs/>
          <w:sz w:val="36"/>
          <w:szCs w:val="36"/>
        </w:rPr>
        <w:t>Det bekreftes at ______________</w:t>
      </w:r>
    </w:p>
    <w:p w14:paraId="2D512BC5" w14:textId="77777777" w:rsidR="00230AD6" w:rsidRPr="00167332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167332">
        <w:rPr>
          <w:rFonts w:ascii="Arial" w:hAnsi="Arial" w:cs="Arial"/>
          <w:bCs/>
          <w:sz w:val="36"/>
          <w:szCs w:val="36"/>
        </w:rPr>
        <w:t xml:space="preserve">har deltatt på pårørendeskolen </w:t>
      </w:r>
    </w:p>
    <w:p w14:paraId="1E090287" w14:textId="77777777" w:rsidR="00230AD6" w:rsidRPr="00167332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167332">
        <w:rPr>
          <w:rFonts w:ascii="Arial" w:hAnsi="Arial" w:cs="Arial"/>
          <w:bCs/>
          <w:sz w:val="36"/>
          <w:szCs w:val="36"/>
        </w:rPr>
        <w:t>våren/høsten 20___, totalt ___ timer</w:t>
      </w:r>
    </w:p>
    <w:p w14:paraId="5AB2C657" w14:textId="77777777" w:rsidR="00230AD6" w:rsidRPr="00167332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</w:p>
    <w:p w14:paraId="176FD485" w14:textId="77777777" w:rsidR="00230AD6" w:rsidRPr="00167332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167332">
        <w:rPr>
          <w:rFonts w:ascii="Arial" w:hAnsi="Arial" w:cs="Arial"/>
          <w:bCs/>
          <w:sz w:val="36"/>
          <w:szCs w:val="36"/>
        </w:rPr>
        <w:t xml:space="preserve">Det har vært undervisning i følgende </w:t>
      </w:r>
    </w:p>
    <w:p w14:paraId="3838AEC9" w14:textId="77777777" w:rsidR="00230AD6" w:rsidRPr="00167332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167332">
        <w:rPr>
          <w:rFonts w:ascii="Arial" w:hAnsi="Arial" w:cs="Arial"/>
          <w:bCs/>
          <w:sz w:val="36"/>
          <w:szCs w:val="36"/>
        </w:rPr>
        <w:t>temaer innenfor demensområdet:</w:t>
      </w:r>
    </w:p>
    <w:p w14:paraId="71961EE5" w14:textId="1F30A97C" w:rsidR="00230AD6" w:rsidRPr="00167332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167332">
        <w:rPr>
          <w:rFonts w:ascii="Arial" w:hAnsi="Arial" w:cs="Arial"/>
          <w:bCs/>
          <w:sz w:val="40"/>
          <w:szCs w:val="40"/>
        </w:rPr>
        <w:t>________________________________________</w:t>
      </w:r>
    </w:p>
    <w:p w14:paraId="200A2719" w14:textId="0B02F5AB" w:rsidR="002B39E7" w:rsidRPr="00167332" w:rsidRDefault="00230AD6" w:rsidP="002B3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167332">
        <w:rPr>
          <w:rFonts w:ascii="Arial" w:hAnsi="Arial" w:cs="Arial"/>
          <w:bCs/>
          <w:sz w:val="40"/>
          <w:szCs w:val="40"/>
        </w:rPr>
        <w:t>________________________________________</w:t>
      </w:r>
    </w:p>
    <w:p w14:paraId="66E5A8F8" w14:textId="258F2957" w:rsidR="00230AD6" w:rsidRPr="00167332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  <w:r w:rsidRPr="00167332">
        <w:rPr>
          <w:rFonts w:ascii="Arial" w:hAnsi="Arial" w:cs="Arial"/>
          <w:bCs/>
          <w:sz w:val="40"/>
          <w:szCs w:val="40"/>
        </w:rPr>
        <w:t>_____________________________________________</w:t>
      </w:r>
      <w:r w:rsidR="002B39E7" w:rsidRPr="00167332">
        <w:rPr>
          <w:rFonts w:ascii="Arial" w:hAnsi="Arial" w:cs="Arial"/>
          <w:bCs/>
          <w:sz w:val="40"/>
          <w:szCs w:val="40"/>
        </w:rPr>
        <w:t>___________________________________</w:t>
      </w:r>
    </w:p>
    <w:p w14:paraId="13902A95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1CBE4C9B" w14:textId="77777777" w:rsidR="00230AD6" w:rsidRPr="00167332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167332">
        <w:rPr>
          <w:rFonts w:ascii="Arial" w:hAnsi="Arial" w:cs="Arial"/>
          <w:bCs/>
          <w:sz w:val="28"/>
          <w:szCs w:val="28"/>
        </w:rPr>
        <w:t>Sted: __________, dato: __________</w:t>
      </w:r>
    </w:p>
    <w:p w14:paraId="4B8D8BCF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0395234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>_________________________________</w:t>
      </w:r>
    </w:p>
    <w:p w14:paraId="02134BBE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>Kursleder</w:t>
      </w:r>
    </w:p>
    <w:p w14:paraId="394D6A00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9E861C2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2FB4591" w14:textId="77777777" w:rsidR="00230AD6" w:rsidRPr="00167332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67332">
        <w:rPr>
          <w:rFonts w:ascii="Arial" w:hAnsi="Arial" w:cs="Arial"/>
          <w:bCs/>
          <w:sz w:val="24"/>
          <w:szCs w:val="24"/>
        </w:rPr>
        <w:t>Pårørendeskolen i ___________ arrangeres av __________ i samarbeid med __________</w:t>
      </w:r>
    </w:p>
    <w:p w14:paraId="4CA88957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8A9BB40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</w:rPr>
      </w:pPr>
      <w:r w:rsidRPr="002B39E7">
        <w:rPr>
          <w:rFonts w:ascii="Arial" w:hAnsi="Arial" w:cs="Arial"/>
          <w:i/>
        </w:rPr>
        <w:t>(Plass til logoer)</w:t>
      </w:r>
    </w:p>
    <w:p w14:paraId="22816EA1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</w:rPr>
      </w:pPr>
    </w:p>
    <w:p w14:paraId="26E21898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14:paraId="4AD64547" w14:textId="77777777" w:rsidR="00230AD6" w:rsidRPr="002B39E7" w:rsidRDefault="00230AD6" w:rsidP="0023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</w:rPr>
      </w:pPr>
    </w:p>
    <w:p w14:paraId="1F404A94" w14:textId="71504D85" w:rsidR="0012011A" w:rsidRPr="002B39E7" w:rsidRDefault="0012011A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FFD6CF" w14:textId="77777777" w:rsidR="00230AD6" w:rsidRPr="002B39E7" w:rsidRDefault="00230AD6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4BFF1" w14:textId="77777777" w:rsidR="00146299" w:rsidRPr="002B39E7" w:rsidRDefault="00146299" w:rsidP="00146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40" w:lineRule="auto"/>
        <w:rPr>
          <w:rFonts w:ascii="Arial" w:hAnsi="Arial" w:cs="Arial"/>
          <w:sz w:val="16"/>
          <w:szCs w:val="16"/>
        </w:rPr>
      </w:pPr>
    </w:p>
    <w:p w14:paraId="4B90EBB6" w14:textId="31F9A9F0" w:rsidR="00146299" w:rsidRPr="002B39E7" w:rsidRDefault="00981DAB" w:rsidP="00146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40" w:lineRule="auto"/>
        <w:rPr>
          <w:rFonts w:ascii="Arial" w:hAnsi="Arial" w:cs="Arial"/>
          <w:sz w:val="36"/>
          <w:szCs w:val="36"/>
        </w:rPr>
      </w:pPr>
      <w:bookmarkStart w:id="7" w:name="_Hlk183683063"/>
      <w:r w:rsidRPr="00167332">
        <w:rPr>
          <w:rFonts w:ascii="Arial" w:hAnsi="Arial" w:cs="Arial"/>
          <w:color w:val="000000" w:themeColor="text1"/>
          <w:sz w:val="36"/>
          <w:szCs w:val="36"/>
        </w:rPr>
        <w:t xml:space="preserve">Avtalt taushetsplikt </w:t>
      </w:r>
      <w:r w:rsidR="00146299" w:rsidRPr="002B39E7">
        <w:rPr>
          <w:rFonts w:ascii="Arial" w:hAnsi="Arial" w:cs="Arial"/>
          <w:sz w:val="36"/>
          <w:szCs w:val="36"/>
        </w:rPr>
        <w:t>for frivillige</w:t>
      </w:r>
      <w:r w:rsidR="00C822DC" w:rsidRPr="002B39E7">
        <w:rPr>
          <w:rFonts w:ascii="Arial" w:hAnsi="Arial" w:cs="Arial"/>
          <w:sz w:val="36"/>
          <w:szCs w:val="36"/>
        </w:rPr>
        <w:t xml:space="preserve"> </w:t>
      </w:r>
      <w:r w:rsidR="00146299" w:rsidRPr="002B39E7">
        <w:rPr>
          <w:rFonts w:ascii="Arial" w:hAnsi="Arial" w:cs="Arial"/>
          <w:sz w:val="36"/>
          <w:szCs w:val="36"/>
        </w:rPr>
        <w:t>ved Pårørendeskolen i ________________</w:t>
      </w:r>
      <w:r w:rsidR="00F075D1">
        <w:rPr>
          <w:rFonts w:ascii="Arial" w:hAnsi="Arial" w:cs="Arial"/>
          <w:sz w:val="36"/>
          <w:szCs w:val="36"/>
        </w:rPr>
        <w:t>___</w:t>
      </w:r>
    </w:p>
    <w:bookmarkEnd w:id="7"/>
    <w:p w14:paraId="11AF8A59" w14:textId="77777777" w:rsidR="00146299" w:rsidRPr="002B39E7" w:rsidRDefault="00146299" w:rsidP="00146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40" w:lineRule="auto"/>
        <w:rPr>
          <w:rFonts w:ascii="Arial" w:hAnsi="Arial" w:cs="Arial"/>
          <w:sz w:val="16"/>
          <w:szCs w:val="16"/>
        </w:rPr>
      </w:pPr>
    </w:p>
    <w:p w14:paraId="2466405E" w14:textId="3647ECD6" w:rsidR="00CE4EA3" w:rsidRPr="00167332" w:rsidRDefault="00CE4EA3" w:rsidP="00CE4EA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" w:name="_Hlk183683080"/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Taushetsplikterklæring for frivillige i </w:t>
      </w:r>
      <w:r w:rsidR="00167332" w:rsidRPr="00167332">
        <w:rPr>
          <w:rFonts w:ascii="Arial" w:hAnsi="Arial" w:cs="Arial"/>
          <w:color w:val="000000" w:themeColor="text1"/>
          <w:sz w:val="24"/>
          <w:szCs w:val="24"/>
        </w:rPr>
        <w:t>p</w:t>
      </w:r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årørendeskolen. </w:t>
      </w:r>
    </w:p>
    <w:p w14:paraId="01C0238E" w14:textId="33B4E543" w:rsidR="00CE4EA3" w:rsidRPr="00167332" w:rsidRDefault="00CE4EA3" w:rsidP="00CE4EA3">
      <w:pPr>
        <w:rPr>
          <w:rFonts w:ascii="Arial" w:hAnsi="Arial" w:cs="Arial"/>
          <w:color w:val="000000" w:themeColor="text1"/>
          <w:sz w:val="24"/>
          <w:szCs w:val="24"/>
        </w:rPr>
      </w:pPr>
      <w:bookmarkStart w:id="9" w:name="_Hlk183683107"/>
      <w:bookmarkEnd w:id="8"/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Jeg forplikter meg herved til ikke å bruke, utlevere eller på annen måte gjøre tilgjengelig for uvedkommende informasjon om noens personlige forhold (opplysninger som en ønsker å holde for seg selv) som jeg har fått kjennskap til som frivillig i </w:t>
      </w:r>
      <w:r w:rsidR="00167332" w:rsidRPr="00167332">
        <w:rPr>
          <w:rFonts w:ascii="Arial" w:hAnsi="Arial" w:cs="Arial"/>
          <w:color w:val="000000" w:themeColor="text1"/>
          <w:sz w:val="24"/>
          <w:szCs w:val="24"/>
        </w:rPr>
        <w:t>p</w:t>
      </w:r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årørendeskolen. Taushetsplikten gjelder også etter at engasjementet som frivillig i </w:t>
      </w:r>
      <w:r w:rsidR="00167332" w:rsidRPr="00167332">
        <w:rPr>
          <w:rFonts w:ascii="Arial" w:hAnsi="Arial" w:cs="Arial"/>
          <w:color w:val="000000" w:themeColor="text1"/>
          <w:sz w:val="24"/>
          <w:szCs w:val="24"/>
        </w:rPr>
        <w:t>p</w:t>
      </w:r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årørendeskolen er avsluttet. </w:t>
      </w:r>
    </w:p>
    <w:p w14:paraId="4320A40D" w14:textId="579D8B2B" w:rsidR="00CE4EA3" w:rsidRPr="00167332" w:rsidRDefault="00CE4EA3" w:rsidP="00CE4EA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0" w:name="_Hlk183683141"/>
      <w:bookmarkEnd w:id="9"/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Jeg bekrefter at jeg har forstått innholdet i den avtalte taushetsplikten og at brudd på denne plikten kan føre til utelukkelse av aktivitet som frivillig i </w:t>
      </w:r>
      <w:r w:rsidR="00167332" w:rsidRPr="00167332">
        <w:rPr>
          <w:rFonts w:ascii="Arial" w:hAnsi="Arial" w:cs="Arial"/>
          <w:color w:val="000000" w:themeColor="text1"/>
          <w:sz w:val="24"/>
          <w:szCs w:val="24"/>
        </w:rPr>
        <w:t>p</w:t>
      </w:r>
      <w:r w:rsidRPr="00167332">
        <w:rPr>
          <w:rFonts w:ascii="Arial" w:hAnsi="Arial" w:cs="Arial"/>
          <w:color w:val="000000" w:themeColor="text1"/>
          <w:sz w:val="24"/>
          <w:szCs w:val="24"/>
        </w:rPr>
        <w:t>årørendeskolen.</w:t>
      </w:r>
    </w:p>
    <w:p w14:paraId="04E9A59B" w14:textId="77777777" w:rsidR="00CE4EA3" w:rsidRPr="00167332" w:rsidRDefault="00CE4EA3" w:rsidP="001462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08BD34" w14:textId="0014BC5A" w:rsidR="00146299" w:rsidRPr="002B39E7" w:rsidRDefault="00010600" w:rsidP="00146299">
      <w:pPr>
        <w:rPr>
          <w:rFonts w:ascii="Arial" w:hAnsi="Arial" w:cs="Arial"/>
          <w:sz w:val="24"/>
          <w:szCs w:val="24"/>
        </w:rPr>
      </w:pPr>
      <w:r w:rsidRPr="00167332">
        <w:rPr>
          <w:rFonts w:ascii="Arial" w:hAnsi="Arial" w:cs="Arial"/>
          <w:color w:val="000000" w:themeColor="text1"/>
          <w:sz w:val="24"/>
          <w:szCs w:val="24"/>
        </w:rPr>
        <w:t xml:space="preserve">Taushetsplikten </w:t>
      </w:r>
      <w:r w:rsidR="00146299" w:rsidRPr="00167332">
        <w:rPr>
          <w:rFonts w:ascii="Arial" w:hAnsi="Arial" w:cs="Arial"/>
          <w:color w:val="000000" w:themeColor="text1"/>
          <w:sz w:val="24"/>
          <w:szCs w:val="24"/>
        </w:rPr>
        <w:t xml:space="preserve">gjelder både </w:t>
      </w:r>
      <w:r w:rsidR="00146299" w:rsidRPr="002B39E7">
        <w:rPr>
          <w:rFonts w:ascii="Arial" w:hAnsi="Arial" w:cs="Arial"/>
          <w:sz w:val="24"/>
          <w:szCs w:val="24"/>
        </w:rPr>
        <w:t>for den tiden jeg er tilknyttet pårørendeskolen og etter at jeg har avsluttet mitt engasjement.</w:t>
      </w:r>
    </w:p>
    <w:p w14:paraId="6D4F67CD" w14:textId="2003A67A" w:rsidR="00146299" w:rsidRPr="002B39E7" w:rsidRDefault="00146299" w:rsidP="00146299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 xml:space="preserve">Denne erklæringen utstedes i to eksemplarer, hvorav jeg beholder det ene og </w:t>
      </w:r>
      <w:r w:rsidR="00167332">
        <w:rPr>
          <w:rFonts w:ascii="Arial" w:hAnsi="Arial" w:cs="Arial"/>
          <w:sz w:val="24"/>
          <w:szCs w:val="24"/>
        </w:rPr>
        <w:t>p</w:t>
      </w:r>
      <w:r w:rsidRPr="002B39E7">
        <w:rPr>
          <w:rFonts w:ascii="Arial" w:hAnsi="Arial" w:cs="Arial"/>
          <w:sz w:val="24"/>
          <w:szCs w:val="24"/>
        </w:rPr>
        <w:t xml:space="preserve">årørendeskolen i ________________ oppbevarer det andre. </w:t>
      </w:r>
    </w:p>
    <w:bookmarkEnd w:id="10"/>
    <w:p w14:paraId="1A4E239A" w14:textId="77777777" w:rsidR="00146299" w:rsidRPr="002B39E7" w:rsidRDefault="00146299" w:rsidP="00146299">
      <w:pPr>
        <w:rPr>
          <w:rFonts w:ascii="Arial" w:hAnsi="Arial" w:cs="Arial"/>
        </w:rPr>
      </w:pPr>
    </w:p>
    <w:p w14:paraId="42B895CD" w14:textId="77777777" w:rsidR="00146299" w:rsidRPr="002B39E7" w:rsidRDefault="00146299" w:rsidP="00146299">
      <w:pPr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Sted og dato:  </w:t>
      </w:r>
      <w:r w:rsidRPr="002B39E7">
        <w:rPr>
          <w:rFonts w:ascii="Arial" w:hAnsi="Arial" w:cs="Arial"/>
        </w:rPr>
        <w:tab/>
        <w:t>_________________</w:t>
      </w:r>
    </w:p>
    <w:p w14:paraId="3E579E8F" w14:textId="77777777" w:rsidR="00146299" w:rsidRPr="002B39E7" w:rsidRDefault="00146299" w:rsidP="00146299">
      <w:pPr>
        <w:rPr>
          <w:rFonts w:ascii="Arial" w:hAnsi="Arial" w:cs="Arial"/>
        </w:rPr>
      </w:pPr>
      <w:r w:rsidRPr="002B39E7">
        <w:rPr>
          <w:rFonts w:ascii="Arial" w:hAnsi="Arial" w:cs="Arial"/>
        </w:rPr>
        <w:t>Signatur:</w:t>
      </w:r>
      <w:r w:rsidRPr="002B39E7">
        <w:rPr>
          <w:rFonts w:ascii="Arial" w:hAnsi="Arial" w:cs="Arial"/>
        </w:rPr>
        <w:tab/>
        <w:t>_____________________________</w:t>
      </w:r>
      <w:r w:rsidRPr="002B39E7">
        <w:rPr>
          <w:rFonts w:ascii="Arial" w:hAnsi="Arial" w:cs="Arial"/>
        </w:rPr>
        <w:tab/>
      </w:r>
    </w:p>
    <w:p w14:paraId="426A998F" w14:textId="77777777" w:rsidR="00146299" w:rsidRPr="002B39E7" w:rsidRDefault="00146299" w:rsidP="00146299">
      <w:pPr>
        <w:rPr>
          <w:rFonts w:ascii="Arial" w:hAnsi="Arial" w:cs="Arial"/>
        </w:rPr>
      </w:pPr>
      <w:r w:rsidRPr="002B39E7">
        <w:rPr>
          <w:rFonts w:ascii="Arial" w:hAnsi="Arial" w:cs="Arial"/>
        </w:rPr>
        <w:t>Etternavn:</w:t>
      </w:r>
      <w:r w:rsidRPr="002B39E7">
        <w:rPr>
          <w:rFonts w:ascii="Arial" w:hAnsi="Arial" w:cs="Arial"/>
        </w:rPr>
        <w:tab/>
        <w:t xml:space="preserve"> _____________________________</w:t>
      </w:r>
    </w:p>
    <w:p w14:paraId="0E91D2FA" w14:textId="77777777" w:rsidR="00146299" w:rsidRPr="002B39E7" w:rsidRDefault="00146299" w:rsidP="00146299">
      <w:pPr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Fornavn: </w:t>
      </w:r>
      <w:r w:rsidRPr="002B39E7">
        <w:rPr>
          <w:rFonts w:ascii="Arial" w:hAnsi="Arial" w:cs="Arial"/>
        </w:rPr>
        <w:tab/>
        <w:t>______________________________</w:t>
      </w:r>
    </w:p>
    <w:p w14:paraId="0B577400" w14:textId="77777777" w:rsidR="00146299" w:rsidRPr="002B39E7" w:rsidRDefault="00146299" w:rsidP="00146299">
      <w:pPr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Adresse: </w:t>
      </w:r>
      <w:r w:rsidRPr="002B39E7">
        <w:rPr>
          <w:rFonts w:ascii="Arial" w:hAnsi="Arial" w:cs="Arial"/>
        </w:rPr>
        <w:tab/>
        <w:t>______________________________</w:t>
      </w:r>
      <w:r w:rsidRPr="002B39E7">
        <w:rPr>
          <w:rFonts w:ascii="Arial" w:hAnsi="Arial" w:cs="Arial"/>
        </w:rPr>
        <w:tab/>
      </w:r>
    </w:p>
    <w:p w14:paraId="3509D9CD" w14:textId="77777777" w:rsidR="00146299" w:rsidRPr="002B39E7" w:rsidRDefault="00146299" w:rsidP="00146299">
      <w:pPr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Postnummer: </w:t>
      </w:r>
      <w:r w:rsidRPr="002B39E7">
        <w:rPr>
          <w:rFonts w:ascii="Arial" w:hAnsi="Arial" w:cs="Arial"/>
        </w:rPr>
        <w:tab/>
        <w:t>_____________ Sted: ____________</w:t>
      </w:r>
    </w:p>
    <w:p w14:paraId="55F550FB" w14:textId="77777777" w:rsidR="00146299" w:rsidRPr="002B39E7" w:rsidRDefault="00146299" w:rsidP="00146299">
      <w:pPr>
        <w:rPr>
          <w:rFonts w:ascii="Arial" w:hAnsi="Arial" w:cs="Arial"/>
        </w:rPr>
      </w:pPr>
      <w:r w:rsidRPr="002B39E7">
        <w:rPr>
          <w:rFonts w:ascii="Arial" w:hAnsi="Arial" w:cs="Arial"/>
        </w:rPr>
        <w:t>Telefon:</w:t>
      </w:r>
      <w:r w:rsidRPr="002B39E7">
        <w:rPr>
          <w:rFonts w:ascii="Arial" w:hAnsi="Arial" w:cs="Arial"/>
        </w:rPr>
        <w:tab/>
        <w:t>_______________________________</w:t>
      </w:r>
    </w:p>
    <w:p w14:paraId="0E72286F" w14:textId="78A646FC" w:rsidR="00146299" w:rsidRPr="00775660" w:rsidRDefault="00146299" w:rsidP="00775660">
      <w:pPr>
        <w:rPr>
          <w:rFonts w:ascii="Arial" w:hAnsi="Arial" w:cs="Arial"/>
        </w:rPr>
      </w:pPr>
      <w:r w:rsidRPr="002B39E7">
        <w:rPr>
          <w:rFonts w:ascii="Arial" w:hAnsi="Arial" w:cs="Arial"/>
        </w:rPr>
        <w:t>E-post: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  <w:t>_______________________________</w:t>
      </w:r>
    </w:p>
    <w:p w14:paraId="27EE8D9C" w14:textId="2F97108D" w:rsidR="00146299" w:rsidRPr="002B39E7" w:rsidRDefault="00146299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br w:type="page"/>
      </w:r>
    </w:p>
    <w:p w14:paraId="7E892163" w14:textId="17D8490C" w:rsidR="001202EE" w:rsidRPr="008A2102" w:rsidRDefault="008A2102" w:rsidP="008A21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noProof/>
          <w:sz w:val="52"/>
          <w:szCs w:val="52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90BAD" wp14:editId="4E5CD60E">
                <wp:simplePos x="0" y="0"/>
                <wp:positionH relativeFrom="column">
                  <wp:posOffset>-102353</wp:posOffset>
                </wp:positionH>
                <wp:positionV relativeFrom="paragraph">
                  <wp:posOffset>192154</wp:posOffset>
                </wp:positionV>
                <wp:extent cx="6148631" cy="1824355"/>
                <wp:effectExtent l="0" t="0" r="2413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631" cy="18243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0F476" w14:textId="77777777" w:rsidR="001202EE" w:rsidRPr="00077C03" w:rsidRDefault="001202EE" w:rsidP="001202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77C03">
                              <w:rPr>
                                <w:sz w:val="40"/>
                                <w:szCs w:val="40"/>
                              </w:rPr>
                              <w:t xml:space="preserve">Pårørendeskolen 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_________________</w:t>
                            </w:r>
                          </w:p>
                          <w:p w14:paraId="025F2B5D" w14:textId="77777777" w:rsidR="001202EE" w:rsidRPr="00077C03" w:rsidRDefault="001202EE" w:rsidP="001202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7C03">
                              <w:rPr>
                                <w:sz w:val="48"/>
                                <w:szCs w:val="48"/>
                              </w:rPr>
                              <w:t>EKSEMPEL PÅ PROGRAM</w:t>
                            </w:r>
                          </w:p>
                          <w:p w14:paraId="180F2FC2" w14:textId="77777777" w:rsidR="001202EE" w:rsidRPr="00077C03" w:rsidRDefault="001202EE" w:rsidP="001202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7C03">
                              <w:rPr>
                                <w:sz w:val="28"/>
                                <w:szCs w:val="28"/>
                              </w:rPr>
                              <w:t xml:space="preserve">Sted: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14:paraId="19A7D5F6" w14:textId="77777777" w:rsidR="001202EE" w:rsidRPr="00077C03" w:rsidRDefault="001202EE" w:rsidP="001202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7C03">
                              <w:rPr>
                                <w:sz w:val="28"/>
                                <w:szCs w:val="28"/>
                              </w:rPr>
                              <w:t xml:space="preserve">Alle samlinger fra kl.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077C03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077C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C7F67D" w14:textId="77777777" w:rsidR="001202EE" w:rsidRPr="001B6449" w:rsidRDefault="001202EE" w:rsidP="001202EE">
                            <w:pPr>
                              <w:rPr>
                                <w:color w:val="A5002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0BAD" id="_x0000_s1027" type="#_x0000_t202" style="position:absolute;margin-left:-8.05pt;margin-top:15.15pt;width:484.15pt;height:1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" fillcolor="#eeece1" strokeweight="1pt">
                <v:shadow color="#622423" opacity=".5" offset="1pt"/>
                <v:textbox>
                  <w:txbxContent>
                    <w:p w14:paraId="4270F476" w14:textId="77777777" w:rsidR="001202EE" w:rsidRPr="00077C03" w:rsidRDefault="001202EE" w:rsidP="001202EE">
                      <w:pPr>
                        <w:rPr>
                          <w:sz w:val="40"/>
                          <w:szCs w:val="40"/>
                        </w:rPr>
                      </w:pPr>
                      <w:r w:rsidRPr="00077C03">
                        <w:rPr>
                          <w:sz w:val="40"/>
                          <w:szCs w:val="40"/>
                        </w:rPr>
                        <w:t xml:space="preserve">Pårørendeskolen i </w:t>
                      </w:r>
                      <w:r>
                        <w:rPr>
                          <w:sz w:val="40"/>
                          <w:szCs w:val="40"/>
                        </w:rPr>
                        <w:t>_________________</w:t>
                      </w:r>
                    </w:p>
                    <w:p w14:paraId="025F2B5D" w14:textId="77777777" w:rsidR="001202EE" w:rsidRPr="00077C03" w:rsidRDefault="001202EE" w:rsidP="001202EE">
                      <w:pPr>
                        <w:rPr>
                          <w:sz w:val="20"/>
                          <w:szCs w:val="20"/>
                        </w:rPr>
                      </w:pPr>
                      <w:r w:rsidRPr="00077C03">
                        <w:rPr>
                          <w:sz w:val="48"/>
                          <w:szCs w:val="48"/>
                        </w:rPr>
                        <w:t>EKSEMPEL PÅ PROGRAM</w:t>
                      </w:r>
                    </w:p>
                    <w:p w14:paraId="180F2FC2" w14:textId="77777777" w:rsidR="001202EE" w:rsidRPr="00077C03" w:rsidRDefault="001202EE" w:rsidP="001202EE">
                      <w:pPr>
                        <w:rPr>
                          <w:sz w:val="28"/>
                          <w:szCs w:val="28"/>
                        </w:rPr>
                      </w:pPr>
                      <w:r w:rsidRPr="00077C03">
                        <w:rPr>
                          <w:sz w:val="28"/>
                          <w:szCs w:val="28"/>
                        </w:rPr>
                        <w:t xml:space="preserve">Sted: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</w:t>
                      </w:r>
                    </w:p>
                    <w:p w14:paraId="19A7D5F6" w14:textId="77777777" w:rsidR="001202EE" w:rsidRPr="00077C03" w:rsidRDefault="001202EE" w:rsidP="001202EE">
                      <w:pPr>
                        <w:rPr>
                          <w:sz w:val="28"/>
                          <w:szCs w:val="28"/>
                        </w:rPr>
                      </w:pPr>
                      <w:r w:rsidRPr="00077C03">
                        <w:rPr>
                          <w:sz w:val="28"/>
                          <w:szCs w:val="28"/>
                        </w:rPr>
                        <w:t xml:space="preserve">Alle samlinger fra kl. 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  <w:r w:rsidRPr="00077C03">
                        <w:rPr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  <w:r w:rsidRPr="00077C0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C7F67D" w14:textId="77777777" w:rsidR="001202EE" w:rsidRPr="001B6449" w:rsidRDefault="001202EE" w:rsidP="001202EE">
                      <w:pPr>
                        <w:rPr>
                          <w:color w:val="A5002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2D111" w14:textId="77777777" w:rsidR="001202EE" w:rsidRPr="002B39E7" w:rsidRDefault="001202EE" w:rsidP="001202EE">
      <w:pPr>
        <w:pStyle w:val="Listeavsnitt"/>
        <w:numPr>
          <w:ilvl w:val="0"/>
          <w:numId w:val="13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39E7">
        <w:rPr>
          <w:rFonts w:ascii="Arial" w:hAnsi="Arial" w:cs="Arial"/>
          <w:b/>
          <w:sz w:val="24"/>
          <w:szCs w:val="24"/>
        </w:rPr>
        <w:t xml:space="preserve">samling. Dato: </w:t>
      </w:r>
      <w:r w:rsidRPr="002B39E7">
        <w:rPr>
          <w:rFonts w:ascii="Arial" w:hAnsi="Arial" w:cs="Arial"/>
          <w:bCs/>
          <w:sz w:val="24"/>
          <w:szCs w:val="24"/>
        </w:rPr>
        <w:t>____</w:t>
      </w:r>
    </w:p>
    <w:p w14:paraId="4BAB6DFD" w14:textId="77777777" w:rsidR="001202EE" w:rsidRPr="002B39E7" w:rsidRDefault="001202EE" w:rsidP="001202EE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Demenssykdommene – sykdomslære</w:t>
      </w:r>
    </w:p>
    <w:p w14:paraId="0AA763A5" w14:textId="77777777" w:rsidR="001202EE" w:rsidRPr="002B39E7" w:rsidRDefault="001202EE" w:rsidP="001202EE">
      <w:pPr>
        <w:rPr>
          <w:rFonts w:ascii="Arial" w:hAnsi="Arial" w:cs="Arial"/>
        </w:rPr>
      </w:pPr>
      <w:r w:rsidRPr="002B39E7">
        <w:rPr>
          <w:rFonts w:ascii="Arial" w:hAnsi="Arial" w:cs="Arial"/>
        </w:rPr>
        <w:t>Forelesere(e) _____________________________________</w:t>
      </w:r>
    </w:p>
    <w:p w14:paraId="52A67786" w14:textId="77777777" w:rsidR="001202EE" w:rsidRPr="002B39E7" w:rsidRDefault="001202EE" w:rsidP="001202EE">
      <w:pPr>
        <w:pStyle w:val="Listeavsnitt"/>
        <w:numPr>
          <w:ilvl w:val="0"/>
          <w:numId w:val="13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39E7">
        <w:rPr>
          <w:rFonts w:ascii="Arial" w:hAnsi="Arial" w:cs="Arial"/>
          <w:b/>
          <w:sz w:val="24"/>
          <w:szCs w:val="24"/>
        </w:rPr>
        <w:t xml:space="preserve">samling. Dato: </w:t>
      </w:r>
      <w:r w:rsidRPr="002B39E7">
        <w:rPr>
          <w:rFonts w:ascii="Arial" w:hAnsi="Arial" w:cs="Arial"/>
          <w:bCs/>
          <w:sz w:val="24"/>
          <w:szCs w:val="24"/>
        </w:rPr>
        <w:t>____</w:t>
      </w:r>
      <w:r w:rsidRPr="002B39E7">
        <w:rPr>
          <w:rFonts w:ascii="Arial" w:hAnsi="Arial" w:cs="Arial"/>
          <w:b/>
          <w:sz w:val="24"/>
          <w:szCs w:val="24"/>
        </w:rPr>
        <w:t xml:space="preserve"> </w:t>
      </w:r>
    </w:p>
    <w:p w14:paraId="57442D90" w14:textId="77777777" w:rsidR="001202EE" w:rsidRPr="002B39E7" w:rsidRDefault="001202EE" w:rsidP="001202EE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Kommunikasjon med personer med demens</w:t>
      </w:r>
    </w:p>
    <w:p w14:paraId="6D94DE01" w14:textId="77777777" w:rsidR="001202EE" w:rsidRPr="002B39E7" w:rsidRDefault="001202EE" w:rsidP="001202EE">
      <w:pPr>
        <w:rPr>
          <w:rFonts w:ascii="Arial" w:hAnsi="Arial" w:cs="Arial"/>
        </w:rPr>
      </w:pPr>
      <w:r w:rsidRPr="002B39E7">
        <w:rPr>
          <w:rFonts w:ascii="Arial" w:hAnsi="Arial" w:cs="Arial"/>
        </w:rPr>
        <w:t>Forelesere(e) _____________________________________</w:t>
      </w:r>
    </w:p>
    <w:p w14:paraId="0315AD66" w14:textId="77777777" w:rsidR="001202EE" w:rsidRPr="002B39E7" w:rsidRDefault="001202EE" w:rsidP="001202EE">
      <w:pPr>
        <w:pStyle w:val="Listeavsnitt"/>
        <w:numPr>
          <w:ilvl w:val="0"/>
          <w:numId w:val="13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39E7">
        <w:rPr>
          <w:rFonts w:ascii="Arial" w:hAnsi="Arial" w:cs="Arial"/>
          <w:b/>
          <w:sz w:val="24"/>
          <w:szCs w:val="24"/>
        </w:rPr>
        <w:t xml:space="preserve">samling. Dato: </w:t>
      </w:r>
      <w:r w:rsidRPr="002B39E7">
        <w:rPr>
          <w:rFonts w:ascii="Arial" w:hAnsi="Arial" w:cs="Arial"/>
          <w:bCs/>
          <w:sz w:val="24"/>
          <w:szCs w:val="24"/>
        </w:rPr>
        <w:t>____</w:t>
      </w:r>
    </w:p>
    <w:p w14:paraId="71A9DE38" w14:textId="77777777" w:rsidR="001202EE" w:rsidRPr="002B39E7" w:rsidRDefault="001202EE" w:rsidP="001202EE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Pårørendes opplevelse og egenomsorg</w:t>
      </w:r>
    </w:p>
    <w:p w14:paraId="1CBF0515" w14:textId="77777777" w:rsidR="001202EE" w:rsidRPr="002B39E7" w:rsidRDefault="001202EE" w:rsidP="001202EE">
      <w:pPr>
        <w:rPr>
          <w:rFonts w:ascii="Arial" w:hAnsi="Arial" w:cs="Arial"/>
        </w:rPr>
      </w:pPr>
      <w:r w:rsidRPr="002B39E7">
        <w:rPr>
          <w:rFonts w:ascii="Arial" w:hAnsi="Arial" w:cs="Arial"/>
        </w:rPr>
        <w:t>Forelesere(e) _____________________________________</w:t>
      </w:r>
    </w:p>
    <w:p w14:paraId="6732AF0C" w14:textId="77777777" w:rsidR="001202EE" w:rsidRPr="002B39E7" w:rsidRDefault="001202EE" w:rsidP="001202EE">
      <w:pPr>
        <w:pStyle w:val="Listeavsnitt"/>
        <w:numPr>
          <w:ilvl w:val="0"/>
          <w:numId w:val="13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39E7">
        <w:rPr>
          <w:rFonts w:ascii="Arial" w:hAnsi="Arial" w:cs="Arial"/>
          <w:b/>
          <w:sz w:val="24"/>
          <w:szCs w:val="24"/>
        </w:rPr>
        <w:t xml:space="preserve">samling. Dato: </w:t>
      </w:r>
      <w:r w:rsidRPr="002B39E7">
        <w:rPr>
          <w:rFonts w:ascii="Arial" w:hAnsi="Arial" w:cs="Arial"/>
          <w:bCs/>
          <w:sz w:val="24"/>
          <w:szCs w:val="24"/>
        </w:rPr>
        <w:t>____</w:t>
      </w:r>
    </w:p>
    <w:p w14:paraId="1E7256F3" w14:textId="77777777" w:rsidR="001202EE" w:rsidRPr="002B39E7" w:rsidRDefault="001202EE" w:rsidP="001202EE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Lovverket; rettigheter for personer med demens og deres pårørende</w:t>
      </w:r>
    </w:p>
    <w:p w14:paraId="237E57DC" w14:textId="77777777" w:rsidR="001202EE" w:rsidRPr="002B39E7" w:rsidRDefault="001202EE" w:rsidP="001202EE">
      <w:pPr>
        <w:rPr>
          <w:rFonts w:ascii="Arial" w:hAnsi="Arial" w:cs="Arial"/>
        </w:rPr>
      </w:pPr>
      <w:r w:rsidRPr="002B39E7">
        <w:rPr>
          <w:rFonts w:ascii="Arial" w:hAnsi="Arial" w:cs="Arial"/>
        </w:rPr>
        <w:t>Forelesere(e) _____________________________________</w:t>
      </w:r>
    </w:p>
    <w:p w14:paraId="40FD5383" w14:textId="77777777" w:rsidR="001202EE" w:rsidRPr="002B39E7" w:rsidRDefault="001202EE" w:rsidP="001202EE">
      <w:pPr>
        <w:pStyle w:val="Listeavsnitt"/>
        <w:numPr>
          <w:ilvl w:val="0"/>
          <w:numId w:val="13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39E7">
        <w:rPr>
          <w:rFonts w:ascii="Arial" w:hAnsi="Arial" w:cs="Arial"/>
          <w:b/>
          <w:sz w:val="24"/>
          <w:szCs w:val="24"/>
        </w:rPr>
        <w:t xml:space="preserve">samling. Dato: </w:t>
      </w:r>
      <w:r w:rsidRPr="002B39E7">
        <w:rPr>
          <w:rFonts w:ascii="Arial" w:hAnsi="Arial" w:cs="Arial"/>
          <w:bCs/>
          <w:sz w:val="24"/>
          <w:szCs w:val="24"/>
        </w:rPr>
        <w:t>____</w:t>
      </w:r>
      <w:r w:rsidRPr="002B39E7">
        <w:rPr>
          <w:rFonts w:ascii="Arial" w:hAnsi="Arial" w:cs="Arial"/>
          <w:b/>
          <w:sz w:val="24"/>
          <w:szCs w:val="24"/>
        </w:rPr>
        <w:t xml:space="preserve">   </w:t>
      </w:r>
    </w:p>
    <w:p w14:paraId="51799218" w14:textId="77777777" w:rsidR="001202EE" w:rsidRPr="002B39E7" w:rsidRDefault="001202EE" w:rsidP="001202EE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Tilbud i kommunen i regi av det offentlige og frivillige organisasjoner</w:t>
      </w:r>
    </w:p>
    <w:p w14:paraId="3FE683D3" w14:textId="77777777" w:rsidR="001202EE" w:rsidRPr="002B39E7" w:rsidRDefault="001202EE" w:rsidP="001202EE">
      <w:pPr>
        <w:rPr>
          <w:rFonts w:ascii="Arial" w:hAnsi="Arial" w:cs="Arial"/>
        </w:rPr>
      </w:pPr>
      <w:r w:rsidRPr="002B39E7">
        <w:rPr>
          <w:rFonts w:ascii="Arial" w:hAnsi="Arial" w:cs="Arial"/>
        </w:rPr>
        <w:t>Forelesere(e) _____________________________________</w:t>
      </w:r>
    </w:p>
    <w:p w14:paraId="095C1F15" w14:textId="77777777" w:rsidR="001202EE" w:rsidRPr="002B39E7" w:rsidRDefault="001202EE" w:rsidP="001202EE">
      <w:pPr>
        <w:pStyle w:val="Listeavsnitt"/>
        <w:numPr>
          <w:ilvl w:val="0"/>
          <w:numId w:val="13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39E7">
        <w:rPr>
          <w:rFonts w:ascii="Arial" w:hAnsi="Arial" w:cs="Arial"/>
          <w:b/>
          <w:sz w:val="24"/>
          <w:szCs w:val="24"/>
        </w:rPr>
        <w:t xml:space="preserve">samling. Dato: </w:t>
      </w:r>
      <w:r w:rsidRPr="002B39E7">
        <w:rPr>
          <w:rFonts w:ascii="Arial" w:hAnsi="Arial" w:cs="Arial"/>
          <w:bCs/>
          <w:sz w:val="24"/>
          <w:szCs w:val="24"/>
        </w:rPr>
        <w:t>____</w:t>
      </w:r>
      <w:r w:rsidRPr="002B39E7">
        <w:rPr>
          <w:rFonts w:ascii="Arial" w:hAnsi="Arial" w:cs="Arial"/>
          <w:b/>
          <w:sz w:val="24"/>
          <w:szCs w:val="24"/>
        </w:rPr>
        <w:t xml:space="preserve"> </w:t>
      </w:r>
    </w:p>
    <w:p w14:paraId="2E210B8C" w14:textId="77777777" w:rsidR="001202EE" w:rsidRPr="002B39E7" w:rsidRDefault="001202EE" w:rsidP="001202EE">
      <w:pPr>
        <w:rPr>
          <w:rFonts w:ascii="Arial" w:hAnsi="Arial" w:cs="Arial"/>
          <w:sz w:val="24"/>
          <w:szCs w:val="24"/>
        </w:rPr>
      </w:pPr>
      <w:r w:rsidRPr="002B39E7">
        <w:rPr>
          <w:rFonts w:ascii="Arial" w:hAnsi="Arial" w:cs="Arial"/>
          <w:sz w:val="24"/>
          <w:szCs w:val="24"/>
        </w:rPr>
        <w:t>Sosiale aktiviteter; hva kan pårørende og personer med demens gjøre sammen</w:t>
      </w:r>
    </w:p>
    <w:p w14:paraId="44C4C610" w14:textId="77777777" w:rsidR="001202EE" w:rsidRPr="002B39E7" w:rsidRDefault="001202EE" w:rsidP="001202EE">
      <w:pPr>
        <w:rPr>
          <w:rFonts w:ascii="Arial" w:hAnsi="Arial" w:cs="Arial"/>
        </w:rPr>
      </w:pPr>
      <w:r w:rsidRPr="002B39E7">
        <w:rPr>
          <w:rFonts w:ascii="Arial" w:hAnsi="Arial" w:cs="Arial"/>
        </w:rPr>
        <w:t>Forelesere(e) _____________________________________</w:t>
      </w:r>
    </w:p>
    <w:p w14:paraId="4BEF233C" w14:textId="77777777" w:rsidR="001202EE" w:rsidRPr="002B39E7" w:rsidRDefault="001202EE" w:rsidP="001202EE">
      <w:pPr>
        <w:rPr>
          <w:rFonts w:ascii="Arial" w:hAnsi="Arial" w:cs="Arial"/>
          <w:i/>
        </w:rPr>
      </w:pPr>
    </w:p>
    <w:p w14:paraId="3027A351" w14:textId="77777777" w:rsidR="001202EE" w:rsidRPr="002B39E7" w:rsidRDefault="001202EE" w:rsidP="001202EE">
      <w:pPr>
        <w:rPr>
          <w:rFonts w:ascii="Arial" w:hAnsi="Arial" w:cs="Arial"/>
          <w:i/>
        </w:rPr>
      </w:pPr>
      <w:r w:rsidRPr="002B39E7">
        <w:rPr>
          <w:rFonts w:ascii="Arial" w:hAnsi="Arial" w:cs="Arial"/>
          <w:i/>
        </w:rPr>
        <w:t>Etter forelesningene er det samtaler i mindre grupper. Enkel servering.</w:t>
      </w:r>
    </w:p>
    <w:p w14:paraId="64C56DF0" w14:textId="56D60951" w:rsidR="00167332" w:rsidRDefault="001202EE" w:rsidP="00167332">
      <w:pPr>
        <w:rPr>
          <w:rFonts w:ascii="Arial" w:hAnsi="Arial" w:cs="Arial"/>
          <w:i/>
        </w:rPr>
      </w:pPr>
      <w:r w:rsidRPr="002B39E7">
        <w:rPr>
          <w:rFonts w:ascii="Arial" w:hAnsi="Arial" w:cs="Arial"/>
          <w:i/>
        </w:rPr>
        <w:t>Vel møtt!</w:t>
      </w:r>
    </w:p>
    <w:p w14:paraId="1200A12A" w14:textId="77777777" w:rsidR="00167332" w:rsidRPr="00167332" w:rsidRDefault="00167332" w:rsidP="00167332">
      <w:pPr>
        <w:rPr>
          <w:rFonts w:ascii="Arial" w:hAnsi="Arial" w:cs="Arial"/>
          <w:i/>
        </w:rPr>
      </w:pPr>
    </w:p>
    <w:p w14:paraId="3B181E8A" w14:textId="77777777" w:rsidR="00167332" w:rsidRDefault="00167332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DC99E" w14:textId="77777777" w:rsidR="00167332" w:rsidRDefault="00167332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0C6735" w14:textId="77777777" w:rsidR="00167332" w:rsidRDefault="00167332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BBC60F" w14:textId="77777777" w:rsidR="00167332" w:rsidRPr="002B39E7" w:rsidRDefault="00167332" w:rsidP="0033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A77D6C" w14:textId="77777777" w:rsidR="001202EE" w:rsidRPr="002B39E7" w:rsidRDefault="001202EE" w:rsidP="00120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lastRenderedPageBreak/>
        <w:t>Avtalebrev til forelesere</w:t>
      </w:r>
    </w:p>
    <w:p w14:paraId="3FE1524A" w14:textId="77777777" w:rsidR="001202EE" w:rsidRPr="002B39E7" w:rsidRDefault="001202EE" w:rsidP="00D322D2">
      <w:pPr>
        <w:spacing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Til foreleser ____________________</w:t>
      </w:r>
    </w:p>
    <w:p w14:paraId="66976BA9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Takk for at du stiller opp som foreleser på pårørendeskolen.</w:t>
      </w:r>
    </w:p>
    <w:p w14:paraId="5A0A135A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Målgruppen for kurset er pårørende til personer med demens som bor i eget hjem og på institusjon. Etter undervisningen er det satt av tid til spørsmål i plenum. Deretter samles deltakerne i grupper for å utveksle erfaringer knyttet til tema.</w:t>
      </w:r>
    </w:p>
    <w:p w14:paraId="4F953F2F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</w:p>
    <w:p w14:paraId="2BA5BF99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Tema: ________________________________________</w:t>
      </w:r>
    </w:p>
    <w:p w14:paraId="10B41C0A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</w:p>
    <w:p w14:paraId="68A45BBC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Dato:</w:t>
      </w:r>
      <w:r w:rsidRPr="002B39E7">
        <w:rPr>
          <w:rFonts w:ascii="Arial" w:hAnsi="Arial" w:cs="Arial"/>
        </w:rPr>
        <w:t xml:space="preserve"> ___________________ </w:t>
      </w:r>
      <w:r w:rsidRPr="002B39E7">
        <w:rPr>
          <w:rFonts w:ascii="Arial" w:hAnsi="Arial" w:cs="Arial"/>
          <w:b/>
        </w:rPr>
        <w:t>Tid:</w:t>
      </w:r>
      <w:r w:rsidRPr="002B39E7">
        <w:rPr>
          <w:rFonts w:ascii="Arial" w:hAnsi="Arial" w:cs="Arial"/>
        </w:rPr>
        <w:t xml:space="preserve"> ______________________</w:t>
      </w:r>
    </w:p>
    <w:p w14:paraId="04602CAB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 </w:t>
      </w:r>
    </w:p>
    <w:p w14:paraId="789E48C6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Sted:</w:t>
      </w:r>
      <w:r w:rsidRPr="002B39E7">
        <w:rPr>
          <w:rFonts w:ascii="Arial" w:hAnsi="Arial" w:cs="Arial"/>
        </w:rPr>
        <w:t xml:space="preserve"> ______________________________________________</w:t>
      </w:r>
    </w:p>
    <w:p w14:paraId="6B5ADE05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</w:p>
    <w:p w14:paraId="18045D08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I undervisningen er det viktig at du knytter praktiske eksempler til teorien og at følgende områder vektlegges:</w:t>
      </w:r>
    </w:p>
    <w:p w14:paraId="7A71AF14" w14:textId="77777777" w:rsidR="001202EE" w:rsidRPr="002B39E7" w:rsidRDefault="001202EE" w:rsidP="00D322D2">
      <w:pPr>
        <w:spacing w:line="240" w:lineRule="auto"/>
        <w:rPr>
          <w:rFonts w:ascii="Arial" w:hAnsi="Arial" w:cs="Arial"/>
          <w:sz w:val="18"/>
          <w:szCs w:val="18"/>
        </w:rPr>
      </w:pPr>
    </w:p>
    <w:p w14:paraId="765694CA" w14:textId="77777777" w:rsidR="001202EE" w:rsidRPr="002B39E7" w:rsidRDefault="001202EE" w:rsidP="00D322D2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39E7">
        <w:rPr>
          <w:rFonts w:ascii="Arial" w:hAnsi="Arial" w:cs="Arial"/>
          <w:sz w:val="18"/>
          <w:szCs w:val="18"/>
        </w:rPr>
        <w:t>_____________________________</w:t>
      </w:r>
    </w:p>
    <w:p w14:paraId="7296F367" w14:textId="77777777" w:rsidR="001202EE" w:rsidRPr="002B39E7" w:rsidRDefault="001202EE" w:rsidP="00D322D2">
      <w:pPr>
        <w:spacing w:line="240" w:lineRule="auto"/>
        <w:ind w:left="360"/>
        <w:rPr>
          <w:rFonts w:ascii="Arial" w:hAnsi="Arial" w:cs="Arial"/>
          <w:sz w:val="18"/>
          <w:szCs w:val="18"/>
        </w:rPr>
      </w:pPr>
    </w:p>
    <w:p w14:paraId="2404B785" w14:textId="77777777" w:rsidR="001202EE" w:rsidRPr="002B39E7" w:rsidRDefault="001202EE" w:rsidP="00D322D2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39E7">
        <w:rPr>
          <w:rFonts w:ascii="Arial" w:hAnsi="Arial" w:cs="Arial"/>
          <w:sz w:val="18"/>
          <w:szCs w:val="18"/>
        </w:rPr>
        <w:t>_____________________________</w:t>
      </w:r>
    </w:p>
    <w:p w14:paraId="640141F4" w14:textId="77777777" w:rsidR="001202EE" w:rsidRPr="002B39E7" w:rsidRDefault="001202EE" w:rsidP="00D322D2">
      <w:pPr>
        <w:spacing w:line="240" w:lineRule="auto"/>
        <w:rPr>
          <w:rFonts w:ascii="Arial" w:hAnsi="Arial" w:cs="Arial"/>
          <w:sz w:val="18"/>
          <w:szCs w:val="18"/>
        </w:rPr>
      </w:pPr>
    </w:p>
    <w:p w14:paraId="1F4C2946" w14:textId="77777777" w:rsidR="001202EE" w:rsidRPr="002B39E7" w:rsidRDefault="001202EE" w:rsidP="00D322D2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39E7">
        <w:rPr>
          <w:rFonts w:ascii="Arial" w:hAnsi="Arial" w:cs="Arial"/>
          <w:sz w:val="18"/>
          <w:szCs w:val="18"/>
        </w:rPr>
        <w:t>_____________________________</w:t>
      </w:r>
    </w:p>
    <w:p w14:paraId="47D83108" w14:textId="77777777" w:rsidR="001202EE" w:rsidRPr="002B39E7" w:rsidRDefault="001202EE" w:rsidP="00D322D2">
      <w:pPr>
        <w:spacing w:line="240" w:lineRule="auto"/>
        <w:rPr>
          <w:rFonts w:ascii="Arial" w:hAnsi="Arial" w:cs="Arial"/>
          <w:sz w:val="18"/>
          <w:szCs w:val="18"/>
        </w:rPr>
      </w:pPr>
    </w:p>
    <w:p w14:paraId="4BDDC823" w14:textId="77777777" w:rsidR="001202EE" w:rsidRPr="002B39E7" w:rsidRDefault="001202EE" w:rsidP="00D322D2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39E7">
        <w:rPr>
          <w:rFonts w:ascii="Arial" w:hAnsi="Arial" w:cs="Arial"/>
          <w:sz w:val="18"/>
          <w:szCs w:val="18"/>
        </w:rPr>
        <w:t>_____________________________</w:t>
      </w:r>
    </w:p>
    <w:p w14:paraId="1653C474" w14:textId="77777777" w:rsidR="001202EE" w:rsidRPr="002B39E7" w:rsidRDefault="001202EE" w:rsidP="00D322D2">
      <w:pPr>
        <w:spacing w:line="240" w:lineRule="auto"/>
        <w:rPr>
          <w:rFonts w:ascii="Arial" w:hAnsi="Arial" w:cs="Arial"/>
          <w:sz w:val="18"/>
          <w:szCs w:val="18"/>
        </w:rPr>
      </w:pPr>
    </w:p>
    <w:p w14:paraId="26A45289" w14:textId="77777777" w:rsidR="001202EE" w:rsidRPr="002B39E7" w:rsidRDefault="001202EE" w:rsidP="00D322D2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39E7">
        <w:rPr>
          <w:rFonts w:ascii="Arial" w:hAnsi="Arial" w:cs="Arial"/>
          <w:sz w:val="18"/>
          <w:szCs w:val="18"/>
        </w:rPr>
        <w:t>_____________________________</w:t>
      </w:r>
    </w:p>
    <w:p w14:paraId="08FF14AF" w14:textId="77777777" w:rsidR="001202EE" w:rsidRPr="002B39E7" w:rsidRDefault="001202EE" w:rsidP="00D322D2">
      <w:pPr>
        <w:spacing w:line="240" w:lineRule="auto"/>
        <w:rPr>
          <w:rFonts w:ascii="Arial" w:hAnsi="Arial" w:cs="Arial"/>
          <w:sz w:val="18"/>
          <w:szCs w:val="18"/>
        </w:rPr>
      </w:pPr>
    </w:p>
    <w:p w14:paraId="3CC938EB" w14:textId="77777777" w:rsidR="001202EE" w:rsidRPr="002B39E7" w:rsidRDefault="001202EE" w:rsidP="00D322D2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B39E7">
        <w:rPr>
          <w:rFonts w:ascii="Arial" w:hAnsi="Arial" w:cs="Arial"/>
          <w:sz w:val="18"/>
          <w:szCs w:val="18"/>
        </w:rPr>
        <w:t>_____________________________</w:t>
      </w:r>
    </w:p>
    <w:p w14:paraId="2D97179A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</w:p>
    <w:p w14:paraId="18713E26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Avtalt honorar er ________ kr. </w:t>
      </w:r>
    </w:p>
    <w:p w14:paraId="4B69EB0E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</w:p>
    <w:p w14:paraId="51822366" w14:textId="0B645CCE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Det er fint hvis du gir oss beskjed om hva du trenger av utstyr og sender presentasjonen til e-post _____________________ før du kommer, slik at vi kan kopiere opp til deltakerne.</w:t>
      </w:r>
    </w:p>
    <w:p w14:paraId="2448F0C0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</w:p>
    <w:p w14:paraId="50F0DDF1" w14:textId="1943FE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Vennlig hilsen</w:t>
      </w:r>
    </w:p>
    <w:p w14:paraId="437F41D0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_____________________________</w:t>
      </w:r>
    </w:p>
    <w:p w14:paraId="040CAB8C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Kursleder</w:t>
      </w:r>
      <w:r w:rsidRPr="002B39E7">
        <w:rPr>
          <w:rFonts w:ascii="Arial" w:hAnsi="Arial" w:cs="Arial"/>
        </w:rPr>
        <w:tab/>
      </w:r>
    </w:p>
    <w:p w14:paraId="751DCB4F" w14:textId="77777777" w:rsidR="001202EE" w:rsidRPr="002B39E7" w:rsidRDefault="001202EE" w:rsidP="00D322D2">
      <w:pPr>
        <w:spacing w:line="240" w:lineRule="auto"/>
        <w:rPr>
          <w:rFonts w:ascii="Arial" w:hAnsi="Arial" w:cs="Arial"/>
        </w:rPr>
      </w:pPr>
    </w:p>
    <w:p w14:paraId="58540D5F" w14:textId="7443FE12" w:rsidR="00D322D2" w:rsidRPr="002B39E7" w:rsidRDefault="001202EE" w:rsidP="00D322D2">
      <w:pPr>
        <w:spacing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Telefon __________________</w:t>
      </w:r>
      <w:r w:rsidRPr="002B39E7">
        <w:rPr>
          <w:rFonts w:ascii="Arial" w:hAnsi="Arial" w:cs="Arial"/>
        </w:rPr>
        <w:tab/>
        <w:t>E-post _____________________________</w:t>
      </w:r>
    </w:p>
    <w:p w14:paraId="6F77010F" w14:textId="51AAD205" w:rsidR="00D322D2" w:rsidRPr="002B39E7" w:rsidRDefault="00D322D2">
      <w:pPr>
        <w:rPr>
          <w:rFonts w:ascii="Arial" w:hAnsi="Arial" w:cs="Arial"/>
        </w:rPr>
      </w:pPr>
    </w:p>
    <w:p w14:paraId="4C58B269" w14:textId="77777777" w:rsidR="00167332" w:rsidRDefault="00167332">
      <w:pPr>
        <w:rPr>
          <w:rFonts w:ascii="Arial" w:hAnsi="Arial" w:cs="Arial"/>
        </w:rPr>
      </w:pPr>
    </w:p>
    <w:p w14:paraId="6EE5AB06" w14:textId="77777777" w:rsidR="00167332" w:rsidRPr="002B39E7" w:rsidRDefault="00167332">
      <w:pPr>
        <w:rPr>
          <w:rFonts w:ascii="Arial" w:hAnsi="Arial" w:cs="Arial"/>
        </w:rPr>
      </w:pPr>
    </w:p>
    <w:p w14:paraId="6B6D4CD2" w14:textId="21EB0D74" w:rsidR="00D322D2" w:rsidRPr="002B39E7" w:rsidRDefault="00D322D2" w:rsidP="001673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 xml:space="preserve">  Kjøreregler for gruppene</w:t>
      </w:r>
      <w:r w:rsidRPr="002B39E7">
        <w:rPr>
          <w:rFonts w:ascii="Arial" w:hAnsi="Arial" w:cs="Arial"/>
          <w:sz w:val="36"/>
          <w:szCs w:val="36"/>
        </w:rPr>
        <w:tab/>
      </w:r>
    </w:p>
    <w:p w14:paraId="5B29001C" w14:textId="77777777" w:rsidR="00D322D2" w:rsidRPr="002B39E7" w:rsidRDefault="00D322D2" w:rsidP="00D322D2">
      <w:pPr>
        <w:rPr>
          <w:rFonts w:ascii="Arial" w:hAnsi="Arial" w:cs="Arial"/>
        </w:rPr>
      </w:pPr>
    </w:p>
    <w:p w14:paraId="6F0844CC" w14:textId="77777777" w:rsidR="00D322D2" w:rsidRPr="002B39E7" w:rsidRDefault="00D322D2" w:rsidP="00D322D2">
      <w:pPr>
        <w:shd w:val="clear" w:color="auto" w:fill="EEECE1"/>
        <w:rPr>
          <w:rFonts w:ascii="Arial" w:hAnsi="Arial" w:cs="Arial"/>
        </w:rPr>
      </w:pPr>
    </w:p>
    <w:p w14:paraId="2B443767" w14:textId="35739FAB" w:rsidR="00D322D2" w:rsidRPr="002B39E7" w:rsidRDefault="00D322D2" w:rsidP="00D322D2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 xml:space="preserve">• </w:t>
      </w:r>
      <w:r w:rsidRPr="002B39E7">
        <w:rPr>
          <w:rFonts w:ascii="Arial" w:hAnsi="Arial" w:cs="Arial"/>
          <w:sz w:val="36"/>
          <w:szCs w:val="36"/>
        </w:rPr>
        <w:tab/>
      </w:r>
      <w:r w:rsidR="000319CE" w:rsidRPr="00775660">
        <w:rPr>
          <w:rFonts w:ascii="Arial" w:hAnsi="Arial" w:cs="Arial"/>
          <w:color w:val="000000" w:themeColor="text1"/>
          <w:sz w:val="36"/>
          <w:szCs w:val="36"/>
        </w:rPr>
        <w:t>MUNTLIG TAUSHETSLØFTE</w:t>
      </w:r>
      <w:r w:rsidR="00820C75">
        <w:rPr>
          <w:rFonts w:ascii="Arial" w:hAnsi="Arial" w:cs="Arial"/>
          <w:color w:val="000000" w:themeColor="text1"/>
          <w:sz w:val="36"/>
          <w:szCs w:val="36"/>
        </w:rPr>
        <w:t xml:space="preserve"> I GRUPPEN</w:t>
      </w:r>
    </w:p>
    <w:p w14:paraId="730E3678" w14:textId="77777777" w:rsidR="00D322D2" w:rsidRPr="002B39E7" w:rsidRDefault="00D322D2" w:rsidP="00D322D2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</w:p>
    <w:p w14:paraId="034C8173" w14:textId="77777777" w:rsidR="00D322D2" w:rsidRPr="002B39E7" w:rsidRDefault="00D322D2" w:rsidP="00D322D2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 xml:space="preserve">• </w:t>
      </w:r>
      <w:r w:rsidRPr="002B39E7">
        <w:rPr>
          <w:rFonts w:ascii="Arial" w:hAnsi="Arial" w:cs="Arial"/>
          <w:sz w:val="36"/>
          <w:szCs w:val="36"/>
        </w:rPr>
        <w:tab/>
        <w:t>ALLE HAR NOE Å BIDRA MED</w:t>
      </w:r>
    </w:p>
    <w:p w14:paraId="290EC2F7" w14:textId="77777777" w:rsidR="00D322D2" w:rsidRPr="002B39E7" w:rsidRDefault="00D322D2" w:rsidP="00D322D2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</w:p>
    <w:p w14:paraId="365A3B53" w14:textId="77777777" w:rsidR="00D322D2" w:rsidRPr="002B39E7" w:rsidRDefault="00D322D2" w:rsidP="00D322D2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 xml:space="preserve">• </w:t>
      </w:r>
      <w:r w:rsidRPr="002B39E7">
        <w:rPr>
          <w:rFonts w:ascii="Arial" w:hAnsi="Arial" w:cs="Arial"/>
          <w:sz w:val="36"/>
          <w:szCs w:val="36"/>
        </w:rPr>
        <w:tab/>
        <w:t>SETT EGNE GRENSER</w:t>
      </w:r>
    </w:p>
    <w:p w14:paraId="3EA2B578" w14:textId="77777777" w:rsidR="00D322D2" w:rsidRPr="002B39E7" w:rsidRDefault="00D322D2" w:rsidP="00D322D2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</w:p>
    <w:p w14:paraId="0318A007" w14:textId="77777777" w:rsidR="00D322D2" w:rsidRPr="002B39E7" w:rsidRDefault="00D322D2" w:rsidP="00D322D2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 xml:space="preserve">• </w:t>
      </w:r>
      <w:r w:rsidRPr="002B39E7">
        <w:rPr>
          <w:rFonts w:ascii="Arial" w:hAnsi="Arial" w:cs="Arial"/>
          <w:sz w:val="36"/>
          <w:szCs w:val="36"/>
        </w:rPr>
        <w:tab/>
        <w:t>DET FINNES IKKE DUMME SPØRSMÅL</w:t>
      </w:r>
    </w:p>
    <w:p w14:paraId="62BFE171" w14:textId="77777777" w:rsidR="00D322D2" w:rsidRPr="002B39E7" w:rsidRDefault="00D322D2" w:rsidP="00D322D2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</w:p>
    <w:p w14:paraId="76388F08" w14:textId="77777777" w:rsidR="00D322D2" w:rsidRPr="002B39E7" w:rsidRDefault="00D322D2" w:rsidP="00D322D2">
      <w:pPr>
        <w:shd w:val="clear" w:color="auto" w:fill="EEECE1"/>
        <w:ind w:firstLine="708"/>
        <w:rPr>
          <w:rFonts w:ascii="Arial" w:hAnsi="Arial" w:cs="Arial"/>
          <w:sz w:val="36"/>
          <w:szCs w:val="36"/>
        </w:rPr>
      </w:pPr>
      <w:r w:rsidRPr="002B39E7">
        <w:rPr>
          <w:rFonts w:ascii="Arial" w:hAnsi="Arial" w:cs="Arial"/>
          <w:sz w:val="36"/>
          <w:szCs w:val="36"/>
        </w:rPr>
        <w:t xml:space="preserve">• </w:t>
      </w:r>
      <w:r w:rsidRPr="002B39E7">
        <w:rPr>
          <w:rFonts w:ascii="Arial" w:hAnsi="Arial" w:cs="Arial"/>
          <w:sz w:val="36"/>
          <w:szCs w:val="36"/>
        </w:rPr>
        <w:tab/>
        <w:t>DELTA AKTIVT</w:t>
      </w:r>
    </w:p>
    <w:p w14:paraId="72D414B9" w14:textId="77777777" w:rsidR="00D322D2" w:rsidRPr="002B39E7" w:rsidRDefault="00D322D2" w:rsidP="00D322D2">
      <w:pPr>
        <w:shd w:val="clear" w:color="auto" w:fill="EEECE1"/>
        <w:rPr>
          <w:rFonts w:ascii="Arial" w:hAnsi="Arial" w:cs="Arial"/>
        </w:rPr>
      </w:pPr>
    </w:p>
    <w:p w14:paraId="4D2BEFEC" w14:textId="77777777" w:rsidR="00D322D2" w:rsidRPr="002B39E7" w:rsidRDefault="00D322D2" w:rsidP="00D322D2">
      <w:pPr>
        <w:rPr>
          <w:rFonts w:ascii="Arial" w:hAnsi="Arial" w:cs="Arial"/>
          <w:sz w:val="36"/>
          <w:szCs w:val="36"/>
        </w:rPr>
      </w:pPr>
    </w:p>
    <w:p w14:paraId="6C2F3E13" w14:textId="0AB8204F" w:rsidR="00D322D2" w:rsidRPr="002B39E7" w:rsidRDefault="00D322D2">
      <w:pPr>
        <w:rPr>
          <w:rFonts w:ascii="Arial" w:hAnsi="Arial" w:cs="Arial"/>
        </w:rPr>
      </w:pPr>
    </w:p>
    <w:p w14:paraId="54BC2A2D" w14:textId="5DE4367A" w:rsidR="00D322D2" w:rsidRPr="002B39E7" w:rsidRDefault="00D322D2">
      <w:pPr>
        <w:rPr>
          <w:rFonts w:ascii="Arial" w:hAnsi="Arial" w:cs="Arial"/>
        </w:rPr>
      </w:pPr>
      <w:r w:rsidRPr="002B39E7">
        <w:rPr>
          <w:rFonts w:ascii="Arial" w:hAnsi="Arial" w:cs="Arial"/>
        </w:rPr>
        <w:br w:type="page"/>
      </w:r>
    </w:p>
    <w:p w14:paraId="5822BC19" w14:textId="1F30255C" w:rsidR="009708F5" w:rsidRPr="002B39E7" w:rsidRDefault="009708F5" w:rsidP="008A21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36"/>
          <w:szCs w:val="36"/>
        </w:rPr>
        <w:lastRenderedPageBreak/>
        <w:t xml:space="preserve">EVALUERINGSSKJEMA </w:t>
      </w:r>
      <w:r w:rsidRPr="002B39E7">
        <w:rPr>
          <w:rFonts w:ascii="Arial" w:hAnsi="Arial" w:cs="Arial"/>
          <w:sz w:val="28"/>
          <w:szCs w:val="28"/>
        </w:rPr>
        <w:t>etter hver samling</w:t>
      </w:r>
    </w:p>
    <w:p w14:paraId="03321F67" w14:textId="06E13C23" w:rsidR="009708F5" w:rsidRPr="002B39E7" w:rsidRDefault="009708F5" w:rsidP="003F42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B39E7">
        <w:rPr>
          <w:rFonts w:ascii="Arial" w:hAnsi="Arial" w:cs="Arial"/>
          <w:sz w:val="28"/>
          <w:szCs w:val="28"/>
        </w:rPr>
        <w:t>Pårørendeskolen i _______________________</w:t>
      </w:r>
      <w:r w:rsidRPr="002B39E7">
        <w:rPr>
          <w:rFonts w:ascii="Arial" w:hAnsi="Arial" w:cs="Arial"/>
          <w:sz w:val="16"/>
          <w:szCs w:val="16"/>
        </w:rPr>
        <w:br/>
      </w:r>
    </w:p>
    <w:p w14:paraId="43B9CA7F" w14:textId="21F935E9" w:rsidR="009708F5" w:rsidRDefault="009708F5" w:rsidP="003F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</w:rPr>
      </w:pPr>
      <w:r w:rsidRPr="002B39E7">
        <w:rPr>
          <w:rFonts w:ascii="Arial" w:hAnsi="Arial" w:cs="Arial"/>
          <w:b/>
          <w:sz w:val="20"/>
        </w:rPr>
        <w:t>Målet med evalueringen</w:t>
      </w:r>
      <w:r w:rsidRPr="002B39E7">
        <w:rPr>
          <w:rFonts w:ascii="Arial" w:hAnsi="Arial" w:cs="Arial"/>
          <w:sz w:val="20"/>
        </w:rPr>
        <w:t xml:space="preserve"> er å få innblikk i hvilken grad du er tilfreds med de faglige og praktiske sidene ved undervisningsopplegget. </w:t>
      </w:r>
      <w:r w:rsidRPr="002B39E7">
        <w:rPr>
          <w:rFonts w:ascii="Arial" w:hAnsi="Arial" w:cs="Arial"/>
          <w:b/>
          <w:sz w:val="20"/>
        </w:rPr>
        <w:t xml:space="preserve">Dine erfaringer er viktige </w:t>
      </w:r>
      <w:r w:rsidRPr="002B39E7">
        <w:rPr>
          <w:rFonts w:ascii="Arial" w:hAnsi="Arial" w:cs="Arial"/>
          <w:sz w:val="20"/>
        </w:rPr>
        <w:t>for å gjøre nødvendige justeringer under kurset og for tilrettelegging av fremtidige kurs. Gode råd og tips vil bli tatt med videre på veien.</w:t>
      </w:r>
    </w:p>
    <w:p w14:paraId="44520F42" w14:textId="77777777" w:rsidR="003F42BC" w:rsidRPr="002B39E7" w:rsidRDefault="003F42BC" w:rsidP="003F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</w:rPr>
      </w:pPr>
    </w:p>
    <w:p w14:paraId="499A52D0" w14:textId="77777777" w:rsidR="009708F5" w:rsidRPr="002B39E7" w:rsidRDefault="009708F5" w:rsidP="003F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2B39E7">
        <w:rPr>
          <w:rFonts w:ascii="Arial" w:hAnsi="Arial" w:cs="Arial"/>
          <w:b/>
          <w:sz w:val="20"/>
        </w:rPr>
        <w:t xml:space="preserve">Evalueringen er frivillig og anonym. Du skal ikke skrive navn på evalueringsskjemaet. </w:t>
      </w:r>
      <w:bookmarkStart w:id="11" w:name="_Hlk183690962"/>
      <w:r w:rsidRPr="002B39E7">
        <w:rPr>
          <w:rFonts w:ascii="Arial" w:hAnsi="Arial" w:cs="Arial"/>
          <w:sz w:val="20"/>
        </w:rPr>
        <w:t xml:space="preserve">Etter kursets slutt vil opplysningene bli samlet i en evalueringsrapport. </w:t>
      </w:r>
      <w:bookmarkEnd w:id="11"/>
      <w:r w:rsidRPr="002B39E7">
        <w:rPr>
          <w:rFonts w:ascii="Arial" w:hAnsi="Arial" w:cs="Arial"/>
          <w:sz w:val="20"/>
        </w:rPr>
        <w:t xml:space="preserve">Vi håper du tar deg tid til å fylle ut skjemaet og levere det til kursleder.  </w:t>
      </w:r>
    </w:p>
    <w:p w14:paraId="3A57321F" w14:textId="77777777" w:rsidR="003F42BC" w:rsidRDefault="003F42BC" w:rsidP="003F42BC">
      <w:pPr>
        <w:spacing w:after="0" w:line="240" w:lineRule="auto"/>
        <w:rPr>
          <w:rFonts w:ascii="Arial" w:hAnsi="Arial" w:cs="Arial"/>
          <w:b/>
        </w:rPr>
      </w:pPr>
      <w:bookmarkStart w:id="12" w:name="_Hlk183690985"/>
    </w:p>
    <w:p w14:paraId="681F6483" w14:textId="1B201F23" w:rsidR="009708F5" w:rsidRPr="002B39E7" w:rsidRDefault="009708F5" w:rsidP="003F42BC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1. Ditt kjønn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Kvinne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Mann</w:t>
      </w:r>
    </w:p>
    <w:p w14:paraId="01DA87D5" w14:textId="77777777" w:rsidR="003F42BC" w:rsidRDefault="003F42BC" w:rsidP="003F42B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5545F6DC" w14:textId="3E2A8FC7" w:rsidR="009708F5" w:rsidRPr="002B39E7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2. Ditt slektskap/tilknytning til personen med demens</w:t>
      </w:r>
      <w:r w:rsidRPr="002B39E7">
        <w:rPr>
          <w:rFonts w:ascii="Arial" w:hAnsi="Arial" w:cs="Arial"/>
          <w:b/>
        </w:rPr>
        <w:tab/>
      </w:r>
    </w:p>
    <w:p w14:paraId="781C3AEC" w14:textId="77777777" w:rsidR="009708F5" w:rsidRPr="002B39E7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Ektefelle/samboer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Datter/sønn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Annet slektskap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Annen tilknytning</w:t>
      </w:r>
    </w:p>
    <w:p w14:paraId="1ECAF494" w14:textId="77777777" w:rsidR="003F42BC" w:rsidRDefault="003F42BC" w:rsidP="003F42BC">
      <w:pPr>
        <w:spacing w:after="0" w:line="240" w:lineRule="auto"/>
        <w:rPr>
          <w:rFonts w:ascii="Arial" w:hAnsi="Arial" w:cs="Arial"/>
          <w:b/>
        </w:rPr>
      </w:pPr>
    </w:p>
    <w:p w14:paraId="13B1A5C4" w14:textId="3799B53F" w:rsidR="009708F5" w:rsidRPr="002B39E7" w:rsidRDefault="009708F5" w:rsidP="003F42BC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3. Personen med demens bor i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Eget hjem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Sykehjem/institusjon</w:t>
      </w:r>
    </w:p>
    <w:bookmarkEnd w:id="12"/>
    <w:p w14:paraId="3523BBFF" w14:textId="77777777" w:rsidR="003F42BC" w:rsidRDefault="003F42BC" w:rsidP="003F42BC">
      <w:pPr>
        <w:spacing w:after="0" w:line="240" w:lineRule="auto"/>
        <w:rPr>
          <w:rFonts w:ascii="Arial" w:hAnsi="Arial" w:cs="Arial"/>
          <w:b/>
        </w:rPr>
      </w:pPr>
    </w:p>
    <w:p w14:paraId="725565A3" w14:textId="6B158F34" w:rsidR="009708F5" w:rsidRPr="002B39E7" w:rsidRDefault="009708F5" w:rsidP="003F42BC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 xml:space="preserve">4. Tema: ___________________________________________________  Dato:______________      </w:t>
      </w:r>
    </w:p>
    <w:p w14:paraId="2E73D0A7" w14:textId="77777777" w:rsidR="003F42BC" w:rsidRDefault="003F42BC" w:rsidP="003F42BC">
      <w:pPr>
        <w:spacing w:after="0" w:line="240" w:lineRule="auto"/>
        <w:rPr>
          <w:rFonts w:ascii="Arial" w:hAnsi="Arial" w:cs="Arial"/>
          <w:b/>
        </w:rPr>
      </w:pPr>
    </w:p>
    <w:p w14:paraId="2EB220F3" w14:textId="36EFF416" w:rsidR="009708F5" w:rsidRPr="002B39E7" w:rsidRDefault="009708F5" w:rsidP="003F42BC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 xml:space="preserve">I hvilken grad var temaet aktuelt for deg? </w:t>
      </w:r>
    </w:p>
    <w:p w14:paraId="02A6E518" w14:textId="77777777" w:rsidR="009708F5" w:rsidRPr="002B39E7" w:rsidRDefault="009708F5" w:rsidP="003F42BC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(Skala 1-10, der 10 er høyeste skåre) (Sett ring rundt verdien)</w:t>
      </w:r>
    </w:p>
    <w:p w14:paraId="57AF82E3" w14:textId="77777777" w:rsidR="009708F5" w:rsidRPr="002B39E7" w:rsidRDefault="009708F5" w:rsidP="003F42BC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___________________________________________________________</w:t>
      </w:r>
    </w:p>
    <w:p w14:paraId="033D2F03" w14:textId="16B98DC8" w:rsidR="009708F5" w:rsidRPr="002B39E7" w:rsidRDefault="009708F5" w:rsidP="003F42BC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BA5D8" wp14:editId="7F9BCAA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Rett linj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BD34D" id="Rett linj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++beHXAAAAAwEAAA8AAAAAAAAAAAAAAAAAAQQAAGRycy9kb3ducmV2LnhtbFBLBQYAAAAABAAE&#10;APMAAAAFBQAAAAA=&#10;" o:allowincell="f"/>
            </w:pict>
          </mc:Fallback>
        </mc:AlternateContent>
      </w:r>
      <w:r w:rsidRPr="002B39E7">
        <w:rPr>
          <w:rFonts w:ascii="Arial" w:hAnsi="Arial" w:cs="Arial"/>
          <w:b/>
        </w:rPr>
        <w:t>1</w:t>
      </w:r>
      <w:r w:rsidRPr="002B39E7">
        <w:rPr>
          <w:rFonts w:ascii="Arial" w:hAnsi="Arial" w:cs="Arial"/>
          <w:b/>
        </w:rPr>
        <w:tab/>
        <w:t>2</w:t>
      </w:r>
      <w:r w:rsidRPr="002B39E7">
        <w:rPr>
          <w:rFonts w:ascii="Arial" w:hAnsi="Arial" w:cs="Arial"/>
          <w:b/>
        </w:rPr>
        <w:tab/>
        <w:t>3</w:t>
      </w:r>
      <w:r w:rsidRPr="002B39E7">
        <w:rPr>
          <w:rFonts w:ascii="Arial" w:hAnsi="Arial" w:cs="Arial"/>
          <w:b/>
        </w:rPr>
        <w:tab/>
        <w:t>4</w:t>
      </w:r>
      <w:r w:rsidRPr="002B39E7">
        <w:rPr>
          <w:rFonts w:ascii="Arial" w:hAnsi="Arial" w:cs="Arial"/>
          <w:b/>
        </w:rPr>
        <w:tab/>
        <w:t>5</w:t>
      </w:r>
      <w:r w:rsidRPr="002B39E7">
        <w:rPr>
          <w:rFonts w:ascii="Arial" w:hAnsi="Arial" w:cs="Arial"/>
          <w:b/>
        </w:rPr>
        <w:tab/>
        <w:t>6</w:t>
      </w:r>
      <w:r w:rsidRPr="002B39E7">
        <w:rPr>
          <w:rFonts w:ascii="Arial" w:hAnsi="Arial" w:cs="Arial"/>
          <w:b/>
        </w:rPr>
        <w:tab/>
        <w:t>7</w:t>
      </w:r>
      <w:r w:rsidRPr="002B39E7">
        <w:rPr>
          <w:rFonts w:ascii="Arial" w:hAnsi="Arial" w:cs="Arial"/>
          <w:b/>
        </w:rPr>
        <w:tab/>
        <w:t>8</w:t>
      </w:r>
      <w:r w:rsidRPr="002B39E7">
        <w:rPr>
          <w:rFonts w:ascii="Arial" w:hAnsi="Arial" w:cs="Arial"/>
          <w:b/>
        </w:rPr>
        <w:tab/>
        <w:t>9</w:t>
      </w:r>
      <w:r w:rsidRPr="002B39E7">
        <w:rPr>
          <w:rFonts w:ascii="Arial" w:hAnsi="Arial" w:cs="Arial"/>
          <w:b/>
        </w:rPr>
        <w:tab/>
        <w:t xml:space="preserve">10 </w:t>
      </w:r>
    </w:p>
    <w:p w14:paraId="3CB2EA2A" w14:textId="77777777" w:rsidR="003F42BC" w:rsidRDefault="003F42BC" w:rsidP="003F42BC">
      <w:pPr>
        <w:spacing w:after="0" w:line="240" w:lineRule="auto"/>
        <w:rPr>
          <w:rFonts w:ascii="Arial" w:hAnsi="Arial" w:cs="Arial"/>
          <w:b/>
        </w:rPr>
      </w:pPr>
    </w:p>
    <w:p w14:paraId="2CBA054A" w14:textId="2C185649" w:rsidR="009708F5" w:rsidRPr="002B39E7" w:rsidRDefault="009708F5" w:rsidP="003F42BC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Var det noe du savnet innenfor temaet?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</w:t>
      </w:r>
      <w:r w:rsidRPr="002B39E7">
        <w:rPr>
          <w:rFonts w:ascii="Arial" w:hAnsi="Arial" w:cs="Arial"/>
          <w:b/>
        </w:rPr>
        <w:t>Ja</w:t>
      </w:r>
      <w:r w:rsidRPr="002B39E7">
        <w:rPr>
          <w:rFonts w:ascii="Arial" w:hAnsi="Arial" w:cs="Arial"/>
          <w:b/>
        </w:rPr>
        <w:tab/>
        <w:t xml:space="preserve">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</w:t>
      </w:r>
      <w:r w:rsidRPr="002B39E7">
        <w:rPr>
          <w:rFonts w:ascii="Arial" w:hAnsi="Arial" w:cs="Arial"/>
          <w:b/>
        </w:rPr>
        <w:t xml:space="preserve">Nei </w:t>
      </w:r>
    </w:p>
    <w:p w14:paraId="2B1217BB" w14:textId="77777777" w:rsidR="009708F5" w:rsidRPr="002B39E7" w:rsidRDefault="009708F5" w:rsidP="003F42BC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Hvis ja, hva? ______________________________________________________________________</w:t>
      </w:r>
    </w:p>
    <w:p w14:paraId="1B5D572C" w14:textId="77777777" w:rsidR="003F42BC" w:rsidRDefault="003F42BC" w:rsidP="003F42BC">
      <w:pPr>
        <w:spacing w:after="0" w:line="240" w:lineRule="auto"/>
        <w:rPr>
          <w:rFonts w:ascii="Arial" w:hAnsi="Arial" w:cs="Arial"/>
          <w:b/>
        </w:rPr>
      </w:pPr>
    </w:p>
    <w:p w14:paraId="5DC5A130" w14:textId="36CE1737" w:rsidR="009708F5" w:rsidRPr="002B39E7" w:rsidRDefault="009708F5" w:rsidP="003F42BC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5. Foreleser(e) formidlet temaet:</w:t>
      </w:r>
    </w:p>
    <w:p w14:paraId="01C59F5C" w14:textId="77777777" w:rsidR="009708F5" w:rsidRPr="002B39E7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Svært bra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</w:t>
      </w:r>
      <w:proofErr w:type="spellStart"/>
      <w:r w:rsidRPr="002B39E7">
        <w:rPr>
          <w:rFonts w:ascii="Arial" w:hAnsi="Arial" w:cs="Arial"/>
        </w:rPr>
        <w:t>Bra</w:t>
      </w:r>
      <w:proofErr w:type="spellEnd"/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Mindre bra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Dårlig     </w:t>
      </w:r>
    </w:p>
    <w:p w14:paraId="21281C1B" w14:textId="77777777" w:rsidR="003F42BC" w:rsidRDefault="003F42BC" w:rsidP="003F42BC">
      <w:pPr>
        <w:spacing w:after="0" w:line="240" w:lineRule="auto"/>
        <w:rPr>
          <w:rFonts w:ascii="Arial" w:hAnsi="Arial" w:cs="Arial"/>
          <w:b/>
        </w:rPr>
      </w:pPr>
    </w:p>
    <w:p w14:paraId="4FD5F271" w14:textId="66E603AE" w:rsidR="009708F5" w:rsidRPr="002B39E7" w:rsidRDefault="009708F5" w:rsidP="003F42BC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 xml:space="preserve">6. Når du vurderer gruppesamtalen, mener du at 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  <w:t xml:space="preserve">      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="00167332">
        <w:rPr>
          <w:rFonts w:ascii="Arial" w:hAnsi="Arial" w:cs="Arial"/>
          <w:b/>
        </w:rPr>
        <w:tab/>
        <w:t xml:space="preserve">            </w:t>
      </w:r>
      <w:r w:rsidRPr="00167332">
        <w:rPr>
          <w:rFonts w:ascii="Arial" w:hAnsi="Arial" w:cs="Arial"/>
          <w:bCs/>
        </w:rPr>
        <w:t>Helt eni</w:t>
      </w:r>
      <w:r w:rsidR="00167332">
        <w:rPr>
          <w:rFonts w:ascii="Arial" w:hAnsi="Arial" w:cs="Arial"/>
          <w:bCs/>
        </w:rPr>
        <w:t xml:space="preserve">g    </w:t>
      </w:r>
      <w:r w:rsidRPr="00167332">
        <w:rPr>
          <w:rFonts w:ascii="Arial" w:hAnsi="Arial" w:cs="Arial"/>
          <w:bCs/>
        </w:rPr>
        <w:t>Delvis enig      Uenig</w:t>
      </w:r>
      <w:r w:rsidRPr="002B39E7">
        <w:rPr>
          <w:rFonts w:ascii="Arial" w:hAnsi="Arial" w:cs="Arial"/>
          <w:b/>
        </w:rPr>
        <w:t xml:space="preserve"> </w:t>
      </w:r>
    </w:p>
    <w:p w14:paraId="763B1AFB" w14:textId="2367644C" w:rsidR="003F42BC" w:rsidRPr="00B17961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Gruppesamtalen var nyttig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  <w:t xml:space="preserve">   </w:t>
      </w:r>
      <w:r w:rsidRPr="002B39E7">
        <w:rPr>
          <w:rFonts w:ascii="Arial" w:hAnsi="Arial" w:cs="Arial"/>
          <w:b/>
        </w:rPr>
        <w:tab/>
      </w:r>
      <w:r w:rsidR="00167332">
        <w:rPr>
          <w:rFonts w:ascii="Arial" w:hAnsi="Arial" w:cs="Arial"/>
          <w:b/>
        </w:rPr>
        <w:t xml:space="preserve">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</w:p>
    <w:p w14:paraId="5B6EE5D5" w14:textId="223B954D" w:rsidR="003F42BC" w:rsidRPr="00B17961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Du lærte noe av å høre på andres erfaringer</w:t>
      </w:r>
      <w:r w:rsidRPr="002B39E7">
        <w:rPr>
          <w:rFonts w:ascii="Arial" w:hAnsi="Arial" w:cs="Arial"/>
          <w:b/>
        </w:rPr>
        <w:tab/>
        <w:t xml:space="preserve">    </w:t>
      </w:r>
      <w:r w:rsidRPr="002B39E7">
        <w:rPr>
          <w:rFonts w:ascii="Arial" w:hAnsi="Arial" w:cs="Arial"/>
          <w:b/>
        </w:rPr>
        <w:tab/>
      </w:r>
      <w:r w:rsidR="00167332">
        <w:rPr>
          <w:rFonts w:ascii="Arial" w:hAnsi="Arial" w:cs="Arial"/>
          <w:b/>
        </w:rPr>
        <w:t xml:space="preserve">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</w:p>
    <w:p w14:paraId="261258FD" w14:textId="0835817B" w:rsidR="003F42BC" w:rsidRPr="00B17961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Du fikk komme til orde i gruppesamtalen</w:t>
      </w:r>
      <w:r w:rsidRPr="002B39E7">
        <w:rPr>
          <w:rFonts w:ascii="Arial" w:hAnsi="Arial" w:cs="Arial"/>
          <w:b/>
        </w:rPr>
        <w:tab/>
        <w:t xml:space="preserve">    </w:t>
      </w:r>
      <w:r w:rsidRPr="002B39E7">
        <w:rPr>
          <w:rFonts w:ascii="Arial" w:hAnsi="Arial" w:cs="Arial"/>
          <w:b/>
        </w:rPr>
        <w:tab/>
        <w:t xml:space="preserve">    </w:t>
      </w:r>
      <w:r w:rsidRPr="002B39E7">
        <w:rPr>
          <w:rFonts w:ascii="Arial" w:hAnsi="Arial" w:cs="Arial"/>
          <w:b/>
        </w:rPr>
        <w:tab/>
      </w:r>
      <w:r w:rsidR="00167332">
        <w:rPr>
          <w:rFonts w:ascii="Arial" w:hAnsi="Arial" w:cs="Arial"/>
          <w:b/>
        </w:rPr>
        <w:t xml:space="preserve">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</w:p>
    <w:p w14:paraId="1A424513" w14:textId="7C76BAC3" w:rsidR="003F42BC" w:rsidRPr="00B17961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Det var passe antall deltakere i gruppen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  <w:b/>
        </w:rPr>
        <w:tab/>
        <w:t xml:space="preserve">    </w:t>
      </w:r>
      <w:r w:rsidRPr="002B39E7">
        <w:rPr>
          <w:rFonts w:ascii="Arial" w:hAnsi="Arial" w:cs="Arial"/>
          <w:b/>
        </w:rPr>
        <w:tab/>
      </w:r>
      <w:r w:rsidR="00167332">
        <w:rPr>
          <w:rFonts w:ascii="Arial" w:hAnsi="Arial" w:cs="Arial"/>
          <w:b/>
        </w:rPr>
        <w:t xml:space="preserve">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</w:p>
    <w:p w14:paraId="4714A64B" w14:textId="1DB95BD9" w:rsidR="003F42BC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Det var en god balanse mellom gruppesamtale og foredrag</w:t>
      </w:r>
      <w:r w:rsidR="00167332">
        <w:rPr>
          <w:rFonts w:ascii="Arial" w:hAnsi="Arial" w:cs="Arial"/>
        </w:rPr>
        <w:t xml:space="preserve">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</w:p>
    <w:p w14:paraId="48AF43C7" w14:textId="77777777" w:rsidR="00B17961" w:rsidRPr="00B17961" w:rsidRDefault="00B17961" w:rsidP="003F42B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FBF0A3D" w14:textId="7B60AE89" w:rsidR="009708F5" w:rsidRPr="002B39E7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Lengden på gruppesamtalen var</w:t>
      </w:r>
      <w:r w:rsidRPr="002B39E7">
        <w:rPr>
          <w:rFonts w:ascii="Arial" w:hAnsi="Arial" w:cs="Arial"/>
          <w:b/>
        </w:rPr>
        <w:tab/>
        <w:t xml:space="preserve">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For lang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For kort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 Passe</w:t>
      </w:r>
    </w:p>
    <w:p w14:paraId="703DB4CC" w14:textId="77777777" w:rsidR="003F42BC" w:rsidRDefault="003F42BC" w:rsidP="003F42BC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788E3326" w14:textId="7E3C7411" w:rsidR="009708F5" w:rsidRPr="002B39E7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7. Hvordan har kurslokaler og tekniske hjelpemidler fungert?</w:t>
      </w:r>
      <w:r w:rsidRPr="00167332">
        <w:rPr>
          <w:rFonts w:ascii="Arial" w:hAnsi="Arial" w:cs="Arial"/>
        </w:rPr>
        <w:t xml:space="preserve">(plass, lyd, lys, </w:t>
      </w:r>
      <w:r w:rsidR="00167332">
        <w:rPr>
          <w:rFonts w:ascii="Arial" w:hAnsi="Arial" w:cs="Arial"/>
        </w:rPr>
        <w:t xml:space="preserve">skjerm, </w:t>
      </w:r>
      <w:proofErr w:type="spellStart"/>
      <w:r w:rsidR="00167332">
        <w:rPr>
          <w:rFonts w:ascii="Arial" w:hAnsi="Arial" w:cs="Arial"/>
        </w:rPr>
        <w:t>osv</w:t>
      </w:r>
      <w:proofErr w:type="spellEnd"/>
      <w:r w:rsidRPr="00167332">
        <w:rPr>
          <w:rFonts w:ascii="Arial" w:hAnsi="Arial" w:cs="Arial"/>
        </w:rPr>
        <w:t>)</w:t>
      </w:r>
    </w:p>
    <w:p w14:paraId="691ACD66" w14:textId="77777777" w:rsidR="003F42BC" w:rsidRDefault="003F42BC" w:rsidP="003F42B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653901F4" w14:textId="77777777" w:rsidR="003F42BC" w:rsidRDefault="009708F5" w:rsidP="003F42B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Svært bra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</w:t>
      </w:r>
      <w:proofErr w:type="spellStart"/>
      <w:r w:rsidRPr="002B39E7">
        <w:rPr>
          <w:rFonts w:ascii="Arial" w:hAnsi="Arial" w:cs="Arial"/>
        </w:rPr>
        <w:t>Bra</w:t>
      </w:r>
      <w:proofErr w:type="spellEnd"/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Mindre bra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Dårlig </w:t>
      </w:r>
      <w:r w:rsidRPr="002B39E7">
        <w:rPr>
          <w:rFonts w:ascii="Arial" w:hAnsi="Arial" w:cs="Arial"/>
        </w:rPr>
        <w:br/>
      </w:r>
    </w:p>
    <w:p w14:paraId="71EA4BE0" w14:textId="77777777" w:rsidR="00B17961" w:rsidRDefault="009708F5" w:rsidP="003F42BC">
      <w:pPr>
        <w:pBdr>
          <w:bottom w:val="single" w:sz="12" w:space="1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Hvis mindre bra/dårlig, kan du beskrive hva? </w:t>
      </w:r>
    </w:p>
    <w:p w14:paraId="6391BC98" w14:textId="77777777" w:rsidR="00B17961" w:rsidRDefault="00B17961" w:rsidP="003F42BC">
      <w:pPr>
        <w:pBdr>
          <w:bottom w:val="single" w:sz="12" w:space="1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0CD2B55D" w14:textId="77777777" w:rsidR="00B17961" w:rsidRDefault="00B17961" w:rsidP="003F42BC">
      <w:pPr>
        <w:pBdr>
          <w:bottom w:val="single" w:sz="12" w:space="1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446EA982" w14:textId="77777777" w:rsidR="00B17961" w:rsidRDefault="00B17961" w:rsidP="003F42B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45894227" w14:textId="77777777" w:rsidR="00B17961" w:rsidRPr="002B39E7" w:rsidRDefault="00B17961" w:rsidP="003F42BC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538C55E0" w14:textId="13BBBAEE" w:rsidR="009708F5" w:rsidRPr="002B39E7" w:rsidRDefault="009708F5" w:rsidP="003F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 xml:space="preserve">8. Kommentarer: </w:t>
      </w:r>
      <w:r w:rsidRPr="002B39E7">
        <w:rPr>
          <w:rFonts w:ascii="Arial" w:hAnsi="Arial" w:cs="Arial"/>
        </w:rPr>
        <w:t>Bruk baksiden av arket for å skrive kommentarer.</w:t>
      </w:r>
    </w:p>
    <w:p w14:paraId="23FF043F" w14:textId="77777777" w:rsidR="009708F5" w:rsidRPr="002B39E7" w:rsidRDefault="009708F5" w:rsidP="003F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24C2B804" w14:textId="77777777" w:rsidR="003F42BC" w:rsidRDefault="003F42BC" w:rsidP="003F42BC">
      <w:pPr>
        <w:spacing w:after="0" w:line="240" w:lineRule="auto"/>
        <w:ind w:left="2124"/>
        <w:rPr>
          <w:rFonts w:ascii="Arial" w:hAnsi="Arial" w:cs="Arial"/>
        </w:rPr>
      </w:pPr>
    </w:p>
    <w:p w14:paraId="2B5F6BE1" w14:textId="037EB789" w:rsidR="008A2102" w:rsidRDefault="009708F5" w:rsidP="008A2102">
      <w:pPr>
        <w:spacing w:after="0" w:line="240" w:lineRule="auto"/>
        <w:ind w:left="2124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Takk for at du tok deg tid til å fylle ut skjemaet! </w:t>
      </w:r>
    </w:p>
    <w:p w14:paraId="2F53ABAF" w14:textId="77777777" w:rsidR="008A2102" w:rsidRDefault="008A21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ADD986" w14:textId="77777777" w:rsidR="00B17961" w:rsidRPr="002B39E7" w:rsidRDefault="00B17961" w:rsidP="008A2102">
      <w:pPr>
        <w:spacing w:after="0" w:line="240" w:lineRule="auto"/>
        <w:ind w:left="2124"/>
        <w:rPr>
          <w:rFonts w:ascii="Arial" w:hAnsi="Arial"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3118"/>
      </w:tblGrid>
      <w:tr w:rsidR="00577175" w:rsidRPr="002B39E7" w14:paraId="7F2F9749" w14:textId="77777777" w:rsidTr="00577175">
        <w:tc>
          <w:tcPr>
            <w:tcW w:w="7230" w:type="dxa"/>
            <w:shd w:val="clear" w:color="auto" w:fill="EEECE1"/>
          </w:tcPr>
          <w:p w14:paraId="06BBDA4E" w14:textId="68FD0C4D" w:rsidR="00577175" w:rsidRPr="002B39E7" w:rsidRDefault="00577175" w:rsidP="00775660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sz w:val="36"/>
                <w:szCs w:val="36"/>
              </w:rPr>
              <w:t xml:space="preserve">EVALUERINGSSKJEMA </w:t>
            </w:r>
            <w:r w:rsidRPr="002B39E7">
              <w:rPr>
                <w:rFonts w:ascii="Arial" w:hAnsi="Arial" w:cs="Arial"/>
                <w:sz w:val="28"/>
                <w:szCs w:val="28"/>
              </w:rPr>
              <w:t xml:space="preserve">etter siste samling </w:t>
            </w:r>
          </w:p>
          <w:p w14:paraId="6FB2A1F3" w14:textId="77777777" w:rsidR="00577175" w:rsidRPr="002B39E7" w:rsidRDefault="00577175" w:rsidP="00775660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2B39E7">
              <w:rPr>
                <w:rFonts w:ascii="Arial" w:hAnsi="Arial" w:cs="Arial"/>
                <w:sz w:val="28"/>
                <w:szCs w:val="28"/>
              </w:rPr>
              <w:t>Pårørendeskolen i ______________________</w:t>
            </w:r>
          </w:p>
        </w:tc>
        <w:tc>
          <w:tcPr>
            <w:tcW w:w="3118" w:type="dxa"/>
            <w:shd w:val="clear" w:color="auto" w:fill="EEECE1"/>
          </w:tcPr>
          <w:p w14:paraId="0065BF7A" w14:textId="77777777" w:rsidR="00577175" w:rsidRPr="002B39E7" w:rsidRDefault="00577175" w:rsidP="00775660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F6982" w14:textId="0403AC4E" w:rsidR="00577175" w:rsidRPr="002B39E7" w:rsidRDefault="00577175" w:rsidP="00775660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9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05DC9B" wp14:editId="3B0E7F3C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51435</wp:posOffset>
                      </wp:positionV>
                      <wp:extent cx="285750" cy="219075"/>
                      <wp:effectExtent l="12065" t="13335" r="6985" b="5715"/>
                      <wp:wrapNone/>
                      <wp:docPr id="18" name="Rektange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35DF" id="Rektangel 18" o:spid="_x0000_s1026" style="position:absolute;margin-left:61.7pt;margin-top:4.05pt;width:22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zNCQIAABU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"/>
                  </w:pict>
                </mc:Fallback>
              </mc:AlternateContent>
            </w:r>
            <w:r w:rsidRPr="002B39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ECF5E2" wp14:editId="5D80DF2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51435</wp:posOffset>
                      </wp:positionV>
                      <wp:extent cx="228600" cy="219075"/>
                      <wp:effectExtent l="12065" t="13335" r="6985" b="5715"/>
                      <wp:wrapNone/>
                      <wp:docPr id="17" name="Rektange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A352E" id="Rektangel 17" o:spid="_x0000_s1026" style="position:absolute;margin-left:43.7pt;margin-top:4.05pt;width:18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BETXLt3AAAAAcB&#10;AAAPAAAAAAAAAAAAAAAAAGMEAABkcnMvZG93bnJldi54bWxQSwUGAAAAAAQABADzAAAAbAUAAAAA&#10;"/>
                  </w:pict>
                </mc:Fallback>
              </mc:AlternateContent>
            </w:r>
            <w:r w:rsidRPr="002B39E7">
              <w:rPr>
                <w:rFonts w:ascii="Arial" w:hAnsi="Arial" w:cs="Arial"/>
                <w:sz w:val="20"/>
                <w:szCs w:val="20"/>
              </w:rPr>
              <w:t xml:space="preserve">ÅR: </w:t>
            </w:r>
            <w:r w:rsidRPr="002B39E7">
              <w:rPr>
                <w:rFonts w:ascii="Arial" w:hAnsi="Arial" w:cs="Arial"/>
                <w:sz w:val="36"/>
                <w:szCs w:val="36"/>
              </w:rPr>
              <w:t xml:space="preserve">20             </w:t>
            </w:r>
            <w:r w:rsidRPr="002B39E7">
              <w:rPr>
                <w:rFonts w:ascii="Arial" w:hAnsi="Arial" w:cs="Arial"/>
                <w:sz w:val="28"/>
                <w:szCs w:val="28"/>
              </w:rPr>
              <w:t>Vår/Høst</w:t>
            </w:r>
          </w:p>
        </w:tc>
      </w:tr>
    </w:tbl>
    <w:p w14:paraId="62CEFDD8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9401028" w14:textId="3D9D48BB" w:rsidR="00775660" w:rsidRPr="008A2102" w:rsidRDefault="00577175" w:rsidP="008A2102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210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1B532" wp14:editId="5CDE34F5">
                <wp:simplePos x="0" y="0"/>
                <wp:positionH relativeFrom="column">
                  <wp:posOffset>5629275</wp:posOffset>
                </wp:positionH>
                <wp:positionV relativeFrom="paragraph">
                  <wp:posOffset>271780</wp:posOffset>
                </wp:positionV>
                <wp:extent cx="228600" cy="262890"/>
                <wp:effectExtent l="0" t="0" r="19050" b="22860"/>
                <wp:wrapNone/>
                <wp:docPr id="16" name="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8C48" id="Rektangel 16" o:spid="_x0000_s1026" style="position:absolute;margin-left:443.25pt;margin-top:21.4pt;width:18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"/>
            </w:pict>
          </mc:Fallback>
        </mc:AlternateContent>
      </w:r>
      <w:r w:rsidRPr="008A210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10DB1" wp14:editId="327F9569">
                <wp:simplePos x="0" y="0"/>
                <wp:positionH relativeFrom="column">
                  <wp:posOffset>5391150</wp:posOffset>
                </wp:positionH>
                <wp:positionV relativeFrom="paragraph">
                  <wp:posOffset>271780</wp:posOffset>
                </wp:positionV>
                <wp:extent cx="228600" cy="262890"/>
                <wp:effectExtent l="0" t="0" r="19050" b="22860"/>
                <wp:wrapNone/>
                <wp:docPr id="15" name="Rektange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783B0" id="Rektangel 15" o:spid="_x0000_s1026" style="position:absolute;margin-left:424.5pt;margin-top:21.4pt;width:18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"/>
            </w:pict>
          </mc:Fallback>
        </mc:AlternateContent>
      </w:r>
      <w:r w:rsidRPr="008A210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70090" wp14:editId="7F090B86">
                <wp:simplePos x="0" y="0"/>
                <wp:positionH relativeFrom="column">
                  <wp:posOffset>5146040</wp:posOffset>
                </wp:positionH>
                <wp:positionV relativeFrom="paragraph">
                  <wp:posOffset>271780</wp:posOffset>
                </wp:positionV>
                <wp:extent cx="228600" cy="262890"/>
                <wp:effectExtent l="9525" t="10160" r="9525" b="12700"/>
                <wp:wrapNone/>
                <wp:docPr id="14" name="Rektange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5924B" id="Rektangel 14" o:spid="_x0000_s1026" style="position:absolute;margin-left:405.2pt;margin-top:21.4pt;width:18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"/>
            </w:pict>
          </mc:Fallback>
        </mc:AlternateContent>
      </w:r>
      <w:r w:rsidRPr="008A2102">
        <w:rPr>
          <w:rFonts w:ascii="Arial" w:hAnsi="Arial" w:cs="Arial"/>
          <w:b/>
          <w:sz w:val="24"/>
          <w:szCs w:val="24"/>
        </w:rPr>
        <w:t xml:space="preserve">BAKGRUNNSOPPLYSNINGER </w:t>
      </w:r>
    </w:p>
    <w:p w14:paraId="41BEBE45" w14:textId="75DCF8C2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1. Ditt kjønn og alder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Kvinne    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Man</w:t>
      </w:r>
      <w:r w:rsidR="00167332">
        <w:rPr>
          <w:rFonts w:ascii="Arial" w:hAnsi="Arial" w:cs="Arial"/>
        </w:rPr>
        <w:tab/>
        <w:t xml:space="preserve">n </w:t>
      </w:r>
      <w:r w:rsidR="00167332">
        <w:rPr>
          <w:rFonts w:ascii="Arial" w:hAnsi="Arial" w:cs="Arial"/>
        </w:rPr>
        <w:tab/>
      </w:r>
      <w:r w:rsidR="00167332" w:rsidRPr="002B39E7">
        <w:rPr>
          <w:rFonts w:ascii="Arial" w:hAnsi="Arial" w:cs="Arial"/>
        </w:rPr>
        <w:sym w:font="Wingdings" w:char="0071"/>
      </w:r>
      <w:r w:rsidR="00167332">
        <w:rPr>
          <w:rFonts w:ascii="Arial" w:hAnsi="Arial" w:cs="Arial"/>
        </w:rPr>
        <w:t>Annet</w:t>
      </w:r>
      <w:r w:rsidR="00167332">
        <w:rPr>
          <w:rFonts w:ascii="Arial" w:hAnsi="Arial" w:cs="Arial"/>
        </w:rPr>
        <w:tab/>
      </w:r>
      <w:r w:rsidRPr="002B39E7">
        <w:rPr>
          <w:rFonts w:ascii="Arial" w:hAnsi="Arial" w:cs="Arial"/>
        </w:rPr>
        <w:t>Alder, år:</w:t>
      </w:r>
      <w:r w:rsidRPr="002B39E7">
        <w:rPr>
          <w:rFonts w:ascii="Arial" w:hAnsi="Arial" w:cs="Arial"/>
        </w:rPr>
        <w:tab/>
      </w:r>
    </w:p>
    <w:p w14:paraId="52BE49F5" w14:textId="77777777" w:rsidR="00820C75" w:rsidRDefault="00820C75" w:rsidP="00775660">
      <w:pPr>
        <w:spacing w:after="0" w:line="240" w:lineRule="auto"/>
        <w:rPr>
          <w:rFonts w:ascii="Arial" w:hAnsi="Arial" w:cs="Arial"/>
          <w:b/>
        </w:rPr>
      </w:pPr>
    </w:p>
    <w:p w14:paraId="6FC7AE2E" w14:textId="7FB1600A" w:rsidR="00577175" w:rsidRPr="002B39E7" w:rsidRDefault="00577175" w:rsidP="00775660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2. Ditt slektskap/tilknytning til personen med demens</w:t>
      </w:r>
      <w:r w:rsidRPr="002B39E7">
        <w:rPr>
          <w:rFonts w:ascii="Arial" w:hAnsi="Arial" w:cs="Arial"/>
          <w:b/>
        </w:rPr>
        <w:tab/>
      </w:r>
    </w:p>
    <w:p w14:paraId="6215A7A7" w14:textId="77777777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Ektefelle/samboer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Barnebarn                         </w:t>
      </w:r>
    </w:p>
    <w:p w14:paraId="73CDA14F" w14:textId="77777777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Datter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Søsken</w:t>
      </w:r>
    </w:p>
    <w:p w14:paraId="32B24644" w14:textId="7792BB59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Sønn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Svigerbarn                         </w:t>
      </w:r>
    </w:p>
    <w:p w14:paraId="7C3E6E33" w14:textId="1ED77F88" w:rsidR="00577175" w:rsidRPr="002B39E7" w:rsidRDefault="00577175" w:rsidP="00775660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D762A" wp14:editId="624DEE7C">
                <wp:simplePos x="0" y="0"/>
                <wp:positionH relativeFrom="column">
                  <wp:posOffset>5162550</wp:posOffset>
                </wp:positionH>
                <wp:positionV relativeFrom="paragraph">
                  <wp:posOffset>208280</wp:posOffset>
                </wp:positionV>
                <wp:extent cx="228600" cy="262890"/>
                <wp:effectExtent l="9525" t="12065" r="9525" b="10795"/>
                <wp:wrapNone/>
                <wp:docPr id="13" name="Rektange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C7092" id="Rektangel 13" o:spid="_x0000_s1026" style="position:absolute;margin-left:406.5pt;margin-top:16.4pt;width:18pt;height:2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"/>
            </w:pict>
          </mc:Fallback>
        </mc:AlternateContent>
      </w:r>
      <w:r w:rsidRPr="002B39E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B3201" wp14:editId="6B56F765">
                <wp:simplePos x="0" y="0"/>
                <wp:positionH relativeFrom="column">
                  <wp:posOffset>4924425</wp:posOffset>
                </wp:positionH>
                <wp:positionV relativeFrom="paragraph">
                  <wp:posOffset>208280</wp:posOffset>
                </wp:positionV>
                <wp:extent cx="228600" cy="262890"/>
                <wp:effectExtent l="9525" t="12065" r="9525" b="10795"/>
                <wp:wrapNone/>
                <wp:docPr id="12" name="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DC3C" id="Rektangel 12" o:spid="_x0000_s1026" style="position:absolute;margin-left:387.75pt;margin-top:16.4pt;width:18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"/>
            </w:pict>
          </mc:Fallback>
        </mc:AlternateContent>
      </w:r>
      <w:r w:rsidRPr="002B39E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A16DF" wp14:editId="652C12C9">
                <wp:simplePos x="0" y="0"/>
                <wp:positionH relativeFrom="column">
                  <wp:posOffset>4686300</wp:posOffset>
                </wp:positionH>
                <wp:positionV relativeFrom="paragraph">
                  <wp:posOffset>208280</wp:posOffset>
                </wp:positionV>
                <wp:extent cx="228600" cy="262890"/>
                <wp:effectExtent l="9525" t="12065" r="9525" b="10795"/>
                <wp:wrapNone/>
                <wp:docPr id="11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5CB55" id="Rektangel 11" o:spid="_x0000_s1026" style="position:absolute;margin-left:369pt;margin-top:16.4pt;width:18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"/>
            </w:pict>
          </mc:Fallback>
        </mc:AlternateContent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Annet, spesifiser</w:t>
      </w:r>
      <w:r w:rsidRPr="00D77247">
        <w:rPr>
          <w:rFonts w:ascii="Arial" w:hAnsi="Arial" w:cs="Arial"/>
          <w:sz w:val="28"/>
          <w:szCs w:val="28"/>
        </w:rPr>
        <w:t xml:space="preserve"> </w:t>
      </w:r>
      <w:r w:rsidRPr="00D77247">
        <w:rPr>
          <w:rFonts w:ascii="Arial" w:hAnsi="Arial" w:cs="Arial"/>
          <w:b/>
          <w:sz w:val="28"/>
          <w:szCs w:val="28"/>
        </w:rPr>
        <w:t>________________________________</w:t>
      </w:r>
    </w:p>
    <w:p w14:paraId="6594F478" w14:textId="77777777" w:rsidR="00775660" w:rsidRDefault="00775660" w:rsidP="00775660">
      <w:pPr>
        <w:spacing w:after="0" w:line="240" w:lineRule="auto"/>
        <w:rPr>
          <w:rFonts w:ascii="Arial" w:hAnsi="Arial" w:cs="Arial"/>
          <w:b/>
        </w:rPr>
      </w:pPr>
    </w:p>
    <w:p w14:paraId="369FBC1A" w14:textId="6EA5B16F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3. Personen med demens er</w:t>
      </w:r>
      <w:r w:rsidR="00167332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Kvinne  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Mann     </w:t>
      </w:r>
      <w:r w:rsidRPr="002B39E7">
        <w:rPr>
          <w:rFonts w:ascii="Arial" w:hAnsi="Arial" w:cs="Arial"/>
        </w:rPr>
        <w:tab/>
        <w:t>Alder, år: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  <w:t xml:space="preserve">  </w:t>
      </w:r>
    </w:p>
    <w:p w14:paraId="537E7586" w14:textId="77777777" w:rsidR="00775660" w:rsidRDefault="00775660" w:rsidP="00775660">
      <w:pPr>
        <w:spacing w:after="0" w:line="240" w:lineRule="auto"/>
        <w:rPr>
          <w:rFonts w:ascii="Arial" w:hAnsi="Arial" w:cs="Arial"/>
          <w:b/>
        </w:rPr>
      </w:pPr>
    </w:p>
    <w:p w14:paraId="7E00A342" w14:textId="1E739742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4. Personen med demens bor i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Eget hjem   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0071"/>
      </w:r>
      <w:r w:rsidRPr="002B39E7">
        <w:rPr>
          <w:rFonts w:ascii="Arial" w:hAnsi="Arial" w:cs="Arial"/>
        </w:rPr>
        <w:t xml:space="preserve"> Sykehjem/institusjon  </w:t>
      </w:r>
    </w:p>
    <w:p w14:paraId="106F0379" w14:textId="77777777" w:rsidR="00775660" w:rsidRDefault="00775660" w:rsidP="00775660">
      <w:pPr>
        <w:spacing w:after="0" w:line="240" w:lineRule="auto"/>
        <w:rPr>
          <w:rFonts w:ascii="Arial" w:hAnsi="Arial" w:cs="Arial"/>
          <w:b/>
        </w:rPr>
      </w:pPr>
    </w:p>
    <w:p w14:paraId="52562FF4" w14:textId="356F7883" w:rsidR="00577175" w:rsidRPr="002B39E7" w:rsidRDefault="00775660" w:rsidP="0077566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77175" w:rsidRPr="002B39E7">
        <w:rPr>
          <w:rFonts w:ascii="Arial" w:hAnsi="Arial" w:cs="Arial"/>
          <w:b/>
        </w:rPr>
        <w:t>. Hvordan fikk du vite om pårørendeskolen?</w:t>
      </w:r>
    </w:p>
    <w:p w14:paraId="2CB060E1" w14:textId="18A4E5A9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Brosjyre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Internett</w:t>
      </w:r>
    </w:p>
    <w:p w14:paraId="0581593B" w14:textId="7FA5D9E3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Plakat/oppslag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Medieomtale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</w:p>
    <w:p w14:paraId="4E48D678" w14:textId="57B8E2A2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Demensforening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</w:t>
      </w:r>
      <w:r w:rsidR="001715B6" w:rsidRPr="002B39E7">
        <w:rPr>
          <w:rFonts w:ascii="Arial" w:hAnsi="Arial" w:cs="Arial"/>
        </w:rPr>
        <w:t>He</w:t>
      </w:r>
      <w:r w:rsidRPr="002B39E7">
        <w:rPr>
          <w:rFonts w:ascii="Arial" w:hAnsi="Arial" w:cs="Arial"/>
        </w:rPr>
        <w:t>lse- og sosialtjenesten i kommunen, spesifiser</w:t>
      </w:r>
      <w:r w:rsidR="00EC2ED2">
        <w:rPr>
          <w:rFonts w:ascii="Arial" w:hAnsi="Arial" w:cs="Arial"/>
        </w:rPr>
        <w:t xml:space="preserve"> </w:t>
      </w:r>
      <w:r w:rsidRPr="00D77247">
        <w:rPr>
          <w:rFonts w:ascii="Arial" w:hAnsi="Arial" w:cs="Arial"/>
          <w:b/>
          <w:sz w:val="28"/>
          <w:szCs w:val="28"/>
        </w:rPr>
        <w:t>___________</w:t>
      </w:r>
    </w:p>
    <w:p w14:paraId="5B588F9C" w14:textId="5FDEECFF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Annonse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Bekjente</w:t>
      </w:r>
    </w:p>
    <w:p w14:paraId="6F8A4197" w14:textId="77777777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Annet, spesifiser </w:t>
      </w:r>
      <w:r w:rsidRPr="00D77247">
        <w:rPr>
          <w:rFonts w:ascii="Arial" w:hAnsi="Arial" w:cs="Arial"/>
          <w:b/>
          <w:sz w:val="28"/>
          <w:szCs w:val="28"/>
        </w:rPr>
        <w:t>____________________________________</w:t>
      </w:r>
    </w:p>
    <w:p w14:paraId="2D7B10C1" w14:textId="77777777" w:rsidR="00EC2ED2" w:rsidRDefault="00EC2ED2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E27BF27" w14:textId="31248E68" w:rsidR="00775660" w:rsidRPr="008A2102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2102">
        <w:rPr>
          <w:rFonts w:ascii="Arial" w:hAnsi="Arial" w:cs="Arial"/>
          <w:b/>
          <w:sz w:val="24"/>
          <w:szCs w:val="24"/>
        </w:rPr>
        <w:t xml:space="preserve">VURDERINGER AV FAGLIG INNHOLD OG PRAKTISK GJENNOMFØRING </w:t>
      </w:r>
    </w:p>
    <w:p w14:paraId="1D64F69E" w14:textId="2F4E2DC3" w:rsidR="00577175" w:rsidRPr="002B39E7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77175" w:rsidRPr="002B39E7">
        <w:rPr>
          <w:rFonts w:ascii="Arial" w:hAnsi="Arial" w:cs="Arial"/>
          <w:b/>
        </w:rPr>
        <w:t xml:space="preserve">. Synes du </w:t>
      </w:r>
      <w:r w:rsidR="00577175" w:rsidRPr="002B39E7">
        <w:rPr>
          <w:rFonts w:ascii="Arial" w:hAnsi="Arial" w:cs="Arial"/>
          <w:b/>
          <w:u w:val="single"/>
        </w:rPr>
        <w:t>alle</w:t>
      </w:r>
      <w:r w:rsidR="00577175" w:rsidRPr="002B39E7">
        <w:rPr>
          <w:rFonts w:ascii="Arial" w:hAnsi="Arial" w:cs="Arial"/>
          <w:b/>
        </w:rPr>
        <w:t xml:space="preserve"> temaene var aktuelle for deg?</w:t>
      </w:r>
      <w:r w:rsidR="00577175" w:rsidRPr="002B39E7">
        <w:rPr>
          <w:rFonts w:ascii="Arial" w:hAnsi="Arial" w:cs="Arial"/>
          <w:b/>
        </w:rPr>
        <w:tab/>
      </w:r>
      <w:r w:rsidR="00577175" w:rsidRPr="002B39E7">
        <w:rPr>
          <w:rFonts w:ascii="Arial" w:hAnsi="Arial" w:cs="Arial"/>
          <w:b/>
        </w:rPr>
        <w:tab/>
      </w:r>
      <w:r w:rsidR="00577175" w:rsidRPr="002B39E7">
        <w:rPr>
          <w:rFonts w:ascii="Arial" w:hAnsi="Arial" w:cs="Arial"/>
        </w:rPr>
        <w:sym w:font="Wingdings" w:char="F071"/>
      </w:r>
      <w:r w:rsidR="00577175" w:rsidRPr="002B39E7">
        <w:rPr>
          <w:rFonts w:ascii="Arial" w:hAnsi="Arial" w:cs="Arial"/>
        </w:rPr>
        <w:t xml:space="preserve"> Ja    </w:t>
      </w:r>
      <w:r w:rsidR="00577175" w:rsidRPr="002B39E7">
        <w:rPr>
          <w:rFonts w:ascii="Arial" w:hAnsi="Arial" w:cs="Arial"/>
          <w:sz w:val="28"/>
          <w:szCs w:val="28"/>
        </w:rPr>
        <w:tab/>
      </w:r>
      <w:r w:rsidR="00577175" w:rsidRPr="002B39E7">
        <w:rPr>
          <w:rFonts w:ascii="Arial" w:hAnsi="Arial" w:cs="Arial"/>
          <w:sz w:val="28"/>
          <w:szCs w:val="28"/>
        </w:rPr>
        <w:tab/>
      </w:r>
      <w:r w:rsidR="00577175" w:rsidRPr="002B39E7">
        <w:rPr>
          <w:rFonts w:ascii="Arial" w:hAnsi="Arial" w:cs="Arial"/>
        </w:rPr>
        <w:t xml:space="preserve">    </w:t>
      </w:r>
      <w:r w:rsidR="00577175" w:rsidRPr="002B39E7">
        <w:rPr>
          <w:rFonts w:ascii="Arial" w:hAnsi="Arial" w:cs="Arial"/>
        </w:rPr>
        <w:sym w:font="Wingdings" w:char="F071"/>
      </w:r>
      <w:r w:rsidR="00577175" w:rsidRPr="002B39E7">
        <w:rPr>
          <w:rFonts w:ascii="Arial" w:hAnsi="Arial" w:cs="Arial"/>
        </w:rPr>
        <w:t xml:space="preserve"> Nei </w:t>
      </w:r>
    </w:p>
    <w:p w14:paraId="415996FC" w14:textId="687BB085" w:rsidR="001715B6" w:rsidRPr="00EC2ED2" w:rsidRDefault="00577175" w:rsidP="0077566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</w:rPr>
      </w:pPr>
      <w:r w:rsidRPr="002B39E7">
        <w:rPr>
          <w:rFonts w:ascii="Arial" w:hAnsi="Arial" w:cs="Arial"/>
        </w:rPr>
        <w:t>Hvis nei/usikker, kan du nevne hvilke temaer som var uaktuelle?</w:t>
      </w:r>
      <w:r w:rsidR="000F721E">
        <w:rPr>
          <w:rFonts w:ascii="Arial" w:hAnsi="Arial" w:cs="Arial"/>
        </w:rPr>
        <w:t xml:space="preserve"> </w:t>
      </w:r>
      <w:r w:rsidRPr="00D77247"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______________________________________________________________________________________________________________</w:t>
      </w:r>
    </w:p>
    <w:p w14:paraId="22DEE988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514CFDF0" w14:textId="0DE4F02F" w:rsidR="00577175" w:rsidRPr="002B39E7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77175" w:rsidRPr="002B39E7">
        <w:rPr>
          <w:rFonts w:ascii="Arial" w:hAnsi="Arial" w:cs="Arial"/>
          <w:b/>
        </w:rPr>
        <w:t>. Var det temaer du savnet?</w:t>
      </w:r>
      <w:r w:rsidR="00577175" w:rsidRPr="002B39E7">
        <w:rPr>
          <w:rFonts w:ascii="Arial" w:hAnsi="Arial" w:cs="Arial"/>
          <w:b/>
        </w:rPr>
        <w:tab/>
      </w:r>
      <w:r w:rsidR="00577175" w:rsidRPr="002B39E7">
        <w:rPr>
          <w:rFonts w:ascii="Arial" w:hAnsi="Arial" w:cs="Arial"/>
          <w:b/>
        </w:rPr>
        <w:tab/>
      </w:r>
      <w:r w:rsidR="00577175" w:rsidRPr="002B39E7">
        <w:rPr>
          <w:rFonts w:ascii="Arial" w:hAnsi="Arial" w:cs="Arial"/>
        </w:rPr>
        <w:t xml:space="preserve"> </w:t>
      </w:r>
      <w:r w:rsidR="00577175" w:rsidRPr="002B39E7">
        <w:rPr>
          <w:rFonts w:ascii="Arial" w:hAnsi="Arial" w:cs="Arial"/>
        </w:rPr>
        <w:sym w:font="Wingdings" w:char="F071"/>
      </w:r>
      <w:r w:rsidR="00577175" w:rsidRPr="002B39E7">
        <w:rPr>
          <w:rFonts w:ascii="Arial" w:hAnsi="Arial" w:cs="Arial"/>
        </w:rPr>
        <w:t xml:space="preserve"> Ja </w:t>
      </w:r>
      <w:r w:rsidR="00577175" w:rsidRPr="002B39E7">
        <w:rPr>
          <w:rFonts w:ascii="Arial" w:hAnsi="Arial" w:cs="Arial"/>
          <w:sz w:val="28"/>
          <w:szCs w:val="28"/>
        </w:rPr>
        <w:tab/>
      </w:r>
      <w:r w:rsidR="00577175" w:rsidRPr="002B39E7">
        <w:rPr>
          <w:rFonts w:ascii="Arial" w:hAnsi="Arial" w:cs="Arial"/>
          <w:sz w:val="28"/>
          <w:szCs w:val="28"/>
        </w:rPr>
        <w:tab/>
      </w:r>
      <w:r w:rsidR="00577175" w:rsidRPr="002B39E7">
        <w:rPr>
          <w:rFonts w:ascii="Arial" w:hAnsi="Arial" w:cs="Arial"/>
        </w:rPr>
        <w:t xml:space="preserve">    </w:t>
      </w:r>
      <w:r w:rsidR="00577175" w:rsidRPr="002B39E7">
        <w:rPr>
          <w:rFonts w:ascii="Arial" w:hAnsi="Arial" w:cs="Arial"/>
        </w:rPr>
        <w:sym w:font="Wingdings" w:char="F071"/>
      </w:r>
      <w:r w:rsidR="00577175" w:rsidRPr="002B39E7">
        <w:rPr>
          <w:rFonts w:ascii="Arial" w:hAnsi="Arial" w:cs="Arial"/>
        </w:rPr>
        <w:t xml:space="preserve"> Nei</w:t>
      </w:r>
    </w:p>
    <w:p w14:paraId="2EDDDC83" w14:textId="23155148" w:rsidR="001715B6" w:rsidRPr="002B39E7" w:rsidRDefault="00577175" w:rsidP="0077566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</w:rPr>
      </w:pPr>
      <w:r w:rsidRPr="002B39E7">
        <w:rPr>
          <w:rFonts w:ascii="Arial" w:hAnsi="Arial" w:cs="Arial"/>
        </w:rPr>
        <w:t>Hvis ja, kan du nevne hvilke temaer?</w:t>
      </w:r>
      <w:r w:rsidRPr="00D77247">
        <w:rPr>
          <w:rFonts w:ascii="Arial" w:hAnsi="Arial" w:cs="Arial"/>
          <w:b/>
          <w:bCs/>
          <w:sz w:val="28"/>
          <w:szCs w:val="28"/>
        </w:rPr>
        <w:t>_______________________________</w:t>
      </w:r>
    </w:p>
    <w:p w14:paraId="5E576D16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E39B2EA" w14:textId="63FDC876" w:rsidR="00577175" w:rsidRPr="002B39E7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77175" w:rsidRPr="002B39E7">
        <w:rPr>
          <w:rFonts w:ascii="Arial" w:hAnsi="Arial" w:cs="Arial"/>
          <w:b/>
        </w:rPr>
        <w:t>. Når du vurderer alle gruppesamtalene på kurset under ett, mener du at:</w:t>
      </w:r>
    </w:p>
    <w:p w14:paraId="0DDC4E68" w14:textId="2402CBC9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="00EC2ED2">
        <w:rPr>
          <w:rFonts w:ascii="Arial" w:hAnsi="Arial" w:cs="Arial"/>
          <w:b/>
        </w:rPr>
        <w:t xml:space="preserve">       </w:t>
      </w:r>
      <w:r w:rsidRPr="002B39E7">
        <w:rPr>
          <w:rFonts w:ascii="Arial" w:hAnsi="Arial" w:cs="Arial"/>
          <w:b/>
        </w:rPr>
        <w:t xml:space="preserve"> Helt enig</w:t>
      </w:r>
      <w:r w:rsidR="00EC2ED2">
        <w:rPr>
          <w:rFonts w:ascii="Arial" w:hAnsi="Arial" w:cs="Arial"/>
          <w:b/>
        </w:rPr>
        <w:t xml:space="preserve">     </w:t>
      </w:r>
      <w:r w:rsidRPr="002B39E7">
        <w:rPr>
          <w:rFonts w:ascii="Arial" w:hAnsi="Arial" w:cs="Arial"/>
          <w:b/>
        </w:rPr>
        <w:t xml:space="preserve">Delvis enig     </w:t>
      </w:r>
      <w:r w:rsidR="00EC2ED2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  <w:b/>
        </w:rPr>
        <w:t xml:space="preserve">Uenig </w:t>
      </w:r>
    </w:p>
    <w:p w14:paraId="57B8ACF8" w14:textId="7F296539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Gruppesamtalene var nyttig</w:t>
      </w:r>
      <w:r w:rsidR="001715B6" w:rsidRPr="002B39E7">
        <w:rPr>
          <w:rFonts w:ascii="Arial" w:hAnsi="Arial" w:cs="Arial"/>
        </w:rPr>
        <w:t>e</w:t>
      </w:r>
      <w:r w:rsidR="001715B6" w:rsidRPr="002B39E7">
        <w:rPr>
          <w:rFonts w:ascii="Arial" w:hAnsi="Arial" w:cs="Arial"/>
        </w:rPr>
        <w:tab/>
      </w:r>
      <w:r w:rsidR="001715B6" w:rsidRPr="002B39E7">
        <w:rPr>
          <w:rFonts w:ascii="Arial" w:hAnsi="Arial" w:cs="Arial"/>
        </w:rPr>
        <w:tab/>
      </w:r>
      <w:r w:rsidR="001715B6" w:rsidRPr="002B39E7">
        <w:rPr>
          <w:rFonts w:ascii="Arial" w:hAnsi="Arial" w:cs="Arial"/>
        </w:rPr>
        <w:tab/>
      </w:r>
      <w:r w:rsidR="00EC2ED2">
        <w:rPr>
          <w:rFonts w:ascii="Arial" w:hAnsi="Arial" w:cs="Arial"/>
        </w:rPr>
        <w:tab/>
      </w:r>
      <w:r w:rsidR="00EC2ED2">
        <w:rPr>
          <w:rFonts w:ascii="Arial" w:hAnsi="Arial" w:cs="Arial"/>
        </w:rPr>
        <w:tab/>
        <w:t xml:space="preserve">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="00EC2ED2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</w:p>
    <w:p w14:paraId="62D080FB" w14:textId="664B2E7E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Du lærte noe av å høre på andres erfaringer</w:t>
      </w:r>
      <w:r w:rsidRPr="002B39E7">
        <w:rPr>
          <w:rFonts w:ascii="Arial" w:hAnsi="Arial" w:cs="Arial"/>
          <w:b/>
        </w:rPr>
        <w:tab/>
        <w:t xml:space="preserve">    </w:t>
      </w:r>
      <w:r w:rsidRPr="002B39E7">
        <w:rPr>
          <w:rFonts w:ascii="Arial" w:hAnsi="Arial" w:cs="Arial"/>
          <w:b/>
        </w:rPr>
        <w:tab/>
      </w:r>
      <w:r w:rsidR="00EC2ED2">
        <w:rPr>
          <w:rFonts w:ascii="Arial" w:hAnsi="Arial" w:cs="Arial"/>
          <w:b/>
        </w:rPr>
        <w:t xml:space="preserve">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</w:p>
    <w:p w14:paraId="73F103AF" w14:textId="685A4109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Du fikk komme til orde i gruppesamtalene</w:t>
      </w:r>
      <w:r w:rsidRPr="002B39E7">
        <w:rPr>
          <w:rFonts w:ascii="Arial" w:hAnsi="Arial" w:cs="Arial"/>
          <w:b/>
        </w:rPr>
        <w:tab/>
        <w:t xml:space="preserve">    </w:t>
      </w:r>
      <w:r w:rsidRPr="002B39E7">
        <w:rPr>
          <w:rFonts w:ascii="Arial" w:hAnsi="Arial" w:cs="Arial"/>
          <w:b/>
        </w:rPr>
        <w:tab/>
        <w:t xml:space="preserve">   </w:t>
      </w:r>
      <w:r w:rsidR="001715B6" w:rsidRPr="002B39E7">
        <w:rPr>
          <w:rFonts w:ascii="Arial" w:hAnsi="Arial" w:cs="Arial"/>
          <w:b/>
        </w:rPr>
        <w:tab/>
      </w:r>
      <w:r w:rsidR="00EC2ED2">
        <w:rPr>
          <w:rFonts w:ascii="Arial" w:hAnsi="Arial" w:cs="Arial"/>
          <w:b/>
        </w:rPr>
        <w:t xml:space="preserve">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</w:p>
    <w:p w14:paraId="00273D00" w14:textId="2BB7CCAC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Det var passe antall deltakere i gruppen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  <w:b/>
        </w:rPr>
        <w:tab/>
        <w:t xml:space="preserve">   </w:t>
      </w:r>
      <w:r w:rsidR="001715B6" w:rsidRPr="002B39E7">
        <w:rPr>
          <w:rFonts w:ascii="Arial" w:hAnsi="Arial" w:cs="Arial"/>
          <w:b/>
        </w:rPr>
        <w:tab/>
      </w:r>
      <w:r w:rsidR="00EC2ED2">
        <w:rPr>
          <w:rFonts w:ascii="Arial" w:hAnsi="Arial" w:cs="Arial"/>
          <w:b/>
        </w:rPr>
        <w:t xml:space="preserve">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</w:p>
    <w:p w14:paraId="692EF811" w14:textId="4CB14CCE" w:rsidR="00775660" w:rsidRPr="008A2102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Det var en god balanse mellom gruppesamtaler og foredr</w:t>
      </w:r>
      <w:r w:rsidR="00EC2ED2">
        <w:rPr>
          <w:rFonts w:ascii="Arial" w:hAnsi="Arial" w:cs="Arial"/>
        </w:rPr>
        <w:t xml:space="preserve">ag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</w:p>
    <w:p w14:paraId="7DA60A3B" w14:textId="69B894BD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Lengden på gruppesamtalene var</w:t>
      </w:r>
      <w:r w:rsidRPr="002B39E7">
        <w:rPr>
          <w:rFonts w:ascii="Arial" w:hAnsi="Arial" w:cs="Arial"/>
          <w:b/>
        </w:rPr>
        <w:tab/>
        <w:t xml:space="preserve">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For lange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For korte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Passe</w:t>
      </w:r>
    </w:p>
    <w:p w14:paraId="034B388A" w14:textId="77777777" w:rsidR="00820C75" w:rsidRDefault="00820C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151244F" w14:textId="05DE7D74" w:rsidR="00577175" w:rsidRPr="002B39E7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577175" w:rsidRPr="002B39E7">
        <w:rPr>
          <w:rFonts w:ascii="Arial" w:hAnsi="Arial" w:cs="Arial"/>
          <w:b/>
        </w:rPr>
        <w:t>. Hvordan har det praktiske fungert?</w:t>
      </w:r>
    </w:p>
    <w:p w14:paraId="50FD4840" w14:textId="3DEAB5BE" w:rsidR="00820C75" w:rsidRPr="008A2102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Tidspunktet fungert bra for deg?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  <w:b/>
        </w:rPr>
        <w:t xml:space="preserve">          </w:t>
      </w:r>
      <w:r w:rsidRPr="002B39E7">
        <w:rPr>
          <w:rFonts w:ascii="Arial" w:hAnsi="Arial" w:cs="Arial"/>
          <w:b/>
        </w:rPr>
        <w:tab/>
        <w:t xml:space="preserve">    </w:t>
      </w:r>
      <w:r w:rsidRPr="002B39E7">
        <w:rPr>
          <w:rFonts w:ascii="Arial" w:hAnsi="Arial" w:cs="Arial"/>
        </w:rPr>
        <w:t xml:space="preserve"> 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Ja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  <w:t xml:space="preserve">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Nei </w:t>
      </w:r>
    </w:p>
    <w:p w14:paraId="15F70287" w14:textId="6A70B171" w:rsidR="00820C75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Antall deltakere på kurset? 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  <w:b/>
        </w:rPr>
        <w:tab/>
        <w:t xml:space="preserve">        </w:t>
      </w:r>
      <w:r w:rsidRPr="002B39E7">
        <w:rPr>
          <w:rFonts w:ascii="Arial" w:hAnsi="Arial" w:cs="Arial"/>
        </w:rPr>
        <w:t xml:space="preserve">   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For mange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For få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Passe    </w:t>
      </w:r>
    </w:p>
    <w:p w14:paraId="63561F40" w14:textId="1FC9A621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Problemer med lang avstand/reise til kurset?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Ja   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  <w:t xml:space="preserve">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Nei    </w:t>
      </w:r>
    </w:p>
    <w:p w14:paraId="4DCCD557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7FF0F4D0" w14:textId="092AE62C" w:rsidR="00577175" w:rsidRPr="002B39E7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577175" w:rsidRPr="002B39E7">
        <w:rPr>
          <w:rFonts w:ascii="Arial" w:hAnsi="Arial" w:cs="Arial"/>
          <w:b/>
        </w:rPr>
        <w:t xml:space="preserve">. Hvordan har kurslokaler og det tekniske fungert </w:t>
      </w:r>
      <w:r w:rsidR="00577175" w:rsidRPr="002B39E7">
        <w:rPr>
          <w:rFonts w:ascii="Arial" w:hAnsi="Arial" w:cs="Arial"/>
        </w:rPr>
        <w:t>(plass, lyd, lys, projektor, osv.)</w:t>
      </w:r>
      <w:r w:rsidR="00577175" w:rsidRPr="002B39E7">
        <w:rPr>
          <w:rFonts w:ascii="Arial" w:hAnsi="Arial" w:cs="Arial"/>
          <w:b/>
        </w:rPr>
        <w:t>?</w:t>
      </w:r>
    </w:p>
    <w:p w14:paraId="69C68829" w14:textId="77777777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Svært bra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</w:t>
      </w:r>
      <w:proofErr w:type="spellStart"/>
      <w:r w:rsidRPr="002B39E7">
        <w:rPr>
          <w:rFonts w:ascii="Arial" w:hAnsi="Arial" w:cs="Arial"/>
        </w:rPr>
        <w:t>Bra</w:t>
      </w:r>
      <w:proofErr w:type="spellEnd"/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Mindre bra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Dårlig </w:t>
      </w:r>
    </w:p>
    <w:p w14:paraId="47F65E28" w14:textId="77777777" w:rsidR="00D77247" w:rsidRDefault="00D77247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5B791B8B" w14:textId="03575221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>Hvis mindre bra/dårlig, kan du beskrive</w:t>
      </w:r>
      <w:r w:rsidR="00F23CF2">
        <w:rPr>
          <w:rFonts w:ascii="Arial" w:hAnsi="Arial" w:cs="Arial"/>
        </w:rPr>
        <w:t xml:space="preserve"> </w:t>
      </w:r>
      <w:r w:rsidRPr="002B39E7">
        <w:rPr>
          <w:rFonts w:ascii="Arial" w:hAnsi="Arial" w:cs="Arial"/>
        </w:rPr>
        <w:t>hva?</w:t>
      </w:r>
      <w:r w:rsidRPr="00D77247">
        <w:rPr>
          <w:rFonts w:ascii="Arial" w:hAnsi="Arial" w:cs="Arial"/>
          <w:b/>
          <w:bCs/>
          <w:sz w:val="28"/>
          <w:szCs w:val="28"/>
        </w:rPr>
        <w:t>______________________________</w:t>
      </w:r>
    </w:p>
    <w:p w14:paraId="68A2AE81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582BF569" w14:textId="5430A123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1</w:t>
      </w:r>
      <w:r w:rsidR="00775660">
        <w:rPr>
          <w:rFonts w:ascii="Arial" w:hAnsi="Arial" w:cs="Arial"/>
          <w:b/>
        </w:rPr>
        <w:t>1</w:t>
      </w:r>
      <w:r w:rsidRPr="002B39E7">
        <w:rPr>
          <w:rFonts w:ascii="Arial" w:hAnsi="Arial" w:cs="Arial"/>
          <w:b/>
        </w:rPr>
        <w:t>. Har du hatt nytte av det skriftlige materialet du fikk utdelt?</w:t>
      </w:r>
    </w:p>
    <w:p w14:paraId="2B39BD2E" w14:textId="77777777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Ingen nytte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Til en viss grad nytte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Stor nytte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Fikk ikke utdelt materiale   </w:t>
      </w:r>
    </w:p>
    <w:p w14:paraId="526F8CF5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F1EEEE8" w14:textId="4EEE9A32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1</w:t>
      </w:r>
      <w:r w:rsidR="00775660">
        <w:rPr>
          <w:rFonts w:ascii="Arial" w:hAnsi="Arial" w:cs="Arial"/>
          <w:b/>
        </w:rPr>
        <w:t>2</w:t>
      </w:r>
      <w:r w:rsidRPr="002B39E7">
        <w:rPr>
          <w:rFonts w:ascii="Arial" w:hAnsi="Arial" w:cs="Arial"/>
          <w:b/>
        </w:rPr>
        <w:t xml:space="preserve">. Har din deltakelse på kurset ført til at du </w:t>
      </w:r>
      <w:r w:rsidR="00C77414" w:rsidRPr="002B39E7">
        <w:rPr>
          <w:rFonts w:ascii="Arial" w:hAnsi="Arial" w:cs="Arial"/>
          <w:b/>
        </w:rPr>
        <w:t>håndterer</w:t>
      </w:r>
      <w:r w:rsidRPr="002B39E7">
        <w:rPr>
          <w:rFonts w:ascii="Arial" w:hAnsi="Arial" w:cs="Arial"/>
          <w:b/>
        </w:rPr>
        <w:t xml:space="preserve"> dine omsorgsoppgaver:</w:t>
      </w:r>
    </w:p>
    <w:p w14:paraId="37D8ACA8" w14:textId="77777777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Dårligere      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Uforandret </w:t>
      </w:r>
      <w:r w:rsidRPr="002B39E7">
        <w:rPr>
          <w:rFonts w:ascii="Arial" w:hAnsi="Arial" w:cs="Arial"/>
        </w:rPr>
        <w:tab/>
        <w:t xml:space="preserve">   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Av og til bedre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</w:t>
      </w:r>
      <w:proofErr w:type="spellStart"/>
      <w:r w:rsidRPr="002B39E7">
        <w:rPr>
          <w:rFonts w:ascii="Arial" w:hAnsi="Arial" w:cs="Arial"/>
        </w:rPr>
        <w:t>Bedre</w:t>
      </w:r>
      <w:proofErr w:type="spellEnd"/>
    </w:p>
    <w:p w14:paraId="4BAFA469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3FC424C8" w14:textId="43D13373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1</w:t>
      </w:r>
      <w:r w:rsidR="00775660">
        <w:rPr>
          <w:rFonts w:ascii="Arial" w:hAnsi="Arial" w:cs="Arial"/>
          <w:b/>
        </w:rPr>
        <w:t>3</w:t>
      </w:r>
      <w:r w:rsidRPr="002B39E7">
        <w:rPr>
          <w:rFonts w:ascii="Arial" w:hAnsi="Arial" w:cs="Arial"/>
          <w:b/>
        </w:rPr>
        <w:t xml:space="preserve">. Har pårørendeskolen bidratt til nye kontakter? 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Ja   </w:t>
      </w:r>
      <w:r w:rsidRPr="002B39E7">
        <w:rPr>
          <w:rFonts w:ascii="Arial" w:hAnsi="Arial" w:cs="Arial"/>
          <w:sz w:val="28"/>
          <w:szCs w:val="28"/>
        </w:rPr>
        <w:tab/>
      </w:r>
      <w:r w:rsidRPr="002B39E7">
        <w:rPr>
          <w:rFonts w:ascii="Arial" w:hAnsi="Arial" w:cs="Arial"/>
          <w:sz w:val="28"/>
          <w:szCs w:val="28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Nei</w:t>
      </w:r>
    </w:p>
    <w:p w14:paraId="0EB0DBDB" w14:textId="77777777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t xml:space="preserve">Hvis ja, på hvilken måte har pårørendeskolen bidratt til nye kontakter? </w:t>
      </w:r>
      <w:r w:rsidRPr="002B39E7">
        <w:rPr>
          <w:rFonts w:ascii="Arial" w:hAnsi="Arial" w:cs="Arial"/>
          <w:sz w:val="20"/>
          <w:szCs w:val="20"/>
        </w:rPr>
        <w:t>(Flere avkrysningsmuligheter)</w:t>
      </w:r>
    </w:p>
    <w:p w14:paraId="31EF2C89" w14:textId="6C512BEC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Mer kontakt med andre pårørende      </w:t>
      </w:r>
    </w:p>
    <w:p w14:paraId="3F8C64A7" w14:textId="77777777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Mer kontakt med hjelpeapparatet</w:t>
      </w:r>
    </w:p>
    <w:p w14:paraId="07FE2F31" w14:textId="77777777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Mer kontakt med interesseorganisasjoner som demensforening og lignende</w:t>
      </w:r>
    </w:p>
    <w:p w14:paraId="3D651A15" w14:textId="39CD73E4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Andre, spesifiser </w:t>
      </w:r>
      <w:r w:rsidRPr="00D77247">
        <w:rPr>
          <w:rFonts w:ascii="Arial" w:hAnsi="Arial" w:cs="Arial"/>
          <w:b/>
          <w:sz w:val="28"/>
          <w:szCs w:val="28"/>
        </w:rPr>
        <w:t>________________________</w:t>
      </w:r>
      <w:r w:rsidR="008A2102">
        <w:rPr>
          <w:rFonts w:ascii="Arial" w:hAnsi="Arial" w:cs="Arial"/>
          <w:b/>
          <w:sz w:val="28"/>
          <w:szCs w:val="28"/>
        </w:rPr>
        <w:t>____________________</w:t>
      </w:r>
    </w:p>
    <w:p w14:paraId="25D42F8F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7450361A" w14:textId="05BDC3E4" w:rsidR="001715B6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1</w:t>
      </w:r>
      <w:r w:rsidR="00775660">
        <w:rPr>
          <w:rFonts w:ascii="Arial" w:hAnsi="Arial" w:cs="Arial"/>
          <w:b/>
        </w:rPr>
        <w:t>4</w:t>
      </w:r>
      <w:r w:rsidRPr="002B39E7">
        <w:rPr>
          <w:rFonts w:ascii="Arial" w:hAnsi="Arial" w:cs="Arial"/>
          <w:b/>
        </w:rPr>
        <w:t>. Hvilke forventninger hadde du til dette kurset?</w:t>
      </w:r>
    </w:p>
    <w:p w14:paraId="10417B01" w14:textId="6953CDAE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F23CF2">
        <w:rPr>
          <w:rFonts w:ascii="Arial" w:hAnsi="Arial" w:cs="Arial"/>
          <w:b/>
          <w:sz w:val="28"/>
          <w:szCs w:val="28"/>
        </w:rPr>
        <w:t xml:space="preserve">____________________________________________________________________________________________________________________ </w:t>
      </w:r>
    </w:p>
    <w:p w14:paraId="61A45B08" w14:textId="77777777" w:rsidR="001715B6" w:rsidRPr="002B39E7" w:rsidRDefault="001715B6" w:rsidP="00775660">
      <w:pPr>
        <w:spacing w:after="0" w:line="240" w:lineRule="auto"/>
        <w:rPr>
          <w:rFonts w:ascii="Arial" w:hAnsi="Arial" w:cs="Arial"/>
          <w:b/>
        </w:rPr>
      </w:pPr>
    </w:p>
    <w:p w14:paraId="6BF2B84C" w14:textId="77777777" w:rsidR="001715B6" w:rsidRPr="002B39E7" w:rsidRDefault="001715B6" w:rsidP="00775660">
      <w:pPr>
        <w:spacing w:after="0" w:line="240" w:lineRule="auto"/>
        <w:rPr>
          <w:rFonts w:ascii="Arial" w:hAnsi="Arial" w:cs="Arial"/>
          <w:b/>
        </w:rPr>
      </w:pPr>
    </w:p>
    <w:p w14:paraId="3B187DFA" w14:textId="0AD9C28D" w:rsidR="00577175" w:rsidRPr="002B39E7" w:rsidRDefault="00577175" w:rsidP="00775660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1</w:t>
      </w:r>
      <w:r w:rsidR="00775660">
        <w:rPr>
          <w:rFonts w:ascii="Arial" w:hAnsi="Arial" w:cs="Arial"/>
          <w:b/>
        </w:rPr>
        <w:t>5</w:t>
      </w:r>
      <w:r w:rsidRPr="002B39E7">
        <w:rPr>
          <w:rFonts w:ascii="Arial" w:hAnsi="Arial" w:cs="Arial"/>
          <w:b/>
        </w:rPr>
        <w:t xml:space="preserve">. I hvilken grad ble forventningene dine innfridd? </w:t>
      </w:r>
    </w:p>
    <w:p w14:paraId="7BEC2FA5" w14:textId="77777777" w:rsidR="001715B6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(Skala 1-10, der 10 er høyeste skåre) (Sett ring rundt verdien)</w:t>
      </w:r>
    </w:p>
    <w:p w14:paraId="2EA5BE8A" w14:textId="50E4FDDF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________________________________________________________</w:t>
      </w:r>
    </w:p>
    <w:p w14:paraId="2BB08AB9" w14:textId="618C4E10" w:rsidR="00577175" w:rsidRPr="002B39E7" w:rsidRDefault="00577175" w:rsidP="00775660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40C3FEE" wp14:editId="21EA1FB9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0" name="Rett linj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CA724" id="Rett linj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++beHXAAAAAwEAAA8AAAAAAAAAAAAAAAAAAQQAAGRycy9kb3ducmV2LnhtbFBLBQYAAAAABAAE&#10;APMAAAAFBQAAAAA=&#10;" o:allowincell="f"/>
            </w:pict>
          </mc:Fallback>
        </mc:AlternateContent>
      </w:r>
      <w:r w:rsidRPr="002B39E7">
        <w:rPr>
          <w:rFonts w:ascii="Arial" w:hAnsi="Arial" w:cs="Arial"/>
          <w:b/>
        </w:rPr>
        <w:t>1</w:t>
      </w:r>
      <w:r w:rsidRPr="002B39E7">
        <w:rPr>
          <w:rFonts w:ascii="Arial" w:hAnsi="Arial" w:cs="Arial"/>
          <w:b/>
        </w:rPr>
        <w:tab/>
        <w:t>2</w:t>
      </w:r>
      <w:r w:rsidRPr="002B39E7">
        <w:rPr>
          <w:rFonts w:ascii="Arial" w:hAnsi="Arial" w:cs="Arial"/>
          <w:b/>
        </w:rPr>
        <w:tab/>
        <w:t>3</w:t>
      </w:r>
      <w:r w:rsidRPr="002B39E7">
        <w:rPr>
          <w:rFonts w:ascii="Arial" w:hAnsi="Arial" w:cs="Arial"/>
          <w:b/>
        </w:rPr>
        <w:tab/>
        <w:t>4</w:t>
      </w:r>
      <w:r w:rsidRPr="002B39E7">
        <w:rPr>
          <w:rFonts w:ascii="Arial" w:hAnsi="Arial" w:cs="Arial"/>
          <w:b/>
        </w:rPr>
        <w:tab/>
        <w:t>5</w:t>
      </w:r>
      <w:r w:rsidRPr="002B39E7">
        <w:rPr>
          <w:rFonts w:ascii="Arial" w:hAnsi="Arial" w:cs="Arial"/>
          <w:b/>
        </w:rPr>
        <w:tab/>
        <w:t>6</w:t>
      </w:r>
      <w:r w:rsidRPr="002B39E7">
        <w:rPr>
          <w:rFonts w:ascii="Arial" w:hAnsi="Arial" w:cs="Arial"/>
          <w:b/>
        </w:rPr>
        <w:tab/>
        <w:t>7</w:t>
      </w:r>
      <w:r w:rsidRPr="002B39E7">
        <w:rPr>
          <w:rFonts w:ascii="Arial" w:hAnsi="Arial" w:cs="Arial"/>
          <w:b/>
        </w:rPr>
        <w:tab/>
        <w:t>8</w:t>
      </w:r>
      <w:r w:rsidRPr="002B39E7">
        <w:rPr>
          <w:rFonts w:ascii="Arial" w:hAnsi="Arial" w:cs="Arial"/>
          <w:b/>
        </w:rPr>
        <w:tab/>
        <w:t>9</w:t>
      </w:r>
      <w:r w:rsidRPr="002B39E7">
        <w:rPr>
          <w:rFonts w:ascii="Arial" w:hAnsi="Arial" w:cs="Arial"/>
          <w:b/>
        </w:rPr>
        <w:tab/>
        <w:t xml:space="preserve">10 </w:t>
      </w:r>
    </w:p>
    <w:p w14:paraId="0420A88A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2EC6A29D" w14:textId="465CDC46" w:rsidR="00577175" w:rsidRPr="002B39E7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577175" w:rsidRPr="002B39E7">
        <w:rPr>
          <w:rFonts w:ascii="Arial" w:hAnsi="Arial" w:cs="Arial"/>
          <w:b/>
        </w:rPr>
        <w:t>. Hvilken nytteverdi har kurset som helhet hatt for deg?</w:t>
      </w:r>
    </w:p>
    <w:p w14:paraId="15593ED9" w14:textId="77777777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>(Skala 1-10, der 10 er høyeste skåre) (Sett ring rundt verdien)</w:t>
      </w:r>
    </w:p>
    <w:p w14:paraId="1BCCCE32" w14:textId="77777777" w:rsidR="00577175" w:rsidRPr="002B39E7" w:rsidRDefault="00577175" w:rsidP="00775660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________________________________________________________</w:t>
      </w:r>
    </w:p>
    <w:p w14:paraId="1B0F12F5" w14:textId="660D532A" w:rsidR="00577175" w:rsidRPr="002B39E7" w:rsidRDefault="00577175" w:rsidP="00775660">
      <w:pPr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4FD5BEA" wp14:editId="7E6439E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9" name="Rett linj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54C2" id="Rett linj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++beHXAAAAAwEAAA8AAAAAAAAAAAAAAAAAAQQAAGRycy9kb3ducmV2LnhtbFBLBQYAAAAABAAE&#10;APMAAAAFBQAAAAA=&#10;" o:allowincell="f"/>
            </w:pict>
          </mc:Fallback>
        </mc:AlternateContent>
      </w:r>
      <w:r w:rsidRPr="002B39E7">
        <w:rPr>
          <w:rFonts w:ascii="Arial" w:hAnsi="Arial" w:cs="Arial"/>
          <w:b/>
        </w:rPr>
        <w:t>1</w:t>
      </w:r>
      <w:r w:rsidRPr="002B39E7">
        <w:rPr>
          <w:rFonts w:ascii="Arial" w:hAnsi="Arial" w:cs="Arial"/>
          <w:b/>
        </w:rPr>
        <w:tab/>
        <w:t>2</w:t>
      </w:r>
      <w:r w:rsidRPr="002B39E7">
        <w:rPr>
          <w:rFonts w:ascii="Arial" w:hAnsi="Arial" w:cs="Arial"/>
          <w:b/>
        </w:rPr>
        <w:tab/>
        <w:t>3</w:t>
      </w:r>
      <w:r w:rsidRPr="002B39E7">
        <w:rPr>
          <w:rFonts w:ascii="Arial" w:hAnsi="Arial" w:cs="Arial"/>
          <w:b/>
        </w:rPr>
        <w:tab/>
        <w:t>4</w:t>
      </w:r>
      <w:r w:rsidRPr="002B39E7">
        <w:rPr>
          <w:rFonts w:ascii="Arial" w:hAnsi="Arial" w:cs="Arial"/>
          <w:b/>
        </w:rPr>
        <w:tab/>
        <w:t>5</w:t>
      </w:r>
      <w:r w:rsidRPr="002B39E7">
        <w:rPr>
          <w:rFonts w:ascii="Arial" w:hAnsi="Arial" w:cs="Arial"/>
          <w:b/>
        </w:rPr>
        <w:tab/>
        <w:t>6</w:t>
      </w:r>
      <w:r w:rsidRPr="002B39E7">
        <w:rPr>
          <w:rFonts w:ascii="Arial" w:hAnsi="Arial" w:cs="Arial"/>
          <w:b/>
        </w:rPr>
        <w:tab/>
        <w:t>7</w:t>
      </w:r>
      <w:r w:rsidRPr="002B39E7">
        <w:rPr>
          <w:rFonts w:ascii="Arial" w:hAnsi="Arial" w:cs="Arial"/>
          <w:b/>
        </w:rPr>
        <w:tab/>
        <w:t>8</w:t>
      </w:r>
      <w:r w:rsidRPr="002B39E7">
        <w:rPr>
          <w:rFonts w:ascii="Arial" w:hAnsi="Arial" w:cs="Arial"/>
          <w:b/>
        </w:rPr>
        <w:tab/>
        <w:t>9</w:t>
      </w:r>
      <w:r w:rsidRPr="002B39E7">
        <w:rPr>
          <w:rFonts w:ascii="Arial" w:hAnsi="Arial" w:cs="Arial"/>
          <w:b/>
        </w:rPr>
        <w:tab/>
        <w:t xml:space="preserve">10 </w:t>
      </w:r>
    </w:p>
    <w:p w14:paraId="03425906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202A1622" w14:textId="5B6BB8C1" w:rsidR="00577175" w:rsidRPr="002B39E7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577175" w:rsidRPr="002B39E7">
        <w:rPr>
          <w:rFonts w:ascii="Arial" w:hAnsi="Arial" w:cs="Arial"/>
          <w:b/>
        </w:rPr>
        <w:t>. Har du deltatt på foredrag, kurs om demens og/eller samtalegrupper tidligere?</w:t>
      </w:r>
    </w:p>
    <w:p w14:paraId="3719990A" w14:textId="171EC12C" w:rsidR="00D77247" w:rsidRPr="008A2102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t xml:space="preserve">       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 Ja</w:t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Nei  </w:t>
      </w:r>
    </w:p>
    <w:p w14:paraId="47F15E96" w14:textId="4129D8E4" w:rsidR="00577175" w:rsidRPr="00F23CF2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</w:rPr>
        <w:t xml:space="preserve">Hvis ja, hva slags tilbud? </w:t>
      </w:r>
      <w:r w:rsidRPr="00F23CF2">
        <w:rPr>
          <w:rFonts w:ascii="Arial" w:hAnsi="Arial" w:cs="Arial"/>
          <w:b/>
          <w:sz w:val="28"/>
          <w:szCs w:val="28"/>
        </w:rPr>
        <w:t>_______________________________________</w:t>
      </w:r>
      <w:r w:rsidR="008A2102">
        <w:rPr>
          <w:rFonts w:ascii="Arial" w:hAnsi="Arial" w:cs="Arial"/>
          <w:b/>
          <w:sz w:val="28"/>
          <w:szCs w:val="28"/>
        </w:rPr>
        <w:t>_</w:t>
      </w:r>
    </w:p>
    <w:p w14:paraId="17F6263E" w14:textId="77777777" w:rsidR="00820C75" w:rsidRDefault="00820C75" w:rsidP="00775660">
      <w:pPr>
        <w:spacing w:after="0" w:line="240" w:lineRule="auto"/>
        <w:rPr>
          <w:rFonts w:ascii="Arial" w:hAnsi="Arial" w:cs="Arial"/>
          <w:b/>
        </w:rPr>
      </w:pPr>
    </w:p>
    <w:p w14:paraId="03C07E0B" w14:textId="3CB6C775" w:rsidR="00577175" w:rsidRPr="002B39E7" w:rsidRDefault="00775660" w:rsidP="0077566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577175" w:rsidRPr="002B39E7">
        <w:rPr>
          <w:rFonts w:ascii="Arial" w:hAnsi="Arial" w:cs="Arial"/>
          <w:b/>
        </w:rPr>
        <w:t>. I forhold til dine omsorgsoppgaver, kom dette kurset</w:t>
      </w:r>
    </w:p>
    <w:p w14:paraId="0AB00B8B" w14:textId="77777777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For sent </w:t>
      </w:r>
      <w:r w:rsidRPr="002B39E7">
        <w:rPr>
          <w:rFonts w:ascii="Arial" w:hAnsi="Arial" w:cs="Arial"/>
        </w:rPr>
        <w:tab/>
      </w:r>
    </w:p>
    <w:p w14:paraId="1EB79908" w14:textId="77777777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I rett tid</w:t>
      </w:r>
    </w:p>
    <w:p w14:paraId="047690F7" w14:textId="77777777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For tidlig</w:t>
      </w:r>
    </w:p>
    <w:p w14:paraId="53A40B07" w14:textId="77777777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Usikker</w:t>
      </w:r>
    </w:p>
    <w:p w14:paraId="5747E754" w14:textId="3C20D044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Annet, beskriv: </w:t>
      </w:r>
      <w:r w:rsidRPr="00D77247">
        <w:rPr>
          <w:rFonts w:ascii="Arial" w:hAnsi="Arial" w:cs="Arial"/>
          <w:b/>
          <w:bCs/>
          <w:sz w:val="28"/>
          <w:szCs w:val="28"/>
        </w:rPr>
        <w:t>_____________________________________________</w:t>
      </w:r>
    </w:p>
    <w:p w14:paraId="065906C9" w14:textId="77777777" w:rsidR="00775660" w:rsidRDefault="00775660" w:rsidP="00775660">
      <w:pPr>
        <w:spacing w:after="0" w:line="240" w:lineRule="auto"/>
        <w:rPr>
          <w:rFonts w:ascii="Arial" w:hAnsi="Arial" w:cs="Arial"/>
          <w:b/>
        </w:rPr>
      </w:pPr>
    </w:p>
    <w:p w14:paraId="0B9C9467" w14:textId="77777777" w:rsidR="00775660" w:rsidRDefault="00775660" w:rsidP="00775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577175" w:rsidRPr="002B39E7">
        <w:rPr>
          <w:rFonts w:ascii="Arial" w:hAnsi="Arial" w:cs="Arial"/>
          <w:b/>
        </w:rPr>
        <w:t xml:space="preserve">. Var informasjonen i forkant av kurset i samsvar med det faktiske tilbudet? </w:t>
      </w:r>
      <w:r w:rsidR="00577175" w:rsidRPr="002B39E7">
        <w:rPr>
          <w:rFonts w:ascii="Arial" w:hAnsi="Arial" w:cs="Arial"/>
        </w:rPr>
        <w:t xml:space="preserve">  </w:t>
      </w:r>
    </w:p>
    <w:p w14:paraId="32E5C1FA" w14:textId="2D96C1FB" w:rsidR="00577175" w:rsidRPr="002B39E7" w:rsidRDefault="00577175" w:rsidP="00775660">
      <w:pPr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Ja</w:t>
      </w:r>
      <w:r w:rsidRPr="002B39E7">
        <w:rPr>
          <w:rFonts w:ascii="Arial" w:hAnsi="Arial" w:cs="Arial"/>
          <w:b/>
        </w:rPr>
        <w:t xml:space="preserve">   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</w:rPr>
        <w:t>Nei</w:t>
      </w:r>
    </w:p>
    <w:p w14:paraId="42E7450A" w14:textId="77777777" w:rsidR="00775660" w:rsidRDefault="00775660" w:rsidP="00775660">
      <w:pPr>
        <w:spacing w:after="0" w:line="240" w:lineRule="auto"/>
        <w:rPr>
          <w:rFonts w:ascii="Arial" w:hAnsi="Arial" w:cs="Arial"/>
          <w:b/>
        </w:rPr>
      </w:pPr>
    </w:p>
    <w:p w14:paraId="5993C053" w14:textId="3BEB9AB1" w:rsidR="00775660" w:rsidRDefault="00577175" w:rsidP="008A21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</w:rPr>
        <w:t xml:space="preserve">Hvis nei, kommentar: </w:t>
      </w:r>
      <w:r w:rsidRPr="00F23CF2">
        <w:rPr>
          <w:rFonts w:ascii="Arial" w:hAnsi="Arial" w:cs="Arial"/>
          <w:b/>
          <w:sz w:val="28"/>
          <w:szCs w:val="28"/>
        </w:rPr>
        <w:t>___________________________________________</w:t>
      </w:r>
    </w:p>
    <w:p w14:paraId="311D79F8" w14:textId="77777777" w:rsidR="008A2102" w:rsidRDefault="008A2102" w:rsidP="008A2102">
      <w:pPr>
        <w:spacing w:after="0" w:line="240" w:lineRule="auto"/>
        <w:rPr>
          <w:rFonts w:ascii="Arial" w:hAnsi="Arial" w:cs="Arial"/>
          <w:b/>
        </w:rPr>
      </w:pPr>
    </w:p>
    <w:p w14:paraId="0AA47E31" w14:textId="39ED243B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2</w:t>
      </w:r>
      <w:r w:rsidR="00775660">
        <w:rPr>
          <w:rFonts w:ascii="Arial" w:hAnsi="Arial" w:cs="Arial"/>
          <w:b/>
        </w:rPr>
        <w:t>0</w:t>
      </w:r>
      <w:r w:rsidRPr="002B39E7">
        <w:rPr>
          <w:rFonts w:ascii="Arial" w:hAnsi="Arial" w:cs="Arial"/>
          <w:b/>
        </w:rPr>
        <w:t xml:space="preserve">. Har du innspill/forslag til endringer for å forbedre kursopplegget? </w:t>
      </w:r>
    </w:p>
    <w:p w14:paraId="3BD7A3D1" w14:textId="52DCF676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F23CF2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</w:t>
      </w:r>
    </w:p>
    <w:p w14:paraId="4F9BC671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52890A0B" w14:textId="577C04D8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B39E7">
        <w:rPr>
          <w:rFonts w:ascii="Arial" w:hAnsi="Arial" w:cs="Arial"/>
          <w:b/>
        </w:rPr>
        <w:t>2</w:t>
      </w:r>
      <w:r w:rsidR="00775660">
        <w:rPr>
          <w:rFonts w:ascii="Arial" w:hAnsi="Arial" w:cs="Arial"/>
          <w:b/>
        </w:rPr>
        <w:t>1</w:t>
      </w:r>
      <w:r w:rsidRPr="002B39E7">
        <w:rPr>
          <w:rFonts w:ascii="Arial" w:hAnsi="Arial" w:cs="Arial"/>
          <w:b/>
        </w:rPr>
        <w:t xml:space="preserve">. Vil du anbefale kurset til andre? </w:t>
      </w:r>
      <w:r w:rsidRPr="002B39E7">
        <w:rPr>
          <w:rFonts w:ascii="Arial" w:hAnsi="Arial" w:cs="Arial"/>
        </w:rPr>
        <w:t xml:space="preserve">  </w:t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</w:rPr>
        <w:t xml:space="preserve"> Ja </w:t>
      </w:r>
      <w:r w:rsidRPr="002B39E7">
        <w:rPr>
          <w:rFonts w:ascii="Arial" w:hAnsi="Arial" w:cs="Arial"/>
          <w:b/>
        </w:rPr>
        <w:t xml:space="preserve">  </w:t>
      </w:r>
      <w:r w:rsidRPr="002B39E7">
        <w:rPr>
          <w:rFonts w:ascii="Arial" w:hAnsi="Arial" w:cs="Arial"/>
          <w:b/>
        </w:rPr>
        <w:tab/>
      </w:r>
      <w:r w:rsidRPr="002B39E7">
        <w:rPr>
          <w:rFonts w:ascii="Arial" w:hAnsi="Arial" w:cs="Arial"/>
        </w:rPr>
        <w:sym w:font="Wingdings" w:char="F071"/>
      </w:r>
      <w:r w:rsidRPr="002B39E7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</w:rPr>
        <w:t>Nei</w:t>
      </w:r>
    </w:p>
    <w:p w14:paraId="6B968AF7" w14:textId="77777777" w:rsidR="00775660" w:rsidRDefault="00775660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0590C891" w14:textId="78D156F3" w:rsidR="00577175" w:rsidRPr="002B39E7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B39E7">
        <w:rPr>
          <w:rFonts w:ascii="Arial" w:hAnsi="Arial" w:cs="Arial"/>
          <w:b/>
        </w:rPr>
        <w:t>2</w:t>
      </w:r>
      <w:r w:rsidR="00775660">
        <w:rPr>
          <w:rFonts w:ascii="Arial" w:hAnsi="Arial" w:cs="Arial"/>
          <w:b/>
        </w:rPr>
        <w:t>2</w:t>
      </w:r>
      <w:r w:rsidRPr="002B39E7">
        <w:rPr>
          <w:rFonts w:ascii="Arial" w:hAnsi="Arial" w:cs="Arial"/>
          <w:b/>
        </w:rPr>
        <w:t>. Andre kommentarer</w:t>
      </w:r>
      <w:r w:rsidR="001715B6" w:rsidRPr="002B39E7">
        <w:rPr>
          <w:rFonts w:ascii="Arial" w:hAnsi="Arial" w:cs="Arial"/>
          <w:b/>
        </w:rPr>
        <w:t xml:space="preserve"> </w:t>
      </w:r>
      <w:r w:rsidRPr="002B39E7">
        <w:rPr>
          <w:rFonts w:ascii="Arial" w:hAnsi="Arial" w:cs="Arial"/>
          <w:sz w:val="20"/>
          <w:szCs w:val="20"/>
        </w:rPr>
        <w:t>(Bruk baksiden av arket hvis du trenger mer plass)</w:t>
      </w:r>
    </w:p>
    <w:p w14:paraId="0BD937E1" w14:textId="4FB8A156" w:rsidR="00577175" w:rsidRPr="00F23CF2" w:rsidRDefault="00577175" w:rsidP="00775660">
      <w:pPr>
        <w:tabs>
          <w:tab w:val="left" w:pos="10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23CF2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</w:t>
      </w:r>
    </w:p>
    <w:p w14:paraId="196EF4EB" w14:textId="77777777" w:rsidR="00820C75" w:rsidRDefault="00820C75" w:rsidP="008A2102">
      <w:pPr>
        <w:spacing w:after="0" w:line="240" w:lineRule="auto"/>
        <w:rPr>
          <w:rFonts w:ascii="Arial" w:hAnsi="Arial" w:cs="Arial"/>
        </w:rPr>
      </w:pPr>
    </w:p>
    <w:p w14:paraId="2741720E" w14:textId="50B68EFF" w:rsidR="00577175" w:rsidRDefault="00577175" w:rsidP="00775660">
      <w:pPr>
        <w:spacing w:after="0" w:line="240" w:lineRule="auto"/>
        <w:jc w:val="center"/>
        <w:rPr>
          <w:rFonts w:ascii="Arial" w:hAnsi="Arial" w:cs="Arial"/>
        </w:rPr>
      </w:pPr>
      <w:bookmarkStart w:id="13" w:name="_Hlk183694072"/>
      <w:r w:rsidRPr="002B39E7">
        <w:rPr>
          <w:rFonts w:ascii="Arial" w:hAnsi="Arial" w:cs="Arial"/>
        </w:rPr>
        <w:t>Takk for at du tok deg tid til å fylle ut.</w:t>
      </w:r>
    </w:p>
    <w:p w14:paraId="2A14BE09" w14:textId="77777777" w:rsidR="00820C75" w:rsidRPr="002B39E7" w:rsidRDefault="00820C75" w:rsidP="00775660">
      <w:pPr>
        <w:spacing w:after="0" w:line="240" w:lineRule="auto"/>
        <w:jc w:val="center"/>
        <w:rPr>
          <w:rFonts w:ascii="Arial" w:hAnsi="Arial" w:cs="Arial"/>
        </w:rPr>
      </w:pPr>
    </w:p>
    <w:p w14:paraId="14C14939" w14:textId="77777777" w:rsidR="00577175" w:rsidRPr="002B39E7" w:rsidRDefault="00577175" w:rsidP="00775660">
      <w:pPr>
        <w:spacing w:after="0" w:line="240" w:lineRule="auto"/>
        <w:jc w:val="center"/>
        <w:rPr>
          <w:rFonts w:ascii="Arial" w:hAnsi="Arial" w:cs="Arial"/>
        </w:rPr>
      </w:pPr>
      <w:r w:rsidRPr="002B39E7">
        <w:rPr>
          <w:rFonts w:ascii="Arial" w:hAnsi="Arial" w:cs="Arial"/>
        </w:rPr>
        <w:t>Dette er verdifull informasjon i planleggingen av fremtidige kurs.</w:t>
      </w:r>
    </w:p>
    <w:bookmarkEnd w:id="13"/>
    <w:p w14:paraId="33E53DE7" w14:textId="013FBEFD" w:rsidR="001715B6" w:rsidRPr="002B39E7" w:rsidRDefault="001715B6" w:rsidP="001715B6">
      <w:pPr>
        <w:rPr>
          <w:rFonts w:ascii="Arial" w:hAnsi="Arial" w:cs="Arial"/>
          <w:sz w:val="28"/>
          <w:szCs w:val="28"/>
        </w:rPr>
      </w:pPr>
      <w:r w:rsidRPr="002B39E7">
        <w:rPr>
          <w:rFonts w:ascii="Arial" w:hAnsi="Arial" w:cs="Arial"/>
          <w:sz w:val="28"/>
          <w:szCs w:val="28"/>
        </w:rPr>
        <w:lastRenderedPageBreak/>
        <w:t>Kjære deltaker på Pårørendeskolen,</w:t>
      </w:r>
    </w:p>
    <w:p w14:paraId="7C84A52D" w14:textId="77777777" w:rsidR="001715B6" w:rsidRPr="002B39E7" w:rsidRDefault="001715B6" w:rsidP="001715B6">
      <w:pPr>
        <w:rPr>
          <w:rFonts w:ascii="Arial" w:hAnsi="Arial" w:cs="Arial"/>
          <w:b/>
          <w:sz w:val="28"/>
          <w:szCs w:val="28"/>
          <w:u w:val="single"/>
        </w:rPr>
      </w:pPr>
      <w:r w:rsidRPr="002B39E7">
        <w:rPr>
          <w:rFonts w:ascii="Arial" w:hAnsi="Arial" w:cs="Arial"/>
          <w:b/>
          <w:sz w:val="28"/>
          <w:szCs w:val="28"/>
          <w:u w:val="single"/>
        </w:rPr>
        <w:t xml:space="preserve">Evaluering av Pårørendeskolen i </w:t>
      </w:r>
      <w:proofErr w:type="spellStart"/>
      <w:r w:rsidRPr="002B39E7">
        <w:rPr>
          <w:rFonts w:ascii="Arial" w:hAnsi="Arial" w:cs="Arial"/>
          <w:b/>
          <w:sz w:val="28"/>
          <w:szCs w:val="28"/>
          <w:u w:val="single"/>
        </w:rPr>
        <w:t>xxxxxxxx</w:t>
      </w:r>
      <w:proofErr w:type="spellEnd"/>
    </w:p>
    <w:p w14:paraId="07C19C86" w14:textId="77777777" w:rsidR="001715B6" w:rsidRPr="002B39E7" w:rsidRDefault="001715B6" w:rsidP="001715B6">
      <w:pPr>
        <w:rPr>
          <w:rFonts w:ascii="Arial" w:hAnsi="Arial" w:cs="Arial"/>
          <w:sz w:val="24"/>
        </w:rPr>
      </w:pPr>
    </w:p>
    <w:p w14:paraId="3CDB4B39" w14:textId="1B3CC977" w:rsidR="001715B6" w:rsidRPr="002B39E7" w:rsidRDefault="001715B6" w:rsidP="001715B6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sz w:val="24"/>
        </w:rPr>
        <w:t xml:space="preserve">Kunnskap og støtte til pårørende til personer med demens er en viktig del av omsorgstilbudet og er en del av Regjeringens Demensplan 2025. Pårørendeskolen ble etablert i XXXX og er et samarbeid mellom </w:t>
      </w:r>
      <w:proofErr w:type="spellStart"/>
      <w:r w:rsidRPr="002B39E7">
        <w:rPr>
          <w:rFonts w:ascii="Arial" w:hAnsi="Arial" w:cs="Arial"/>
          <w:sz w:val="24"/>
        </w:rPr>
        <w:t>xxxxxxxx</w:t>
      </w:r>
      <w:proofErr w:type="spellEnd"/>
      <w:r w:rsidRPr="002B39E7">
        <w:rPr>
          <w:rFonts w:ascii="Arial" w:hAnsi="Arial" w:cs="Arial"/>
          <w:sz w:val="24"/>
        </w:rPr>
        <w:t xml:space="preserve">, </w:t>
      </w:r>
      <w:proofErr w:type="spellStart"/>
      <w:r w:rsidRPr="002B39E7">
        <w:rPr>
          <w:rFonts w:ascii="Arial" w:hAnsi="Arial" w:cs="Arial"/>
          <w:sz w:val="24"/>
        </w:rPr>
        <w:t>xxxxxxxx</w:t>
      </w:r>
      <w:proofErr w:type="spellEnd"/>
      <w:r w:rsidRPr="002B39E7">
        <w:rPr>
          <w:rFonts w:ascii="Arial" w:hAnsi="Arial" w:cs="Arial"/>
          <w:sz w:val="24"/>
        </w:rPr>
        <w:t xml:space="preserve"> og </w:t>
      </w:r>
      <w:proofErr w:type="spellStart"/>
      <w:r w:rsidRPr="002B39E7">
        <w:rPr>
          <w:rFonts w:ascii="Arial" w:hAnsi="Arial" w:cs="Arial"/>
          <w:sz w:val="24"/>
        </w:rPr>
        <w:t>xxxxxxxx</w:t>
      </w:r>
      <w:proofErr w:type="spellEnd"/>
      <w:r w:rsidRPr="002B39E7">
        <w:rPr>
          <w:rFonts w:ascii="Arial" w:hAnsi="Arial" w:cs="Arial"/>
          <w:sz w:val="24"/>
        </w:rPr>
        <w:t xml:space="preserve">.  </w:t>
      </w:r>
    </w:p>
    <w:p w14:paraId="42ECFC4A" w14:textId="208B7F5B" w:rsidR="001715B6" w:rsidRPr="002B39E7" w:rsidRDefault="001715B6" w:rsidP="001715B6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sz w:val="24"/>
        </w:rPr>
        <w:t xml:space="preserve">Dine erfaringer med kurset vil ha stor betydning for å sikre faglig innhold og gi grunnlag for å gjøre nødvendige justeringer for fremtidige kurs. Gode råd og tips vil bli tatt med videre på veien.  </w:t>
      </w:r>
    </w:p>
    <w:p w14:paraId="067058B1" w14:textId="125795F2" w:rsidR="001715B6" w:rsidRPr="002B39E7" w:rsidRDefault="001715B6" w:rsidP="001715B6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sz w:val="24"/>
        </w:rPr>
        <w:t xml:space="preserve">Målet med evalueringen er å få innblikk i hvordan du som pårørende vurderer nytteverdien av å ha deltatt på pårørendeskole, og i hvilken grad du er tilfreds med de faglige og praktiske sidene ved undervisningsopplegget. </w:t>
      </w:r>
    </w:p>
    <w:p w14:paraId="1F0744A9" w14:textId="77777777" w:rsidR="001715B6" w:rsidRPr="002B39E7" w:rsidRDefault="001715B6" w:rsidP="001715B6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b/>
          <w:sz w:val="24"/>
        </w:rPr>
        <w:t xml:space="preserve">Evalueringen er frivillig og anonym. Du skal ikke skrive navn på evalueringsskjemaet. </w:t>
      </w:r>
      <w:r w:rsidRPr="002B39E7">
        <w:rPr>
          <w:rFonts w:ascii="Arial" w:hAnsi="Arial" w:cs="Arial"/>
          <w:sz w:val="24"/>
        </w:rPr>
        <w:t>Vi vil bruke opplysningene du gir i en samlet evaluering. Resultatene fra evalueringen vil danne grunnlag for videreføringen av pårørendeskolen.</w:t>
      </w:r>
    </w:p>
    <w:p w14:paraId="74E1D05F" w14:textId="77777777" w:rsidR="001715B6" w:rsidRPr="002B39E7" w:rsidRDefault="001715B6" w:rsidP="001715B6">
      <w:pPr>
        <w:rPr>
          <w:rFonts w:ascii="Arial" w:hAnsi="Arial" w:cs="Arial"/>
          <w:sz w:val="24"/>
        </w:rPr>
      </w:pPr>
    </w:p>
    <w:p w14:paraId="28150BCF" w14:textId="30094E8F" w:rsidR="001715B6" w:rsidRDefault="001715B6" w:rsidP="001715B6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sz w:val="24"/>
        </w:rPr>
        <w:t>Vi håper du tar deg tid til å fylle ut skjemaet. Skjemaet legges i svarkonvolutten, som du forsegler og leverer til kursleder. Er dere flere fra samme familie ber vi om at dere fyller ut hvert deres skjema.</w:t>
      </w:r>
    </w:p>
    <w:p w14:paraId="07C1963F" w14:textId="77777777" w:rsidR="00B17961" w:rsidRPr="002B39E7" w:rsidRDefault="00B17961" w:rsidP="001715B6">
      <w:pPr>
        <w:rPr>
          <w:rFonts w:ascii="Arial" w:hAnsi="Arial" w:cs="Arial"/>
          <w:sz w:val="24"/>
        </w:rPr>
      </w:pPr>
    </w:p>
    <w:p w14:paraId="2E9E3247" w14:textId="325F13D2" w:rsidR="001715B6" w:rsidRPr="002B39E7" w:rsidRDefault="001715B6" w:rsidP="001715B6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sz w:val="24"/>
        </w:rPr>
        <w:t>Sted:</w:t>
      </w:r>
    </w:p>
    <w:p w14:paraId="05FBA696" w14:textId="77777777" w:rsidR="001715B6" w:rsidRPr="002B39E7" w:rsidRDefault="001715B6" w:rsidP="001715B6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sz w:val="24"/>
        </w:rPr>
        <w:t xml:space="preserve">Dato: </w:t>
      </w:r>
    </w:p>
    <w:p w14:paraId="5BAE90CA" w14:textId="77777777" w:rsidR="001715B6" w:rsidRPr="002B39E7" w:rsidRDefault="001715B6" w:rsidP="001715B6">
      <w:pPr>
        <w:rPr>
          <w:rFonts w:ascii="Arial" w:hAnsi="Arial" w:cs="Arial"/>
          <w:sz w:val="24"/>
        </w:rPr>
      </w:pPr>
    </w:p>
    <w:p w14:paraId="52F5754A" w14:textId="77777777" w:rsidR="001715B6" w:rsidRPr="002B39E7" w:rsidRDefault="001715B6" w:rsidP="001715B6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sz w:val="24"/>
        </w:rPr>
        <w:t>______________________________________</w:t>
      </w:r>
    </w:p>
    <w:p w14:paraId="2DA184E8" w14:textId="77777777" w:rsidR="001715B6" w:rsidRPr="002B39E7" w:rsidRDefault="001715B6" w:rsidP="001715B6">
      <w:pPr>
        <w:rPr>
          <w:rFonts w:ascii="Arial" w:hAnsi="Arial" w:cs="Arial"/>
          <w:sz w:val="24"/>
        </w:rPr>
      </w:pPr>
    </w:p>
    <w:p w14:paraId="287476C6" w14:textId="77777777" w:rsidR="001715B6" w:rsidRPr="002B39E7" w:rsidRDefault="001715B6" w:rsidP="001715B6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sz w:val="24"/>
        </w:rPr>
        <w:t>Underskrift</w:t>
      </w:r>
    </w:p>
    <w:p w14:paraId="16FD5024" w14:textId="77777777" w:rsidR="001715B6" w:rsidRPr="002B39E7" w:rsidRDefault="001715B6" w:rsidP="001715B6">
      <w:pPr>
        <w:rPr>
          <w:rFonts w:ascii="Arial" w:hAnsi="Arial" w:cs="Arial"/>
          <w:sz w:val="24"/>
        </w:rPr>
      </w:pPr>
      <w:r w:rsidRPr="002B39E7">
        <w:rPr>
          <w:rFonts w:ascii="Arial" w:hAnsi="Arial" w:cs="Arial"/>
          <w:sz w:val="24"/>
        </w:rPr>
        <w:t>Kursleder</w:t>
      </w:r>
    </w:p>
    <w:p w14:paraId="42E8C317" w14:textId="34BB96E4" w:rsidR="00322442" w:rsidRPr="002B39E7" w:rsidRDefault="001715B6" w:rsidP="00322442">
      <w:pPr>
        <w:rPr>
          <w:rFonts w:ascii="Arial" w:hAnsi="Arial" w:cs="Arial"/>
        </w:rPr>
        <w:sectPr w:rsidR="00322442" w:rsidRPr="002B39E7" w:rsidSect="008A2102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  <w:r w:rsidRPr="002B39E7">
        <w:rPr>
          <w:rFonts w:ascii="Arial" w:hAnsi="Arial" w:cs="Arial"/>
        </w:rPr>
        <w:br w:type="page"/>
      </w:r>
    </w:p>
    <w:p w14:paraId="3700E274" w14:textId="77777777" w:rsidR="00322442" w:rsidRPr="002B39E7" w:rsidRDefault="00322442" w:rsidP="0032244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6" w:color="auto"/>
        </w:pBdr>
        <w:shd w:val="clear" w:color="auto" w:fill="EEECE1"/>
        <w:spacing w:before="80" w:after="80"/>
        <w:rPr>
          <w:rFonts w:ascii="Arial" w:hAnsi="Arial" w:cs="Arial"/>
          <w:b/>
          <w:sz w:val="36"/>
          <w:szCs w:val="36"/>
        </w:rPr>
      </w:pPr>
      <w:r w:rsidRPr="002B39E7">
        <w:rPr>
          <w:rFonts w:ascii="Arial" w:hAnsi="Arial" w:cs="Arial"/>
          <w:b/>
          <w:sz w:val="36"/>
          <w:szCs w:val="36"/>
        </w:rPr>
        <w:lastRenderedPageBreak/>
        <w:t>Evalueringsskjema for arrangører og arbeidsgrupper</w:t>
      </w:r>
    </w:p>
    <w:p w14:paraId="37FC44AC" w14:textId="77777777" w:rsidR="00322442" w:rsidRPr="002B39E7" w:rsidRDefault="00322442" w:rsidP="00322442">
      <w:pPr>
        <w:rPr>
          <w:rFonts w:ascii="Arial" w:hAnsi="Arial" w:cs="Arial"/>
          <w:b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536"/>
        <w:gridCol w:w="4395"/>
      </w:tblGrid>
      <w:tr w:rsidR="00322442" w:rsidRPr="002B39E7" w14:paraId="25AC2761" w14:textId="77777777" w:rsidTr="00322442">
        <w:tc>
          <w:tcPr>
            <w:tcW w:w="609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4DBA" w14:textId="77777777" w:rsidR="00322442" w:rsidRPr="002B39E7" w:rsidRDefault="00322442" w:rsidP="00322442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2B39E7">
              <w:rPr>
                <w:rFonts w:ascii="Arial" w:hAnsi="Arial" w:cs="Arial"/>
                <w:b/>
                <w:bCs/>
              </w:rPr>
              <w:t>Hvordan har det fungert på følgende områder:</w:t>
            </w:r>
          </w:p>
        </w:tc>
        <w:tc>
          <w:tcPr>
            <w:tcW w:w="453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D135" w14:textId="77777777" w:rsidR="00322442" w:rsidRPr="002B39E7" w:rsidRDefault="00322442" w:rsidP="00322442">
            <w:pPr>
              <w:spacing w:beforeLines="60" w:before="144" w:afterLines="60" w:after="144" w:line="240" w:lineRule="auto"/>
              <w:rPr>
                <w:rFonts w:ascii="Arial" w:hAnsi="Arial" w:cs="Arial"/>
                <w:b/>
              </w:rPr>
            </w:pPr>
            <w:r w:rsidRPr="002B39E7">
              <w:rPr>
                <w:rFonts w:ascii="Arial" w:hAnsi="Arial" w:cs="Arial"/>
                <w:b/>
              </w:rPr>
              <w:t>Oppsummering/kommentarer</w:t>
            </w:r>
          </w:p>
        </w:tc>
        <w:tc>
          <w:tcPr>
            <w:tcW w:w="4395" w:type="dxa"/>
            <w:shd w:val="clear" w:color="auto" w:fill="EEECE1"/>
          </w:tcPr>
          <w:p w14:paraId="394BA2AA" w14:textId="77777777" w:rsidR="00322442" w:rsidRPr="002B39E7" w:rsidRDefault="00322442" w:rsidP="00322442">
            <w:pPr>
              <w:spacing w:beforeLines="60" w:before="144" w:afterLines="60" w:after="144" w:line="240" w:lineRule="auto"/>
              <w:rPr>
                <w:rFonts w:ascii="Arial" w:hAnsi="Arial" w:cs="Arial"/>
                <w:b/>
              </w:rPr>
            </w:pPr>
            <w:r w:rsidRPr="002B39E7">
              <w:rPr>
                <w:rFonts w:ascii="Arial" w:hAnsi="Arial" w:cs="Arial"/>
                <w:b/>
              </w:rPr>
              <w:t xml:space="preserve"> Forslag til endringer</w:t>
            </w:r>
          </w:p>
        </w:tc>
      </w:tr>
      <w:tr w:rsidR="00322442" w:rsidRPr="002B39E7" w14:paraId="0D14D66B" w14:textId="77777777" w:rsidTr="00322442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82FD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</w:rPr>
            </w:pPr>
            <w:r w:rsidRPr="000D4AC5">
              <w:rPr>
                <w:rFonts w:ascii="Arial" w:hAnsi="Arial" w:cs="Arial"/>
              </w:rPr>
              <w:t>Oppsummering av deltakerevalueringer</w:t>
            </w:r>
          </w:p>
          <w:p w14:paraId="4900FA14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A6C2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</w:tcPr>
          <w:p w14:paraId="59B843FB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</w:rPr>
            </w:pPr>
          </w:p>
        </w:tc>
      </w:tr>
      <w:tr w:rsidR="00322442" w:rsidRPr="002B39E7" w14:paraId="6A02C7F8" w14:textId="77777777" w:rsidTr="00322442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7F5D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  <w:r w:rsidRPr="000D4AC5">
              <w:rPr>
                <w:rFonts w:ascii="Arial" w:hAnsi="Arial" w:cs="Arial"/>
                <w:bCs/>
              </w:rPr>
              <w:t>Arbeidsfordeling</w:t>
            </w:r>
          </w:p>
          <w:p w14:paraId="0A8D1158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0880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675604CB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442" w:rsidRPr="002B39E7" w14:paraId="08D21AEA" w14:textId="77777777" w:rsidTr="00322442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6856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  <w:r w:rsidRPr="000D4AC5">
              <w:rPr>
                <w:rFonts w:ascii="Arial" w:hAnsi="Arial" w:cs="Arial"/>
                <w:bCs/>
              </w:rPr>
              <w:t>Markedsføring</w:t>
            </w:r>
          </w:p>
          <w:p w14:paraId="2EB56CA8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3277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4B9AB301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442" w:rsidRPr="002B39E7" w14:paraId="23E4C4E4" w14:textId="77777777" w:rsidTr="00322442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3103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  <w:r w:rsidRPr="000D4AC5">
              <w:rPr>
                <w:rFonts w:ascii="Arial" w:hAnsi="Arial" w:cs="Arial"/>
                <w:bCs/>
              </w:rPr>
              <w:t>Rekruttering av deltakere og påmelding</w:t>
            </w:r>
          </w:p>
          <w:p w14:paraId="01E82E2A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AE4A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7D0E2D17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442" w:rsidRPr="002B39E7" w14:paraId="298FD875" w14:textId="77777777" w:rsidTr="00322442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2A49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  <w:r w:rsidRPr="000D4AC5">
              <w:rPr>
                <w:rFonts w:ascii="Arial" w:hAnsi="Arial" w:cs="Arial"/>
                <w:bCs/>
              </w:rPr>
              <w:t>Rekruttering av forelesere og gruppeledere</w:t>
            </w:r>
          </w:p>
          <w:p w14:paraId="42FCE2A0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DF20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5612C802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442" w:rsidRPr="002B39E7" w14:paraId="7F792CE4" w14:textId="77777777" w:rsidTr="00322442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D148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  <w:r w:rsidRPr="000D4AC5">
              <w:rPr>
                <w:rFonts w:ascii="Arial" w:hAnsi="Arial" w:cs="Arial"/>
                <w:bCs/>
              </w:rPr>
              <w:t>Lokaler, utstyr og bevertning</w:t>
            </w:r>
          </w:p>
          <w:p w14:paraId="72BC6349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E733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086756CA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442" w:rsidRPr="002B39E7" w14:paraId="7090DC52" w14:textId="77777777" w:rsidTr="00322442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18CB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  <w:r w:rsidRPr="000D4AC5">
              <w:rPr>
                <w:rFonts w:ascii="Arial" w:hAnsi="Arial" w:cs="Arial"/>
                <w:bCs/>
              </w:rPr>
              <w:t>Tidspunkt for gjennomføringen</w:t>
            </w:r>
          </w:p>
          <w:p w14:paraId="59100839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62CC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5D93221F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442" w:rsidRPr="002B39E7" w14:paraId="4B317E6C" w14:textId="77777777" w:rsidTr="00322442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268F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  <w:r w:rsidRPr="000D4AC5">
              <w:rPr>
                <w:rFonts w:ascii="Arial" w:hAnsi="Arial" w:cs="Arial"/>
                <w:bCs/>
              </w:rPr>
              <w:t>Kursmateriell</w:t>
            </w:r>
          </w:p>
          <w:p w14:paraId="2A10FDAA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21B2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7979A811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442" w:rsidRPr="002B39E7" w14:paraId="0E5EA9F6" w14:textId="77777777" w:rsidTr="00322442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E4F4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  <w:r w:rsidRPr="000D4AC5">
              <w:rPr>
                <w:rFonts w:ascii="Arial" w:hAnsi="Arial" w:cs="Arial"/>
                <w:bCs/>
              </w:rPr>
              <w:t>Faglig innhold</w:t>
            </w:r>
          </w:p>
          <w:p w14:paraId="5D1B37CF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F1DD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3BA39A2E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2442" w:rsidRPr="002B39E7" w14:paraId="1E5BF3C6" w14:textId="77777777" w:rsidTr="00322442"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EE46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  <w:r w:rsidRPr="000D4AC5">
              <w:rPr>
                <w:rFonts w:ascii="Arial" w:hAnsi="Arial" w:cs="Arial"/>
                <w:bCs/>
              </w:rPr>
              <w:t>Gjennomføring av gruppesamtalene</w:t>
            </w:r>
          </w:p>
          <w:p w14:paraId="1883DE35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4483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3D812457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2442" w:rsidRPr="002B39E7" w14:paraId="4820F347" w14:textId="77777777" w:rsidTr="00322442"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C86C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</w:rPr>
            </w:pPr>
            <w:r w:rsidRPr="000D4AC5">
              <w:rPr>
                <w:rFonts w:ascii="Arial" w:hAnsi="Arial" w:cs="Arial"/>
              </w:rPr>
              <w:t>Informere og veilede gruppeledere</w:t>
            </w:r>
          </w:p>
          <w:p w14:paraId="4E4CBABD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C6E3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7C6EF7AF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42" w:rsidRPr="002B39E7" w14:paraId="1C86527A" w14:textId="77777777" w:rsidTr="00322442"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CAA1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  <w:bCs/>
              </w:rPr>
            </w:pPr>
            <w:r w:rsidRPr="000D4AC5">
              <w:rPr>
                <w:rFonts w:ascii="Arial" w:hAnsi="Arial" w:cs="Arial"/>
                <w:bCs/>
              </w:rPr>
              <w:t>Økonomi, utbetaling av honorarer, lønn</w:t>
            </w:r>
          </w:p>
          <w:p w14:paraId="3267422E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A153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68D3B2FC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42" w:rsidRPr="002B39E7" w14:paraId="65816DCF" w14:textId="77777777" w:rsidTr="00322442"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DF7F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</w:rPr>
            </w:pPr>
            <w:r w:rsidRPr="000D4AC5">
              <w:rPr>
                <w:rFonts w:ascii="Arial" w:hAnsi="Arial" w:cs="Arial"/>
              </w:rPr>
              <w:t>Rapportering</w:t>
            </w:r>
          </w:p>
          <w:p w14:paraId="5088E86C" w14:textId="77777777" w:rsidR="00322442" w:rsidRPr="000D4AC5" w:rsidRDefault="00322442" w:rsidP="000D4AC5">
            <w:pPr>
              <w:spacing w:before="40"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568B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2B89EE23" w14:textId="77777777" w:rsidR="00322442" w:rsidRPr="002B39E7" w:rsidRDefault="00322442" w:rsidP="00322442">
            <w:pPr>
              <w:spacing w:beforeLines="20" w:before="48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7E1DFE" w14:textId="137F2491" w:rsidR="001E3C62" w:rsidRPr="002B39E7" w:rsidRDefault="001E3C62">
      <w:pPr>
        <w:rPr>
          <w:rFonts w:ascii="Arial" w:hAnsi="Arial" w:cs="Arial"/>
        </w:rPr>
      </w:pPr>
      <w:r w:rsidRPr="002B39E7">
        <w:rPr>
          <w:rFonts w:ascii="Arial" w:hAnsi="Arial" w:cs="Arial"/>
        </w:rPr>
        <w:br w:type="page"/>
      </w:r>
    </w:p>
    <w:p w14:paraId="7890DBCD" w14:textId="7B114640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EECE1"/>
        <w:rPr>
          <w:rFonts w:ascii="Arial" w:hAnsi="Arial" w:cs="Arial"/>
          <w:b/>
          <w:sz w:val="36"/>
          <w:szCs w:val="36"/>
        </w:rPr>
      </w:pPr>
      <w:r w:rsidRPr="002B39E7">
        <w:rPr>
          <w:rFonts w:ascii="Arial" w:hAnsi="Arial" w:cs="Arial"/>
          <w:b/>
          <w:sz w:val="36"/>
          <w:szCs w:val="36"/>
        </w:rPr>
        <w:lastRenderedPageBreak/>
        <w:t>Intern rapport våren/høsten 20____</w:t>
      </w:r>
    </w:p>
    <w:p w14:paraId="767058DA" w14:textId="774867FC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EEECE1"/>
        <w:rPr>
          <w:rFonts w:ascii="Arial" w:hAnsi="Arial" w:cs="Arial"/>
          <w:b/>
          <w:sz w:val="36"/>
          <w:szCs w:val="36"/>
        </w:rPr>
      </w:pPr>
      <w:r w:rsidRPr="002B39E7">
        <w:rPr>
          <w:rFonts w:ascii="Arial" w:hAnsi="Arial" w:cs="Arial"/>
          <w:b/>
          <w:sz w:val="36"/>
          <w:szCs w:val="36"/>
        </w:rPr>
        <w:t>Pårørendeskolen i _______________</w:t>
      </w:r>
    </w:p>
    <w:p w14:paraId="585F3BF1" w14:textId="77777777" w:rsidR="001E3C62" w:rsidRPr="002B39E7" w:rsidRDefault="001E3C62" w:rsidP="001E3C62">
      <w:pPr>
        <w:rPr>
          <w:rFonts w:ascii="Arial" w:hAnsi="Arial" w:cs="Arial"/>
          <w:i/>
        </w:rPr>
      </w:pPr>
      <w:r w:rsidRPr="002B39E7">
        <w:rPr>
          <w:rFonts w:ascii="Arial" w:hAnsi="Arial" w:cs="Arial"/>
          <w:b/>
        </w:rPr>
        <w:t>Bakgrunn</w:t>
      </w:r>
      <w:r w:rsidRPr="002B39E7">
        <w:rPr>
          <w:rFonts w:ascii="Arial" w:hAnsi="Arial" w:cs="Arial"/>
          <w:b/>
          <w:i/>
        </w:rPr>
        <w:t xml:space="preserve"> </w:t>
      </w:r>
      <w:r w:rsidRPr="002B39E7">
        <w:rPr>
          <w:rFonts w:ascii="Arial" w:hAnsi="Arial" w:cs="Arial"/>
          <w:bCs/>
          <w:i/>
        </w:rPr>
        <w:t>(Hensikt og mål med pårørendeskole)</w:t>
      </w:r>
      <w:r w:rsidRPr="002B39E7">
        <w:rPr>
          <w:rFonts w:ascii="Arial" w:hAnsi="Arial" w:cs="Arial"/>
          <w:i/>
        </w:rPr>
        <w:t xml:space="preserve"> </w:t>
      </w:r>
    </w:p>
    <w:p w14:paraId="6AA4B1D8" w14:textId="16DE22AF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2E5483F" w14:textId="6A06768A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4FE8AFD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B47AD8B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D993ED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DE9CB08" w14:textId="77777777" w:rsidR="001E3C62" w:rsidRPr="002B39E7" w:rsidRDefault="001E3C62" w:rsidP="001E3C62">
      <w:pPr>
        <w:rPr>
          <w:rFonts w:ascii="Arial" w:hAnsi="Arial" w:cs="Arial"/>
          <w:bCs/>
          <w:i/>
        </w:rPr>
      </w:pPr>
      <w:r w:rsidRPr="002B39E7">
        <w:rPr>
          <w:rFonts w:ascii="Arial" w:hAnsi="Arial" w:cs="Arial"/>
          <w:b/>
        </w:rPr>
        <w:t>Organisering</w:t>
      </w:r>
      <w:r w:rsidRPr="002B39E7">
        <w:rPr>
          <w:rFonts w:ascii="Arial" w:hAnsi="Arial" w:cs="Arial"/>
          <w:b/>
          <w:i/>
        </w:rPr>
        <w:t xml:space="preserve"> </w:t>
      </w:r>
      <w:r w:rsidRPr="002B39E7">
        <w:rPr>
          <w:rFonts w:ascii="Arial" w:hAnsi="Arial" w:cs="Arial"/>
          <w:bCs/>
          <w:i/>
        </w:rPr>
        <w:t xml:space="preserve">(Ansvarlig arrangør, samarbeidspartnere, markedsføring </w:t>
      </w:r>
      <w:proofErr w:type="spellStart"/>
      <w:r w:rsidRPr="002B39E7">
        <w:rPr>
          <w:rFonts w:ascii="Arial" w:hAnsi="Arial" w:cs="Arial"/>
          <w:bCs/>
          <w:i/>
        </w:rPr>
        <w:t>osv</w:t>
      </w:r>
      <w:proofErr w:type="spellEnd"/>
      <w:r w:rsidRPr="002B39E7">
        <w:rPr>
          <w:rFonts w:ascii="Arial" w:hAnsi="Arial" w:cs="Arial"/>
          <w:bCs/>
          <w:i/>
        </w:rPr>
        <w:t>,)</w:t>
      </w:r>
    </w:p>
    <w:p w14:paraId="7D1EB257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DACBBE7" w14:textId="11118D54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9678D54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77B1B1F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8CC621C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C6AB136" w14:textId="6228ADAD" w:rsidR="001E3C62" w:rsidRPr="002B39E7" w:rsidRDefault="001E3C62" w:rsidP="001E3C62">
      <w:pPr>
        <w:rPr>
          <w:rFonts w:ascii="Arial" w:hAnsi="Arial" w:cs="Arial"/>
          <w:b/>
          <w:i/>
        </w:rPr>
      </w:pPr>
      <w:r w:rsidRPr="002B39E7">
        <w:rPr>
          <w:rFonts w:ascii="Arial" w:hAnsi="Arial" w:cs="Arial"/>
          <w:b/>
          <w:bCs/>
        </w:rPr>
        <w:t>Personell og økonomi</w:t>
      </w:r>
      <w:r w:rsidRPr="002B39E7">
        <w:rPr>
          <w:rFonts w:ascii="Arial" w:hAnsi="Arial" w:cs="Arial"/>
          <w:bCs/>
        </w:rPr>
        <w:t xml:space="preserve"> </w:t>
      </w:r>
      <w:r w:rsidRPr="002B39E7">
        <w:rPr>
          <w:rFonts w:ascii="Arial" w:hAnsi="Arial" w:cs="Arial"/>
          <w:bCs/>
          <w:i/>
        </w:rPr>
        <w:t>(Kursledere, gruppeledere, frivillige medarbeidere, utgifter, inntekter osv.)</w:t>
      </w:r>
    </w:p>
    <w:p w14:paraId="741D2594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D378B1D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56AE4A4" w14:textId="44A5CA19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7470138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0D24E88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10BA62D" w14:textId="77777777" w:rsidR="001E3C62" w:rsidRPr="002B39E7" w:rsidRDefault="001E3C62" w:rsidP="001E3C62">
      <w:pPr>
        <w:rPr>
          <w:rFonts w:ascii="Arial" w:hAnsi="Arial" w:cs="Arial"/>
          <w:b/>
          <w:bCs/>
        </w:rPr>
      </w:pPr>
    </w:p>
    <w:p w14:paraId="1B81BEA3" w14:textId="77777777" w:rsidR="001E3C62" w:rsidRPr="002B39E7" w:rsidRDefault="001E3C62" w:rsidP="001E3C62">
      <w:pPr>
        <w:rPr>
          <w:rFonts w:ascii="Arial" w:hAnsi="Arial" w:cs="Arial"/>
          <w:b/>
          <w:bCs/>
        </w:rPr>
      </w:pPr>
    </w:p>
    <w:p w14:paraId="172C36CD" w14:textId="77777777" w:rsidR="00627D8C" w:rsidRDefault="00627D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D330B7F" w14:textId="30C52BC0" w:rsidR="001E3C62" w:rsidRPr="002B39E7" w:rsidRDefault="001E3C62" w:rsidP="001E3C62">
      <w:pPr>
        <w:rPr>
          <w:rFonts w:ascii="Arial" w:hAnsi="Arial" w:cs="Arial"/>
          <w:bCs/>
          <w:i/>
        </w:rPr>
      </w:pPr>
      <w:r w:rsidRPr="002B39E7">
        <w:rPr>
          <w:rFonts w:ascii="Arial" w:hAnsi="Arial" w:cs="Arial"/>
          <w:b/>
          <w:bCs/>
        </w:rPr>
        <w:lastRenderedPageBreak/>
        <w:t>Faglig innhold</w:t>
      </w:r>
      <w:r w:rsidRPr="002B39E7">
        <w:rPr>
          <w:rFonts w:ascii="Arial" w:hAnsi="Arial" w:cs="Arial"/>
          <w:b/>
          <w:bCs/>
          <w:i/>
        </w:rPr>
        <w:t xml:space="preserve"> </w:t>
      </w:r>
      <w:r w:rsidRPr="002B39E7">
        <w:rPr>
          <w:rFonts w:ascii="Arial" w:hAnsi="Arial" w:cs="Arial"/>
          <w:bCs/>
          <w:i/>
        </w:rPr>
        <w:t>(Antall kurssamlinger/timer, temaer, foredragsholdere osv.)</w:t>
      </w:r>
    </w:p>
    <w:p w14:paraId="4A4CC1F5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54F0846D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75B6BD4B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7E88D224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3B263FE4" w14:textId="77777777" w:rsidR="00A3179B" w:rsidRDefault="00A3179B" w:rsidP="001E3C62">
      <w:pPr>
        <w:rPr>
          <w:rFonts w:ascii="Arial" w:hAnsi="Arial" w:cs="Arial"/>
          <w:b/>
          <w:bCs/>
        </w:rPr>
      </w:pPr>
    </w:p>
    <w:p w14:paraId="61F29E7F" w14:textId="41E64D0A" w:rsidR="001E3C62" w:rsidRPr="002B39E7" w:rsidRDefault="001E3C62" w:rsidP="001E3C62">
      <w:pPr>
        <w:rPr>
          <w:rFonts w:ascii="Arial" w:hAnsi="Arial" w:cs="Arial"/>
          <w:bCs/>
          <w:i/>
        </w:rPr>
      </w:pPr>
      <w:r w:rsidRPr="002B39E7">
        <w:rPr>
          <w:rFonts w:ascii="Arial" w:hAnsi="Arial" w:cs="Arial"/>
          <w:b/>
          <w:bCs/>
        </w:rPr>
        <w:t>Deltakelse og pårørendes evalueringer</w:t>
      </w:r>
      <w:r w:rsidRPr="002B39E7">
        <w:rPr>
          <w:rFonts w:ascii="Arial" w:hAnsi="Arial" w:cs="Arial"/>
          <w:bCs/>
        </w:rPr>
        <w:t xml:space="preserve"> </w:t>
      </w:r>
      <w:r w:rsidRPr="002B39E7">
        <w:rPr>
          <w:rFonts w:ascii="Arial" w:hAnsi="Arial" w:cs="Arial"/>
          <w:bCs/>
          <w:i/>
        </w:rPr>
        <w:t>(Oppsummering av deltakelse, bakgrunnsopplysninger om pårørende, pårørendes vurdering av det faglige og praktiske innholdet og nytteverdi osv.)</w:t>
      </w:r>
    </w:p>
    <w:p w14:paraId="053639FE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2ECC318D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6A95A85D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0A68F631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22DF0DFF" w14:textId="77777777" w:rsidR="00A3179B" w:rsidRDefault="00A3179B" w:rsidP="001E3C62">
      <w:pPr>
        <w:rPr>
          <w:rFonts w:ascii="Arial" w:hAnsi="Arial" w:cs="Arial"/>
          <w:b/>
          <w:bCs/>
        </w:rPr>
      </w:pPr>
    </w:p>
    <w:p w14:paraId="19BF193F" w14:textId="456DDDB4" w:rsidR="001E3C62" w:rsidRPr="002B39E7" w:rsidRDefault="001E3C62" w:rsidP="001E3C62">
      <w:pPr>
        <w:rPr>
          <w:rFonts w:ascii="Arial" w:hAnsi="Arial" w:cs="Arial"/>
          <w:bCs/>
          <w:i/>
        </w:rPr>
      </w:pPr>
      <w:r w:rsidRPr="002B39E7">
        <w:rPr>
          <w:rFonts w:ascii="Arial" w:hAnsi="Arial" w:cs="Arial"/>
          <w:b/>
          <w:bCs/>
        </w:rPr>
        <w:t>Konklusjon og planer for videreføring av pårørendeskole</w:t>
      </w:r>
      <w:r w:rsidRPr="002B39E7">
        <w:rPr>
          <w:rFonts w:ascii="Arial" w:hAnsi="Arial" w:cs="Arial"/>
          <w:bCs/>
          <w:i/>
        </w:rPr>
        <w:t xml:space="preserve"> (kursarrangørs helhetlige vurdering av kurset og planer for gjennomføring av neste kurs, samarbeidspartnere osv.)</w:t>
      </w:r>
    </w:p>
    <w:p w14:paraId="53385430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032E54C1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23762B02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0BC1039D" w14:textId="77777777" w:rsidR="001E3C62" w:rsidRPr="002B39E7" w:rsidRDefault="001E3C62" w:rsidP="001E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7CA2C790" w14:textId="649E7B1A" w:rsidR="001E3C62" w:rsidRPr="002B39E7" w:rsidRDefault="001E3C62" w:rsidP="001E3C62">
      <w:pPr>
        <w:rPr>
          <w:rFonts w:ascii="Arial" w:hAnsi="Arial" w:cs="Arial"/>
          <w:bCs/>
        </w:rPr>
      </w:pPr>
      <w:r w:rsidRPr="002B39E7">
        <w:rPr>
          <w:rFonts w:ascii="Arial" w:hAnsi="Arial" w:cs="Arial"/>
          <w:bCs/>
        </w:rPr>
        <w:t>Sted: _________________</w:t>
      </w:r>
    </w:p>
    <w:p w14:paraId="17AFBBBE" w14:textId="16946C61" w:rsidR="001E3C62" w:rsidRPr="002B39E7" w:rsidRDefault="001E3C62" w:rsidP="001E3C62">
      <w:pPr>
        <w:rPr>
          <w:rFonts w:ascii="Arial" w:hAnsi="Arial" w:cs="Arial"/>
          <w:bCs/>
        </w:rPr>
      </w:pPr>
      <w:r w:rsidRPr="002B39E7">
        <w:rPr>
          <w:rFonts w:ascii="Arial" w:hAnsi="Arial" w:cs="Arial"/>
          <w:bCs/>
        </w:rPr>
        <w:t>Dato: _________________</w:t>
      </w:r>
    </w:p>
    <w:p w14:paraId="4BC219A0" w14:textId="77777777" w:rsidR="001E3C62" w:rsidRPr="002B39E7" w:rsidRDefault="001E3C62" w:rsidP="001E3C62">
      <w:pPr>
        <w:rPr>
          <w:rFonts w:ascii="Arial" w:hAnsi="Arial" w:cs="Arial"/>
          <w:bCs/>
        </w:rPr>
      </w:pPr>
      <w:r w:rsidRPr="002B39E7">
        <w:rPr>
          <w:rFonts w:ascii="Arial" w:hAnsi="Arial" w:cs="Arial"/>
          <w:bCs/>
        </w:rPr>
        <w:t>____________________________</w:t>
      </w:r>
    </w:p>
    <w:p w14:paraId="705DF267" w14:textId="77777777" w:rsidR="001E3C62" w:rsidRPr="002B39E7" w:rsidRDefault="001E3C62" w:rsidP="001E3C62">
      <w:pPr>
        <w:rPr>
          <w:rFonts w:ascii="Arial" w:hAnsi="Arial" w:cs="Arial"/>
          <w:bCs/>
        </w:rPr>
      </w:pPr>
      <w:r w:rsidRPr="002B39E7">
        <w:rPr>
          <w:rFonts w:ascii="Arial" w:hAnsi="Arial" w:cs="Arial"/>
          <w:bCs/>
        </w:rPr>
        <w:t>Underskrift</w:t>
      </w:r>
    </w:p>
    <w:p w14:paraId="342F7C4B" w14:textId="08FD6AFB" w:rsidR="001715B6" w:rsidRPr="002B39E7" w:rsidRDefault="001E3C62" w:rsidP="001E3C62">
      <w:pPr>
        <w:rPr>
          <w:rFonts w:ascii="Arial" w:hAnsi="Arial" w:cs="Arial"/>
        </w:rPr>
      </w:pPr>
      <w:r w:rsidRPr="002B39E7">
        <w:rPr>
          <w:rFonts w:ascii="Arial" w:hAnsi="Arial" w:cs="Arial"/>
          <w:bCs/>
        </w:rPr>
        <w:t>Kursleder</w:t>
      </w:r>
    </w:p>
    <w:sectPr w:rsidR="001715B6" w:rsidRPr="002B39E7" w:rsidSect="00284D1C">
      <w:pgSz w:w="16838" w:h="11906" w:orient="landscape"/>
      <w:pgMar w:top="709" w:right="82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270C" w14:textId="77777777" w:rsidR="00375E82" w:rsidRDefault="00375E82" w:rsidP="001C7EAD">
      <w:pPr>
        <w:spacing w:after="0" w:line="240" w:lineRule="auto"/>
      </w:pPr>
      <w:r>
        <w:separator/>
      </w:r>
    </w:p>
  </w:endnote>
  <w:endnote w:type="continuationSeparator" w:id="0">
    <w:p w14:paraId="60CB92F5" w14:textId="77777777" w:rsidR="00375E82" w:rsidRDefault="00375E82" w:rsidP="001C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3E95" w14:textId="77777777" w:rsidR="00375E82" w:rsidRDefault="00375E82" w:rsidP="001C7EAD">
      <w:pPr>
        <w:spacing w:after="0" w:line="240" w:lineRule="auto"/>
      </w:pPr>
      <w:r>
        <w:separator/>
      </w:r>
    </w:p>
  </w:footnote>
  <w:footnote w:type="continuationSeparator" w:id="0">
    <w:p w14:paraId="2B7F32A9" w14:textId="77777777" w:rsidR="00375E82" w:rsidRDefault="00375E82" w:rsidP="001C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4F7"/>
    <w:multiLevelType w:val="hybridMultilevel"/>
    <w:tmpl w:val="1158AC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2346"/>
    <w:multiLevelType w:val="hybridMultilevel"/>
    <w:tmpl w:val="F3AE0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6E51"/>
    <w:multiLevelType w:val="hybridMultilevel"/>
    <w:tmpl w:val="87E262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330DF"/>
    <w:multiLevelType w:val="hybridMultilevel"/>
    <w:tmpl w:val="48228D4A"/>
    <w:lvl w:ilvl="0" w:tplc="0414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" w15:restartNumberingAfterBreak="0">
    <w:nsid w:val="37991674"/>
    <w:multiLevelType w:val="hybridMultilevel"/>
    <w:tmpl w:val="70A01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17683"/>
    <w:multiLevelType w:val="hybridMultilevel"/>
    <w:tmpl w:val="D1880CEE"/>
    <w:lvl w:ilvl="0" w:tplc="5202B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37E75"/>
    <w:multiLevelType w:val="hybridMultilevel"/>
    <w:tmpl w:val="5F36F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3060"/>
    <w:multiLevelType w:val="hybridMultilevel"/>
    <w:tmpl w:val="FBCC8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06C7F"/>
    <w:multiLevelType w:val="hybridMultilevel"/>
    <w:tmpl w:val="3D5C41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463CC"/>
    <w:multiLevelType w:val="hybridMultilevel"/>
    <w:tmpl w:val="8F9CE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F455A"/>
    <w:multiLevelType w:val="hybridMultilevel"/>
    <w:tmpl w:val="B18E0B8C"/>
    <w:lvl w:ilvl="0" w:tplc="4AACF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F3C5A"/>
    <w:multiLevelType w:val="hybridMultilevel"/>
    <w:tmpl w:val="19B6CF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C4B1B"/>
    <w:multiLevelType w:val="hybridMultilevel"/>
    <w:tmpl w:val="F5045B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84E66"/>
    <w:multiLevelType w:val="hybridMultilevel"/>
    <w:tmpl w:val="E7CAD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41598">
    <w:abstractNumId w:val="7"/>
  </w:num>
  <w:num w:numId="2" w16cid:durableId="1030568477">
    <w:abstractNumId w:val="4"/>
  </w:num>
  <w:num w:numId="3" w16cid:durableId="1280138254">
    <w:abstractNumId w:val="8"/>
  </w:num>
  <w:num w:numId="4" w16cid:durableId="1198396528">
    <w:abstractNumId w:val="6"/>
  </w:num>
  <w:num w:numId="5" w16cid:durableId="788428589">
    <w:abstractNumId w:val="9"/>
  </w:num>
  <w:num w:numId="6" w16cid:durableId="279577959">
    <w:abstractNumId w:val="3"/>
  </w:num>
  <w:num w:numId="7" w16cid:durableId="1874342030">
    <w:abstractNumId w:val="10"/>
  </w:num>
  <w:num w:numId="8" w16cid:durableId="585725826">
    <w:abstractNumId w:val="12"/>
  </w:num>
  <w:num w:numId="9" w16cid:durableId="344483973">
    <w:abstractNumId w:val="11"/>
  </w:num>
  <w:num w:numId="10" w16cid:durableId="246814121">
    <w:abstractNumId w:val="1"/>
  </w:num>
  <w:num w:numId="11" w16cid:durableId="1061829975">
    <w:abstractNumId w:val="5"/>
  </w:num>
  <w:num w:numId="12" w16cid:durableId="254829073">
    <w:abstractNumId w:val="13"/>
  </w:num>
  <w:num w:numId="13" w16cid:durableId="669139069">
    <w:abstractNumId w:val="0"/>
  </w:num>
  <w:num w:numId="14" w16cid:durableId="4838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45"/>
    <w:rsid w:val="00010600"/>
    <w:rsid w:val="000319CE"/>
    <w:rsid w:val="00032745"/>
    <w:rsid w:val="00054BB4"/>
    <w:rsid w:val="00057120"/>
    <w:rsid w:val="00082BB4"/>
    <w:rsid w:val="000857B1"/>
    <w:rsid w:val="000A2C5A"/>
    <w:rsid w:val="000D4AC5"/>
    <w:rsid w:val="000F721E"/>
    <w:rsid w:val="0012011A"/>
    <w:rsid w:val="001202EE"/>
    <w:rsid w:val="00146299"/>
    <w:rsid w:val="00167332"/>
    <w:rsid w:val="001715B6"/>
    <w:rsid w:val="00191AC6"/>
    <w:rsid w:val="001C7EAD"/>
    <w:rsid w:val="001D09A2"/>
    <w:rsid w:val="001E3C62"/>
    <w:rsid w:val="00212745"/>
    <w:rsid w:val="00230AD6"/>
    <w:rsid w:val="0024358F"/>
    <w:rsid w:val="00245CF0"/>
    <w:rsid w:val="00265BB1"/>
    <w:rsid w:val="00281925"/>
    <w:rsid w:val="00284D1C"/>
    <w:rsid w:val="002948B9"/>
    <w:rsid w:val="002B39E7"/>
    <w:rsid w:val="002B601C"/>
    <w:rsid w:val="002C4A1D"/>
    <w:rsid w:val="002D7210"/>
    <w:rsid w:val="00322442"/>
    <w:rsid w:val="00331B60"/>
    <w:rsid w:val="003530B7"/>
    <w:rsid w:val="00375E82"/>
    <w:rsid w:val="00381882"/>
    <w:rsid w:val="003C6A4E"/>
    <w:rsid w:val="003F42BC"/>
    <w:rsid w:val="00415938"/>
    <w:rsid w:val="004B47D2"/>
    <w:rsid w:val="004B665C"/>
    <w:rsid w:val="00516EAD"/>
    <w:rsid w:val="005206DD"/>
    <w:rsid w:val="005674DF"/>
    <w:rsid w:val="005726B2"/>
    <w:rsid w:val="00577175"/>
    <w:rsid w:val="00587999"/>
    <w:rsid w:val="005C3145"/>
    <w:rsid w:val="005E6F01"/>
    <w:rsid w:val="00626DDC"/>
    <w:rsid w:val="00627D8C"/>
    <w:rsid w:val="00627E1B"/>
    <w:rsid w:val="006A0324"/>
    <w:rsid w:val="006A3470"/>
    <w:rsid w:val="006F5AEB"/>
    <w:rsid w:val="00705243"/>
    <w:rsid w:val="00713AEF"/>
    <w:rsid w:val="00735386"/>
    <w:rsid w:val="00775660"/>
    <w:rsid w:val="00794119"/>
    <w:rsid w:val="00801C82"/>
    <w:rsid w:val="00820C75"/>
    <w:rsid w:val="008A2102"/>
    <w:rsid w:val="009012BC"/>
    <w:rsid w:val="00904FF6"/>
    <w:rsid w:val="009345B8"/>
    <w:rsid w:val="009528A7"/>
    <w:rsid w:val="009708F5"/>
    <w:rsid w:val="00980257"/>
    <w:rsid w:val="00981DAB"/>
    <w:rsid w:val="009A2A45"/>
    <w:rsid w:val="009D4AE2"/>
    <w:rsid w:val="009E70F7"/>
    <w:rsid w:val="009F0A1E"/>
    <w:rsid w:val="00A0474C"/>
    <w:rsid w:val="00A3179B"/>
    <w:rsid w:val="00A378EE"/>
    <w:rsid w:val="00AC0E4C"/>
    <w:rsid w:val="00AC694A"/>
    <w:rsid w:val="00AE27D7"/>
    <w:rsid w:val="00B07EA4"/>
    <w:rsid w:val="00B17961"/>
    <w:rsid w:val="00B23491"/>
    <w:rsid w:val="00B67E6B"/>
    <w:rsid w:val="00BB2E21"/>
    <w:rsid w:val="00BD0285"/>
    <w:rsid w:val="00BE71EC"/>
    <w:rsid w:val="00C432C1"/>
    <w:rsid w:val="00C77414"/>
    <w:rsid w:val="00C822DC"/>
    <w:rsid w:val="00CA35B3"/>
    <w:rsid w:val="00CA51C8"/>
    <w:rsid w:val="00CC05FF"/>
    <w:rsid w:val="00CD51B7"/>
    <w:rsid w:val="00CE4EA3"/>
    <w:rsid w:val="00CE7F0D"/>
    <w:rsid w:val="00D322D2"/>
    <w:rsid w:val="00D36110"/>
    <w:rsid w:val="00D46E62"/>
    <w:rsid w:val="00D72EB9"/>
    <w:rsid w:val="00D77247"/>
    <w:rsid w:val="00E25D12"/>
    <w:rsid w:val="00E30B77"/>
    <w:rsid w:val="00E57820"/>
    <w:rsid w:val="00EB7624"/>
    <w:rsid w:val="00EC2ED2"/>
    <w:rsid w:val="00F075D1"/>
    <w:rsid w:val="00F10A71"/>
    <w:rsid w:val="00F23CF2"/>
    <w:rsid w:val="00F311B7"/>
    <w:rsid w:val="00F46668"/>
    <w:rsid w:val="00F56F70"/>
    <w:rsid w:val="00FC3C05"/>
    <w:rsid w:val="00FD5E88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569"/>
  <w15:chartTrackingRefBased/>
  <w15:docId w15:val="{4CB1F47B-0B79-4691-88F5-0FAFE5CD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1B60"/>
    <w:pPr>
      <w:ind w:left="720"/>
      <w:contextualSpacing/>
    </w:pPr>
  </w:style>
  <w:style w:type="character" w:customStyle="1" w:styleId="teasercontentview1">
    <w:name w:val="teasercontentview1"/>
    <w:rsid w:val="00713AEF"/>
    <w:rPr>
      <w:b/>
      <w:bCs/>
      <w:smallCaps w:val="0"/>
      <w:strike w:val="0"/>
      <w:dstrike w:val="0"/>
      <w:vanish w:val="0"/>
      <w:webHidden w:val="0"/>
      <w:color w:val="222222"/>
      <w:sz w:val="18"/>
      <w:szCs w:val="18"/>
      <w:u w:val="none"/>
      <w:effect w:val="none"/>
      <w:specVanish w:val="0"/>
    </w:rPr>
  </w:style>
  <w:style w:type="character" w:styleId="Hyperkobling">
    <w:name w:val="Hyperlink"/>
    <w:uiPriority w:val="99"/>
    <w:unhideWhenUsed/>
    <w:rsid w:val="00CD51B7"/>
    <w:rPr>
      <w:color w:val="0000FF"/>
      <w:u w:val="single"/>
    </w:rPr>
  </w:style>
  <w:style w:type="paragraph" w:styleId="Revisjon">
    <w:name w:val="Revision"/>
    <w:hidden/>
    <w:uiPriority w:val="99"/>
    <w:semiHidden/>
    <w:rsid w:val="005206DD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206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206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206D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06D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06DD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CE4EA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1C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7EAD"/>
  </w:style>
  <w:style w:type="paragraph" w:styleId="Bunntekst">
    <w:name w:val="footer"/>
    <w:basedOn w:val="Normal"/>
    <w:link w:val="BunntekstTegn"/>
    <w:uiPriority w:val="99"/>
    <w:unhideWhenUsed/>
    <w:rsid w:val="001C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ldringoghelse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asjonalforeningen.no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lsedir.no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asjonalforenin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t Word dokument" ma:contentTypeID="0x010100D1D35A188B057A408DE0DCB451A4B65C" ma:contentTypeVersion="4" ma:contentTypeDescription="Opprett et nytt dokument." ma:contentTypeScope="" ma:versionID="8271ced3b61bda842e9157db1b64d100">
  <xsd:schema xmlns:xsd="http://www.w3.org/2001/XMLSchema" xmlns:xs="http://www.w3.org/2001/XMLSchema" xmlns:p="http://schemas.microsoft.com/office/2006/metadata/properties" xmlns:ns2="615d426f-53e6-4b47-9620-df6c9f65a85a" xmlns:ns3="e7366b2b-ecf5-4bd7-b4fc-76debcc271de" targetNamespace="http://schemas.microsoft.com/office/2006/metadata/properties" ma:root="true" ma:fieldsID="9557211ad72e27e454a323b9dd05fc24" ns2:_="" ns3:_="">
    <xsd:import namespace="615d426f-53e6-4b47-9620-df6c9f65a85a"/>
    <xsd:import namespace="e7366b2b-ecf5-4bd7-b4fc-76debcc271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426f-53e6-4b47-9620-df6c9f65a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66b2b-ecf5-4bd7-b4fc-76debcc271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0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7366b2b-ecf5-4bd7-b4fc-76debcc271de">DPVTRQPXQTFY-2058572177-5268</_dlc_DocId>
    <_dlc_DocIdUrl xmlns="e7366b2b-ecf5-4bd7-b4fc-76debcc271de">
      <Url>https://sharepoint.aldringoghelse.no/Parorendetiltakene-DP-2025/_layouts/15/DocIdRedir.aspx?ID=DPVTRQPXQTFY-2058572177-5268</Url>
      <Description>DPVTRQPXQTFY-2058572177-5268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32D4-464E-432D-8D74-883F7D2AC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d426f-53e6-4b47-9620-df6c9f65a85a"/>
    <ds:schemaRef ds:uri="e7366b2b-ecf5-4bd7-b4fc-76debcc27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3CFB9-1195-43A4-860D-F44D51560E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EB65E3-65C3-43E8-9B3A-42EE799CE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F2725E-9B81-43FC-B5DE-59CD57C22523}">
  <ds:schemaRefs>
    <ds:schemaRef ds:uri="http://schemas.openxmlformats.org/package/2006/metadata/core-properties"/>
    <ds:schemaRef ds:uri="615d426f-53e6-4b47-9620-df6c9f65a85a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7366b2b-ecf5-4bd7-b4fc-76debcc271de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E6E46E9-F48D-43A8-8C53-BEE58558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29</Pages>
  <Words>4766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 Haaland-Johansen</cp:lastModifiedBy>
  <cp:revision>27</cp:revision>
  <dcterms:created xsi:type="dcterms:W3CDTF">2024-10-09T08:43:00Z</dcterms:created>
  <dcterms:modified xsi:type="dcterms:W3CDTF">2024-12-12T09:54:00Z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0x010100D1D35A188B057A408DE0DCB451A4B65C</vt:lpwstr>
  </property>
  <property fmtid="{D5CDD505-2E9C-101B-9397-08002B2CF9AE}" pid="3" name="_dlc_DocIdItemGuid">
    <vt:lpwstr>8bb5139a-08c3-4c6c-a7b6-9bddc2f81941</vt:lpwstr>
  </property>
</Properties>
</file>